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Overlap w:val="never"/>
        <w:tblW w:w="9610" w:type="dxa"/>
        <w:tblInd w:w="108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9610"/>
      </w:tblGrid>
      <w:tr w:rsidR="007042DA" w14:paraId="041EF5A1" w14:textId="77777777">
        <w:trPr>
          <w:trHeight w:val="382"/>
        </w:trPr>
        <w:tc>
          <w:tcPr>
            <w:tcW w:w="9610" w:type="dxa"/>
            <w:tcBorders>
              <w:top w:val="dotted" w:sz="3" w:space="0" w:color="000000"/>
              <w:left w:val="dotted" w:sz="3" w:space="0" w:color="000000"/>
              <w:bottom w:val="dotted" w:sz="3" w:space="0" w:color="000000"/>
              <w:right w:val="dotted" w:sz="3" w:space="0" w:color="000000"/>
            </w:tcBorders>
            <w:vAlign w:val="center"/>
          </w:tcPr>
          <w:p w14:paraId="5657DF50" w14:textId="77777777" w:rsidR="007042DA" w:rsidRDefault="00000000">
            <w:pPr>
              <w:pStyle w:val="a5"/>
              <w:tabs>
                <w:tab w:val="left" w:pos="9326"/>
              </w:tabs>
              <w:wordWrap/>
              <w:spacing w:line="240" w:lineRule="auto"/>
              <w:ind w:left="286" w:hanging="286"/>
              <w:rPr>
                <w:shd w:val="clear" w:color="auto" w:fill="auto"/>
              </w:rPr>
            </w:pPr>
            <w:bookmarkStart w:id="0" w:name="_top"/>
            <w:bookmarkStart w:id="1" w:name="OLE_LINK72"/>
            <w:bookmarkEnd w:id="0"/>
            <w:r>
              <w:rPr>
                <w:rFonts w:ascii="맑은 고딕"/>
                <w:color w:val="0000FF"/>
                <w:shd w:val="clear" w:color="auto" w:fill="auto"/>
              </w:rPr>
              <w:t>※</w:t>
            </w:r>
            <w:r>
              <w:rPr>
                <w:rFonts w:ascii="맑은 고딕" w:eastAsia="맑은 고딕"/>
                <w:color w:val="0000FF"/>
                <w:shd w:val="clear" w:color="auto" w:fill="auto"/>
              </w:rPr>
              <w:t xml:space="preserve"> 사업 신청 시, 사업계획서 작성 목차 페이지는 삭제하고 제출</w:t>
            </w:r>
          </w:p>
        </w:tc>
      </w:tr>
    </w:tbl>
    <w:p w14:paraId="32C1D4BE" w14:textId="77777777" w:rsidR="007042DA" w:rsidRDefault="00000000">
      <w:pPr>
        <w:pStyle w:val="a3"/>
        <w:spacing w:before="5"/>
        <w:rPr>
          <w:rFonts w:ascii="Times New Roman"/>
          <w:b w:val="0"/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8128" behindDoc="0" locked="0" layoutInCell="1" hidden="0" allowOverlap="1" wp14:anchorId="734F69E5" wp14:editId="489E7472">
                <wp:simplePos x="0" y="0"/>
                <wp:positionH relativeFrom="page">
                  <wp:posOffset>718820</wp:posOffset>
                </wp:positionH>
                <wp:positionV relativeFrom="paragraph">
                  <wp:posOffset>65405</wp:posOffset>
                </wp:positionV>
                <wp:extent cx="6082030" cy="449580"/>
                <wp:effectExtent l="2286" t="2286" r="2286" b="2286"/>
                <wp:wrapTopAndBottom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6082030" cy="449580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4572">
                          <a:solidFill>
                            <a:srgbClr val="000000"/>
                          </a:solidFill>
                          <a:miter lim="524288"/>
                        </a:ln>
                      </wps:spPr>
                      <wps:txbx>
                        <w:txbxContent>
                          <w:p w14:paraId="3FA32D83" w14:textId="77777777" w:rsidR="007042DA" w:rsidRDefault="00000000">
                            <w:pPr>
                              <w:spacing w:before="118"/>
                              <w:jc w:val="center"/>
                              <w:rPr>
                                <w:rFonts w:ascii="HY헤드라인M" w:eastAsia="HY헤드라인M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예비창업패키지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55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예비창업자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5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사업계획서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58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작성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57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-2"/>
                                <w:sz w:val="36"/>
                              </w:rPr>
                              <w:t>목차(안)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4F69E5" id="shape1025" o:spid="_x0000_s1026" style="position:absolute;margin-left:56.6pt;margin-top:5.15pt;width:478.9pt;height:35.4pt;z-index: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j28m5gEAANADAAAOAAAAZHJzL2Uyb0RvYy54bWysk82O2yAQx++V+g6Ie2PHTbapFWdV7Wqr&#13;&#10;Sqt21W0fgGAcowJDBxI7ffoOrJNNP05VOaAZGP7M/BjW16M17KAwaHANn89KzpST0Gq3a/jXL3ev&#13;&#10;VpyFKFwrDDjV8KMK/Hrz8sV68LWqoAfTKmQk4kI9+Ib3Mfq6KILslRVhBl452uwArYjk4q5oUQyk&#13;&#10;bk1RleVVMQC2HkGqEGj19mmTb7J+1ykZP3VdUJGZhlNuMc+Y522ai81a1DsUvtdySkP8QxZWaEeX&#13;&#10;nqVuRRRsj/oPKaslQoAuziTYArpOS5VroGrm5W/VPPbCq1wLwQn+jCn8P1n58fDoHzClHvw9yG+B&#13;&#10;OfgMxGme2BSDD/U5Jjlhih47tOkUlcDGzPN45qnGyCQtXpWrqnxN2CXtLRZvl6sMvBD16bTHEN8r&#13;&#10;sCwZDUd6r4xRHO5DTPeL+hSSUwSj2zttTHZwt70xyA6C3vYmj5wyVXIZZhwb6Pblmyor/7IXLiXK&#13;&#10;PP4mYXWkJjXaNnxZLarVagoybiL0BCXhieN2pLyTuYX2+IAME0xiQJ+EjB7wB2cDNVzDw/e9QMWZ&#13;&#10;+eDoRVN3ngw8GduTIZykow2PnO096l2fXyhhcPBuH6HTGdfzvVNm1DaZ4tTiqS8v/Rz1/BE3PwEA&#13;&#10;AP//AwBQSwMEFAAGAAgAAAAhAHD+mmviAAAADwEAAA8AAABkcnMvZG93bnJldi54bWxMT8tOwzAQ&#13;&#10;vCPxD9YicUGt7UbQkMapoMChIA4EPsBNliQitiPbadK/Z3uCy2pHOzuPfDubnh3Rh85ZBXIpgKGt&#13;&#10;XN3ZRsHX58siBRaitrXunUUFJwywLS4vcp3VbrIfeCxjw0jEhkwraGMcMs5D1aLRYekGtHT7dt7o&#13;&#10;SNA3vPZ6InHT85UQd9zozpJDqwfctVj9lKNRsH97Dq/emekxeT/F+5sSd+ntqNT11fy0ofGwARZx&#13;&#10;jn8fcO5A+aGgYAc32jqwnrBMVkSlRSTAzgSxllTxoCCVEniR8/89il8AAAD//wMAUEsBAi0AFAAG&#13;&#10;AAgAAAAhALaDOJL+AAAA4QEAABMAAAAAAAAAAAAAAAAAAAAAAFtDb250ZW50X1R5cGVzXS54bWxQ&#13;&#10;SwECLQAUAAYACAAAACEAOP0h/9YAAACUAQAACwAAAAAAAAAAAAAAAAAvAQAAX3JlbHMvLnJlbHNQ&#13;&#10;SwECLQAUAAYACAAAACEAco9vJuYBAADQAwAADgAAAAAAAAAAAAAAAAAuAgAAZHJzL2Uyb0RvYy54&#13;&#10;bWxQSwECLQAUAAYACAAAACEAcP6aa+IAAAAPAQAADwAAAAAAAAAAAAAAAABABAAAZHJzL2Rvd25y&#13;&#10;ZXYueG1sUEsFBgAAAAAEAAQA8wAAAE8FAAAAAA==&#13;&#10;" fillcolor="#ccc" strokeweight=".36pt">
                <v:stroke miterlimit="343597f"/>
                <v:path arrowok="t"/>
                <o:lock v:ext="edit" rotation="t"/>
                <v:textbox inset="0,0,0,0">
                  <w:txbxContent>
                    <w:p w14:paraId="3FA32D83" w14:textId="77777777" w:rsidR="007042DA" w:rsidRDefault="00000000">
                      <w:pPr>
                        <w:spacing w:before="118"/>
                        <w:jc w:val="center"/>
                        <w:rPr>
                          <w:rFonts w:ascii="HY헤드라인M" w:eastAsia="HY헤드라인M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예비창업패키지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55"/>
                          <w:sz w:val="36"/>
                        </w:rPr>
                        <w:t xml:space="preserve"> 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예비창업자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57"/>
                          <w:sz w:val="36"/>
                        </w:rPr>
                        <w:t xml:space="preserve"> 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사업계획서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58"/>
                          <w:sz w:val="36"/>
                        </w:rPr>
                        <w:t xml:space="preserve"> 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작성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57"/>
                          <w:sz w:val="36"/>
                        </w:rPr>
                        <w:t xml:space="preserve"> 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-2"/>
                          <w:sz w:val="36"/>
                        </w:rPr>
                        <w:t>목차(안)</w:t>
                      </w:r>
                    </w:p>
                  </w:txbxContent>
                </v:textbox>
                <w10:wrap type="topAndBottom" anchorx="page"/>
              </v:rect>
            </w:pict>
          </mc:Fallback>
        </mc:AlternateContent>
      </w:r>
    </w:p>
    <w:p w14:paraId="510B39CA" w14:textId="77777777" w:rsidR="007042DA" w:rsidRDefault="007042DA">
      <w:pPr>
        <w:pStyle w:val="a3"/>
        <w:spacing w:before="11"/>
        <w:rPr>
          <w:rFonts w:ascii="Times New Roman"/>
          <w:b w:val="0"/>
          <w:sz w:val="16"/>
        </w:rPr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66"/>
        <w:gridCol w:w="7634"/>
      </w:tblGrid>
      <w:tr w:rsidR="007042DA" w14:paraId="3BC0073E" w14:textId="77777777">
        <w:trPr>
          <w:trHeight w:val="454"/>
        </w:trPr>
        <w:tc>
          <w:tcPr>
            <w:tcW w:w="1966" w:type="dxa"/>
            <w:tcBorders>
              <w:bottom w:val="double" w:sz="4" w:space="0" w:color="000000"/>
              <w:right w:val="double" w:sz="4" w:space="0" w:color="000000"/>
            </w:tcBorders>
            <w:shd w:val="clear" w:color="auto" w:fill="CCCCCC"/>
          </w:tcPr>
          <w:p w14:paraId="36B4E023" w14:textId="77777777" w:rsidR="007042DA" w:rsidRDefault="00000000">
            <w:pPr>
              <w:pStyle w:val="TableParagraph"/>
              <w:spacing w:before="31"/>
              <w:ind w:left="670" w:right="661"/>
              <w:jc w:val="center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  <w:spacing w:val="-5"/>
                <w:w w:val="105"/>
              </w:rPr>
              <w:t>항목</w:t>
            </w:r>
          </w:p>
        </w:tc>
        <w:tc>
          <w:tcPr>
            <w:tcW w:w="7634" w:type="dxa"/>
            <w:tcBorders>
              <w:left w:val="double" w:sz="4" w:space="0" w:color="000000"/>
              <w:bottom w:val="double" w:sz="4" w:space="0" w:color="000000"/>
            </w:tcBorders>
            <w:shd w:val="clear" w:color="auto" w:fill="CCCCCC"/>
          </w:tcPr>
          <w:p w14:paraId="54076BD1" w14:textId="77777777" w:rsidR="007042DA" w:rsidRDefault="00000000">
            <w:pPr>
              <w:pStyle w:val="TableParagraph"/>
              <w:spacing w:before="31"/>
              <w:ind w:right="3336"/>
              <w:jc w:val="right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  <w:spacing w:val="-4"/>
                <w:w w:val="105"/>
              </w:rPr>
              <w:t>세부항목</w:t>
            </w:r>
          </w:p>
        </w:tc>
      </w:tr>
      <w:tr w:rsidR="007042DA" w14:paraId="7DDFD7E5" w14:textId="77777777">
        <w:trPr>
          <w:trHeight w:val="560"/>
        </w:trPr>
        <w:tc>
          <w:tcPr>
            <w:tcW w:w="1966" w:type="dxa"/>
            <w:tcBorders>
              <w:top w:val="double" w:sz="4" w:space="0" w:color="000000"/>
              <w:right w:val="double" w:sz="4" w:space="0" w:color="000000"/>
            </w:tcBorders>
            <w:shd w:val="clear" w:color="auto" w:fill="CCCCCC"/>
          </w:tcPr>
          <w:p w14:paraId="50E2B8F4" w14:textId="77777777" w:rsidR="007042DA" w:rsidRDefault="00000000">
            <w:pPr>
              <w:pStyle w:val="TableParagraph"/>
              <w:spacing w:before="81"/>
              <w:ind w:left="92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w w:val="120"/>
              </w:rPr>
              <w:t>□</w:t>
            </w:r>
            <w:r>
              <w:rPr>
                <w:rFonts w:ascii="맑은 고딕" w:eastAsia="맑은 고딕" w:hAnsi="맑은 고딕"/>
                <w:spacing w:val="40"/>
                <w:w w:val="120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pacing w:val="-5"/>
                <w:w w:val="120"/>
              </w:rPr>
              <w:t>일반현</w:t>
            </w:r>
            <w:r>
              <w:rPr>
                <w:rFonts w:ascii="맑은 고딕" w:eastAsia="맑은 고딕" w:hAnsi="맑은 고딕"/>
                <w:b/>
                <w:spacing w:val="-5"/>
                <w:w w:val="120"/>
              </w:rPr>
              <w:t>황</w:t>
            </w:r>
          </w:p>
        </w:tc>
        <w:tc>
          <w:tcPr>
            <w:tcW w:w="7634" w:type="dxa"/>
            <w:tcBorders>
              <w:top w:val="double" w:sz="4" w:space="0" w:color="000000"/>
              <w:left w:val="double" w:sz="4" w:space="0" w:color="000000"/>
            </w:tcBorders>
          </w:tcPr>
          <w:p w14:paraId="24DE43E8" w14:textId="77777777" w:rsidR="007042DA" w:rsidRDefault="00000000">
            <w:pPr>
              <w:pStyle w:val="TableParagraph"/>
              <w:spacing w:before="124"/>
              <w:ind w:left="153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 xml:space="preserve">- </w:t>
            </w:r>
            <w:r>
              <w:rPr>
                <w:rFonts w:ascii="맑은 고딕" w:eastAsia="맑은 고딕" w:hAnsi="맑은 고딕" w:hint="eastAsia"/>
              </w:rPr>
              <w:t>창업아이템명,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산출물,</w:t>
            </w:r>
            <w:r>
              <w:rPr>
                <w:rFonts w:ascii="맑은 고딕" w:eastAsia="맑은 고딕" w:hAnsi="맑은 고딕"/>
              </w:rPr>
              <w:t xml:space="preserve"> </w:t>
            </w:r>
            <w:r>
              <w:rPr>
                <w:rFonts w:ascii="맑은 고딕" w:eastAsia="맑은 고딕" w:hAnsi="맑은 고딕" w:hint="eastAsia"/>
              </w:rPr>
              <w:t>팀 구성 현황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등</w:t>
            </w:r>
          </w:p>
        </w:tc>
      </w:tr>
      <w:tr w:rsidR="007042DA" w14:paraId="39580E21" w14:textId="77777777">
        <w:trPr>
          <w:trHeight w:val="566"/>
        </w:trPr>
        <w:tc>
          <w:tcPr>
            <w:tcW w:w="1966" w:type="dxa"/>
            <w:tcBorders>
              <w:right w:val="double" w:sz="4" w:space="0" w:color="000000"/>
            </w:tcBorders>
            <w:shd w:val="clear" w:color="auto" w:fill="CCCCCC"/>
          </w:tcPr>
          <w:p w14:paraId="0F6A6A60" w14:textId="77777777" w:rsidR="007042DA" w:rsidRDefault="00000000">
            <w:pPr>
              <w:pStyle w:val="TableParagraph"/>
              <w:spacing w:before="88"/>
              <w:ind w:left="92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w w:val="115"/>
              </w:rPr>
              <w:t>□</w:t>
            </w:r>
            <w:r>
              <w:rPr>
                <w:rFonts w:ascii="맑은 고딕" w:eastAsia="맑은 고딕" w:hAnsi="맑은 고딕"/>
                <w:spacing w:val="53"/>
                <w:w w:val="115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2"/>
                <w:w w:val="115"/>
              </w:rPr>
              <w:t>개요</w:t>
            </w:r>
            <w:r>
              <w:rPr>
                <w:rFonts w:ascii="맑은 고딕" w:eastAsia="맑은 고딕" w:hAnsi="맑은 고딕"/>
                <w:spacing w:val="-2"/>
                <w:w w:val="115"/>
              </w:rPr>
              <w:t>(</w:t>
            </w:r>
            <w:r>
              <w:rPr>
                <w:rFonts w:ascii="맑은 고딕" w:eastAsia="맑은 고딕" w:hAnsi="맑은 고딕"/>
                <w:b/>
                <w:spacing w:val="-2"/>
                <w:w w:val="115"/>
              </w:rPr>
              <w:t>요약</w:t>
            </w:r>
            <w:r>
              <w:rPr>
                <w:rFonts w:ascii="맑은 고딕" w:eastAsia="맑은 고딕" w:hAnsi="맑은 고딕"/>
                <w:spacing w:val="-2"/>
                <w:w w:val="115"/>
              </w:rPr>
              <w:t>)</w:t>
            </w:r>
          </w:p>
        </w:tc>
        <w:tc>
          <w:tcPr>
            <w:tcW w:w="7634" w:type="dxa"/>
            <w:tcBorders>
              <w:left w:val="double" w:sz="4" w:space="0" w:color="000000"/>
            </w:tcBorders>
          </w:tcPr>
          <w:p w14:paraId="007F93DC" w14:textId="77777777" w:rsidR="007042DA" w:rsidRDefault="00000000">
            <w:pPr>
              <w:pStyle w:val="TableParagraph"/>
              <w:spacing w:before="131"/>
              <w:ind w:left="153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- 창업아이템</w:t>
            </w:r>
            <w:r>
              <w:rPr>
                <w:rFonts w:ascii="맑은 고딕" w:eastAsia="맑은 고딕" w:hAnsi="맑은 고딕"/>
                <w:spacing w:val="16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소개,</w:t>
            </w:r>
            <w:r>
              <w:rPr>
                <w:rFonts w:ascii="맑은 고딕" w:eastAsia="맑은 고딕" w:hAnsi="맑은 고딕"/>
                <w:spacing w:val="4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문제인식,</w:t>
            </w:r>
            <w:r>
              <w:rPr>
                <w:rFonts w:ascii="맑은 고딕" w:eastAsia="맑은 고딕" w:hAnsi="맑은 고딕"/>
                <w:spacing w:val="41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실현가능성,</w:t>
            </w:r>
            <w:r>
              <w:rPr>
                <w:rFonts w:ascii="맑은 고딕" w:eastAsia="맑은 고딕" w:hAnsi="맑은 고딕"/>
                <w:spacing w:val="4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성장전략,</w:t>
            </w:r>
            <w:r>
              <w:rPr>
                <w:rFonts w:ascii="맑은 고딕" w:eastAsia="맑은 고딕" w:hAnsi="맑은 고딕"/>
                <w:spacing w:val="42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팀</w:t>
            </w:r>
            <w:r>
              <w:rPr>
                <w:rFonts w:ascii="맑은 고딕" w:eastAsia="맑은 고딕" w:hAnsi="맑은 고딕"/>
                <w:spacing w:val="17"/>
              </w:rPr>
              <w:t xml:space="preserve"> </w:t>
            </w:r>
            <w:r>
              <w:rPr>
                <w:rFonts w:ascii="맑은 고딕" w:eastAsia="맑은 고딕" w:hAnsi="맑은 고딕"/>
              </w:rPr>
              <w:t>구성</w:t>
            </w:r>
            <w:r>
              <w:rPr>
                <w:rFonts w:ascii="맑은 고딕" w:eastAsia="맑은 고딕" w:hAnsi="맑은 고딕" w:hint="eastAsia"/>
              </w:rPr>
              <w:t xml:space="preserve"> 등</w:t>
            </w:r>
          </w:p>
        </w:tc>
      </w:tr>
    </w:tbl>
    <w:p w14:paraId="0222CC1A" w14:textId="77777777" w:rsidR="007042DA" w:rsidRDefault="007042DA">
      <w:pPr>
        <w:pStyle w:val="a3"/>
        <w:spacing w:before="9"/>
        <w:rPr>
          <w:rFonts w:ascii="Times New Roman"/>
          <w:b w:val="0"/>
          <w:sz w:val="16"/>
        </w:rPr>
      </w:pP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68"/>
        <w:gridCol w:w="7646"/>
      </w:tblGrid>
      <w:tr w:rsidR="007042DA" w14:paraId="4E37E25B" w14:textId="77777777">
        <w:trPr>
          <w:trHeight w:val="1878"/>
        </w:trPr>
        <w:tc>
          <w:tcPr>
            <w:tcW w:w="1968" w:type="dxa"/>
            <w:tcBorders>
              <w:right w:val="double" w:sz="4" w:space="0" w:color="000000"/>
            </w:tcBorders>
            <w:shd w:val="clear" w:color="auto" w:fill="CCCCCC"/>
            <w:vAlign w:val="center"/>
          </w:tcPr>
          <w:p w14:paraId="0BFCC4A9" w14:textId="77777777" w:rsidR="007042DA" w:rsidRDefault="00000000">
            <w:pPr>
              <w:pStyle w:val="TableParagraph"/>
              <w:spacing w:before="1" w:line="413" w:lineRule="exact"/>
              <w:ind w:left="92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1.</w:t>
            </w:r>
            <w:r>
              <w:rPr>
                <w:rFonts w:ascii="맑은 고딕" w:eastAsia="맑은 고딕" w:hAnsi="맑은 고딕"/>
                <w:b/>
                <w:spacing w:val="40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문제</w:t>
            </w:r>
            <w:r>
              <w:rPr>
                <w:rFonts w:ascii="맑은 고딕" w:eastAsia="맑은 고딕" w:hAnsi="맑은 고딕"/>
                <w:b/>
                <w:spacing w:val="38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인식</w:t>
            </w:r>
          </w:p>
          <w:p w14:paraId="7B11383F" w14:textId="77777777" w:rsidR="007042DA" w:rsidRDefault="00000000">
            <w:pPr>
              <w:pStyle w:val="TableParagraph"/>
              <w:spacing w:line="338" w:lineRule="exact"/>
              <w:ind w:left="389"/>
              <w:rPr>
                <w:rFonts w:ascii="맑은 고딕" w:eastAsia="맑은 고딕" w:hAnsi="맑은 고딕"/>
                <w:b/>
                <w:sz w:val="28"/>
              </w:rPr>
            </w:pPr>
            <w:r>
              <w:rPr>
                <w:rFonts w:ascii="맑은 고딕" w:eastAsia="맑은 고딕" w:hAnsi="맑은 고딕"/>
                <w:b/>
                <w:spacing w:val="-2"/>
                <w:w w:val="95"/>
              </w:rPr>
              <w:t>(Problem)</w:t>
            </w:r>
          </w:p>
        </w:tc>
        <w:tc>
          <w:tcPr>
            <w:tcW w:w="7646" w:type="dxa"/>
            <w:tcBorders>
              <w:left w:val="double" w:sz="4" w:space="0" w:color="000000"/>
            </w:tcBorders>
            <w:vAlign w:val="center"/>
          </w:tcPr>
          <w:p w14:paraId="5EA7CA34" w14:textId="77777777" w:rsidR="007042DA" w:rsidRDefault="00000000">
            <w:pPr>
              <w:pStyle w:val="TableParagraph"/>
              <w:spacing w:before="1"/>
              <w:ind w:left="93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</w:rPr>
              <w:t>1.</w:t>
            </w:r>
            <w:r>
              <w:rPr>
                <w:rFonts w:ascii="맑은 고딕" w:eastAsia="맑은 고딕" w:hAnsi="맑은 고딕"/>
                <w:spacing w:val="52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창업</w:t>
            </w:r>
            <w:r>
              <w:rPr>
                <w:rFonts w:ascii="맑은 고딕" w:eastAsia="맑은 고딕" w:hAnsi="맑은 고딕"/>
                <w:b/>
                <w:spacing w:val="51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아이템의</w:t>
            </w:r>
            <w:r>
              <w:rPr>
                <w:rFonts w:ascii="맑은 고딕" w:eastAsia="맑은 고딕" w:hAnsi="맑은 고딕"/>
                <w:b/>
                <w:spacing w:val="51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필요성</w:t>
            </w:r>
          </w:p>
          <w:p w14:paraId="66050B13" w14:textId="77777777" w:rsidR="007042DA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13"/>
              </w:tabs>
              <w:spacing w:before="10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창업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아이템의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국내</w:t>
            </w:r>
            <w:r>
              <w:rPr>
                <w:rFonts w:ascii="맑은 고딕" w:eastAsia="맑은 고딕" w:hAnsi="맑은 고딕"/>
                <w:b/>
                <w:color w:val="000000"/>
              </w:rPr>
              <w:t>·</w:t>
            </w:r>
            <w:r>
              <w:rPr>
                <w:rFonts w:ascii="맑은 고딕" w:eastAsia="맑은 고딕" w:hAnsi="맑은 고딕"/>
              </w:rPr>
              <w:t>외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시장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현황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및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문제점</w:t>
            </w:r>
          </w:p>
          <w:p w14:paraId="6A86BE1A" w14:textId="77777777" w:rsidR="007042DA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413"/>
              </w:tabs>
              <w:spacing w:before="116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문제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해결을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위한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창업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아이템의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 w:hint="eastAsia"/>
                <w:spacing w:val="23"/>
              </w:rPr>
              <w:t xml:space="preserve">개발 </w:t>
            </w:r>
            <w:r>
              <w:rPr>
                <w:rFonts w:ascii="맑은 고딕" w:eastAsia="맑은 고딕" w:hAnsi="맑은 고딕"/>
              </w:rPr>
              <w:t>필요성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  <w:spacing w:val="-10"/>
              </w:rPr>
              <w:t>등</w:t>
            </w:r>
          </w:p>
        </w:tc>
      </w:tr>
      <w:tr w:rsidR="007042DA" w14:paraId="01ED6374" w14:textId="77777777">
        <w:trPr>
          <w:trHeight w:val="2399"/>
        </w:trPr>
        <w:tc>
          <w:tcPr>
            <w:tcW w:w="1968" w:type="dxa"/>
            <w:tcBorders>
              <w:right w:val="double" w:sz="4" w:space="0" w:color="000000"/>
            </w:tcBorders>
            <w:shd w:val="clear" w:color="auto" w:fill="CCCCCC"/>
            <w:vAlign w:val="center"/>
          </w:tcPr>
          <w:p w14:paraId="50F3A103" w14:textId="77777777" w:rsidR="007042DA" w:rsidRDefault="00000000">
            <w:pPr>
              <w:pStyle w:val="TableParagraph"/>
              <w:spacing w:before="1" w:line="413" w:lineRule="exact"/>
              <w:ind w:left="92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2.</w:t>
            </w:r>
            <w:r>
              <w:rPr>
                <w:rFonts w:ascii="맑은 고딕" w:eastAsia="맑은 고딕" w:hAnsi="맑은 고딕"/>
                <w:b/>
                <w:spacing w:val="36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실현</w:t>
            </w:r>
            <w:r>
              <w:rPr>
                <w:rFonts w:ascii="맑은 고딕" w:eastAsia="맑은 고딕" w:hAnsi="맑은 고딕"/>
                <w:b/>
                <w:spacing w:val="32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가능성</w:t>
            </w:r>
          </w:p>
          <w:p w14:paraId="2D74D5C5" w14:textId="77777777" w:rsidR="007042DA" w:rsidRDefault="00000000">
            <w:pPr>
              <w:pStyle w:val="TableParagraph"/>
              <w:spacing w:line="338" w:lineRule="exact"/>
              <w:ind w:left="389"/>
              <w:rPr>
                <w:rFonts w:ascii="맑은 고딕" w:eastAsia="맑은 고딕" w:hAnsi="맑은 고딕"/>
                <w:b/>
                <w:sz w:val="28"/>
              </w:rPr>
            </w:pPr>
            <w:r>
              <w:rPr>
                <w:rFonts w:ascii="맑은 고딕" w:eastAsia="맑은 고딕" w:hAnsi="맑은 고딕"/>
                <w:b/>
                <w:spacing w:val="-2"/>
                <w:w w:val="95"/>
              </w:rPr>
              <w:t>(Solution)</w:t>
            </w:r>
          </w:p>
        </w:tc>
        <w:tc>
          <w:tcPr>
            <w:tcW w:w="7646" w:type="dxa"/>
            <w:tcBorders>
              <w:left w:val="double" w:sz="4" w:space="0" w:color="000000"/>
            </w:tcBorders>
            <w:vAlign w:val="center"/>
          </w:tcPr>
          <w:p w14:paraId="7639ACB2" w14:textId="77777777" w:rsidR="007042DA" w:rsidRDefault="00000000">
            <w:pPr>
              <w:pStyle w:val="TableParagraph"/>
              <w:ind w:left="93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2.</w:t>
            </w:r>
            <w:r>
              <w:rPr>
                <w:rFonts w:ascii="맑은 고딕" w:eastAsia="맑은 고딕" w:hAnsi="맑은 고딕"/>
                <w:spacing w:val="55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창업</w:t>
            </w:r>
            <w:r>
              <w:rPr>
                <w:rFonts w:ascii="맑은 고딕" w:eastAsia="맑은 고딕" w:hAnsi="맑은 고딕"/>
                <w:b/>
                <w:spacing w:val="54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아이템의</w:t>
            </w:r>
            <w:r>
              <w:rPr>
                <w:rFonts w:ascii="맑은 고딕" w:eastAsia="맑은 고딕" w:hAnsi="맑은 고딕"/>
                <w:b/>
                <w:spacing w:val="53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개발</w:t>
            </w:r>
            <w:r>
              <w:rPr>
                <w:rFonts w:ascii="맑은 고딕" w:eastAsia="맑은 고딕" w:hAnsi="맑은 고딕"/>
                <w:b/>
                <w:spacing w:val="54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계획</w:t>
            </w:r>
          </w:p>
          <w:p w14:paraId="1DA32978" w14:textId="77777777" w:rsidR="007042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13"/>
              </w:tabs>
              <w:spacing w:before="80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color w:val="000000"/>
                <w:w w:val="110"/>
              </w:rPr>
              <w:t>아이디어를</w:t>
            </w:r>
            <w:r>
              <w:rPr>
                <w:rFonts w:ascii="맑은 고딕" w:eastAsia="맑은 고딕" w:hAnsi="맑은 고딕"/>
                <w:color w:val="000000"/>
                <w:spacing w:val="13"/>
                <w:w w:val="110"/>
              </w:rPr>
              <w:t xml:space="preserve"> </w:t>
            </w:r>
            <w:r>
              <w:rPr>
                <w:rFonts w:ascii="맑은 고딕" w:eastAsia="맑은 고딕" w:hAnsi="맑은 고딕" w:hint="eastAsia"/>
                <w:color w:val="000000"/>
                <w:spacing w:val="13"/>
                <w:w w:val="110"/>
              </w:rPr>
              <w:t>제품</w:t>
            </w:r>
            <w:r>
              <w:rPr>
                <w:rFonts w:ascii="맑은 고딕" w:eastAsia="맑은 고딕" w:hAnsi="맑은 고딕"/>
                <w:b/>
                <w:color w:val="000000"/>
              </w:rPr>
              <w:t>·</w:t>
            </w:r>
            <w:r>
              <w:rPr>
                <w:rFonts w:ascii="맑은 고딕" w:eastAsia="맑은 고딕" w:hAnsi="맑은 고딕" w:hint="eastAsia"/>
                <w:color w:val="000000"/>
                <w:spacing w:val="13"/>
                <w:w w:val="110"/>
              </w:rPr>
              <w:t xml:space="preserve">서비스로 </w:t>
            </w:r>
            <w:r>
              <w:rPr>
                <w:rFonts w:ascii="맑은 고딕" w:eastAsia="맑은 고딕" w:hAnsi="맑은 고딕"/>
                <w:w w:val="110"/>
              </w:rPr>
              <w:t>개발</w:t>
            </w:r>
            <w:r>
              <w:rPr>
                <w:rFonts w:ascii="맑은 고딕" w:eastAsia="맑은 고딕" w:hAnsi="맑은 고딕"/>
                <w:spacing w:val="13"/>
                <w:w w:val="110"/>
              </w:rPr>
              <w:t xml:space="preserve"> </w:t>
            </w:r>
            <w:r>
              <w:rPr>
                <w:rFonts w:ascii="맑은 고딕" w:eastAsia="맑은 고딕" w:hAnsi="맑은 고딕"/>
                <w:w w:val="110"/>
              </w:rPr>
              <w:t>또는</w:t>
            </w:r>
            <w:r>
              <w:rPr>
                <w:rFonts w:ascii="맑은 고딕" w:eastAsia="맑은 고딕" w:hAnsi="맑은 고딕"/>
                <w:spacing w:val="14"/>
                <w:w w:val="110"/>
              </w:rPr>
              <w:t xml:space="preserve"> </w:t>
            </w:r>
            <w:r>
              <w:rPr>
                <w:rFonts w:ascii="맑은 고딕" w:eastAsia="맑은 고딕" w:hAnsi="맑은 고딕"/>
                <w:w w:val="110"/>
              </w:rPr>
              <w:t>구체화</w:t>
            </w:r>
            <w:r>
              <w:rPr>
                <w:rFonts w:ascii="맑은 고딕" w:eastAsia="맑은 고딕" w:hAnsi="맑은 고딕"/>
                <w:spacing w:val="13"/>
                <w:w w:val="110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  <w:w w:val="110"/>
              </w:rPr>
              <w:t>계획</w:t>
            </w:r>
          </w:p>
          <w:p w14:paraId="177A9D5D" w14:textId="77777777" w:rsidR="007042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13"/>
              </w:tabs>
              <w:spacing w:before="115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창업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아이템의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차별성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및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경쟁력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확보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전략</w:t>
            </w:r>
          </w:p>
          <w:p w14:paraId="55F3B82C" w14:textId="77777777" w:rsidR="007042DA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413"/>
              </w:tabs>
              <w:spacing w:before="115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정부지원사업비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집행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계획</w:t>
            </w:r>
          </w:p>
        </w:tc>
      </w:tr>
      <w:tr w:rsidR="007042DA" w14:paraId="6A15EFEA" w14:textId="77777777">
        <w:trPr>
          <w:trHeight w:val="3054"/>
        </w:trPr>
        <w:tc>
          <w:tcPr>
            <w:tcW w:w="1968" w:type="dxa"/>
            <w:tcBorders>
              <w:right w:val="double" w:sz="4" w:space="0" w:color="000000"/>
            </w:tcBorders>
            <w:shd w:val="clear" w:color="auto" w:fill="CCCCCC"/>
            <w:vAlign w:val="center"/>
          </w:tcPr>
          <w:p w14:paraId="0B0D0919" w14:textId="77777777" w:rsidR="007042DA" w:rsidRDefault="00000000">
            <w:pPr>
              <w:pStyle w:val="TableParagraph"/>
              <w:spacing w:before="228" w:line="413" w:lineRule="exact"/>
              <w:ind w:left="92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3.</w:t>
            </w:r>
            <w:r>
              <w:rPr>
                <w:rFonts w:ascii="맑은 고딕" w:eastAsia="맑은 고딕" w:hAnsi="맑은 고딕"/>
                <w:b/>
                <w:spacing w:val="16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4"/>
              </w:rPr>
              <w:t>성장전략</w:t>
            </w:r>
          </w:p>
          <w:p w14:paraId="0E22C128" w14:textId="77777777" w:rsidR="007042DA" w:rsidRDefault="00000000">
            <w:pPr>
              <w:pStyle w:val="TableParagraph"/>
              <w:spacing w:line="338" w:lineRule="exact"/>
              <w:ind w:left="389"/>
              <w:rPr>
                <w:rFonts w:ascii="맑은 고딕" w:eastAsia="맑은 고딕" w:hAnsi="맑은 고딕"/>
                <w:b/>
                <w:sz w:val="28"/>
              </w:rPr>
            </w:pPr>
            <w:r>
              <w:rPr>
                <w:rFonts w:ascii="맑은 고딕" w:eastAsia="맑은 고딕" w:hAnsi="맑은 고딕"/>
                <w:b/>
                <w:w w:val="85"/>
              </w:rPr>
              <w:t>(Scale-</w:t>
            </w:r>
            <w:r>
              <w:rPr>
                <w:rFonts w:ascii="맑은 고딕" w:eastAsia="맑은 고딕" w:hAnsi="맑은 고딕"/>
                <w:b/>
                <w:spacing w:val="-5"/>
                <w:w w:val="95"/>
              </w:rPr>
              <w:t>up)</w:t>
            </w:r>
          </w:p>
        </w:tc>
        <w:tc>
          <w:tcPr>
            <w:tcW w:w="7646" w:type="dxa"/>
            <w:tcBorders>
              <w:left w:val="double" w:sz="4" w:space="0" w:color="000000"/>
            </w:tcBorders>
            <w:vAlign w:val="center"/>
          </w:tcPr>
          <w:p w14:paraId="6658C10F" w14:textId="77777777" w:rsidR="007042DA" w:rsidRDefault="00000000">
            <w:pPr>
              <w:pStyle w:val="TableParagraph"/>
              <w:ind w:left="93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3.</w:t>
            </w:r>
            <w:r>
              <w:rPr>
                <w:rFonts w:ascii="맑은 고딕" w:eastAsia="맑은 고딕" w:hAnsi="맑은 고딕"/>
                <w:spacing w:val="50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사업화</w:t>
            </w:r>
            <w:r>
              <w:rPr>
                <w:rFonts w:ascii="맑은 고딕" w:eastAsia="맑은 고딕" w:hAnsi="맑은 고딕"/>
                <w:b/>
                <w:spacing w:val="48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추진</w:t>
            </w:r>
            <w:r>
              <w:rPr>
                <w:rFonts w:ascii="맑은 고딕" w:eastAsia="맑은 고딕" w:hAnsi="맑은 고딕"/>
                <w:b/>
                <w:spacing w:val="49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전략</w:t>
            </w:r>
          </w:p>
          <w:p w14:paraId="75F34D7A" w14:textId="77777777" w:rsidR="007042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13"/>
              </w:tabs>
              <w:spacing w:before="101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경쟁사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분석</w:t>
            </w:r>
            <w:r>
              <w:rPr>
                <w:rFonts w:ascii="맑은 고딕" w:eastAsia="맑은 고딕" w:hAnsi="맑은 고딕"/>
                <w:sz w:val="28"/>
              </w:rPr>
              <w:t>,</w:t>
            </w:r>
            <w:r>
              <w:rPr>
                <w:rFonts w:ascii="맑은 고딕" w:eastAsia="맑은 고딕" w:hAnsi="맑은 고딕"/>
                <w:spacing w:val="48"/>
                <w:sz w:val="28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목표</w:t>
            </w:r>
            <w:r>
              <w:rPr>
                <w:rFonts w:ascii="맑은 고딕" w:eastAsia="맑은 고딕" w:hAnsi="맑은 고딕"/>
                <w:spacing w:val="21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시장</w:t>
            </w:r>
            <w:r>
              <w:rPr>
                <w:rFonts w:ascii="맑은 고딕" w:eastAsia="맑은 고딕" w:hAnsi="맑은 고딕"/>
                <w:spacing w:val="21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진입</w:t>
            </w:r>
            <w:r>
              <w:rPr>
                <w:rFonts w:ascii="맑은 고딕" w:eastAsia="맑은 고딕" w:hAnsi="맑은 고딕"/>
                <w:spacing w:val="21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전략</w:t>
            </w:r>
          </w:p>
          <w:p w14:paraId="11F02E92" w14:textId="77777777" w:rsidR="007042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13"/>
              </w:tabs>
              <w:spacing w:before="115"/>
              <w:rPr>
                <w:rFonts w:ascii="맑은 고딕" w:eastAsia="맑은 고딕" w:hAnsi="맑은 고딕"/>
                <w:sz w:val="28"/>
              </w:rPr>
            </w:pPr>
            <w:r>
              <w:rPr>
                <w:rFonts w:ascii="맑은 고딕" w:eastAsia="맑은 고딕" w:hAnsi="맑은 고딕"/>
              </w:rPr>
              <w:t>창업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아이템의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비즈니스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모델</w:t>
            </w:r>
            <w:r>
              <w:rPr>
                <w:rFonts w:ascii="맑은 고딕" w:eastAsia="맑은 고딕" w:hAnsi="맑은 고딕"/>
                <w:sz w:val="28"/>
              </w:rPr>
              <w:t>(</w:t>
            </w:r>
            <w:r>
              <w:rPr>
                <w:rFonts w:ascii="맑은 고딕" w:eastAsia="맑은 고딕" w:hAnsi="맑은 고딕"/>
              </w:rPr>
              <w:t>수익화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모델</w:t>
            </w:r>
            <w:r>
              <w:rPr>
                <w:rFonts w:ascii="맑은 고딕" w:eastAsia="맑은 고딕" w:hAnsi="맑은 고딕"/>
                <w:spacing w:val="-5"/>
                <w:sz w:val="28"/>
              </w:rPr>
              <w:t>)</w:t>
            </w:r>
          </w:p>
          <w:p w14:paraId="46374412" w14:textId="77777777" w:rsidR="007042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13"/>
              </w:tabs>
              <w:spacing w:before="116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사업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확장을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위한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투자유치</w:t>
            </w:r>
            <w:r>
              <w:rPr>
                <w:rFonts w:ascii="맑은 고딕" w:eastAsia="맑은 고딕" w:hAnsi="맑은 고딕" w:hint="eastAsia"/>
              </w:rPr>
              <w:t>(자금확보)</w:t>
            </w:r>
            <w:r>
              <w:rPr>
                <w:rFonts w:ascii="맑은 고딕" w:eastAsia="맑은 고딕" w:hAnsi="맑은 고딕"/>
                <w:spacing w:val="23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전략</w:t>
            </w:r>
          </w:p>
          <w:p w14:paraId="513B46BF" w14:textId="77777777" w:rsidR="007042DA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413"/>
              </w:tabs>
              <w:spacing w:before="115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사업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전체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로드맵</w:t>
            </w:r>
            <w:r>
              <w:rPr>
                <w:rFonts w:ascii="맑은 고딕" w:eastAsia="맑은 고딕" w:hAnsi="맑은 고딕"/>
                <w:sz w:val="28"/>
              </w:rPr>
              <w:t>(</w:t>
            </w:r>
            <w:r>
              <w:rPr>
                <w:rFonts w:ascii="맑은 고딕" w:eastAsia="맑은 고딕" w:hAnsi="맑은 고딕"/>
              </w:rPr>
              <w:t>일정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등</w:t>
            </w:r>
            <w:r>
              <w:rPr>
                <w:rFonts w:ascii="맑은 고딕" w:eastAsia="맑은 고딕" w:hAnsi="맑은 고딕"/>
                <w:sz w:val="28"/>
              </w:rPr>
              <w:t>)</w:t>
            </w:r>
            <w:r>
              <w:rPr>
                <w:rFonts w:ascii="맑은 고딕" w:eastAsia="맑은 고딕" w:hAnsi="맑은 고딕"/>
                <w:spacing w:val="47"/>
                <w:sz w:val="28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및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중장기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사회적</w:t>
            </w:r>
            <w:r>
              <w:rPr>
                <w:rFonts w:ascii="맑은 고딕" w:eastAsia="맑은 고딕" w:hAnsi="맑은 고딕"/>
                <w:spacing w:val="19"/>
              </w:rPr>
              <w:t xml:space="preserve"> </w:t>
            </w:r>
            <w:r>
              <w:rPr>
                <w:rFonts w:ascii="맑은 고딕" w:eastAsia="맑은 고딕" w:hAnsi="맑은 고딕"/>
              </w:rPr>
              <w:t>가치</w:t>
            </w:r>
            <w:r>
              <w:rPr>
                <w:rFonts w:ascii="맑은 고딕" w:eastAsia="맑은 고딕" w:hAnsi="맑은 고딕"/>
                <w:spacing w:val="20"/>
              </w:rPr>
              <w:t xml:space="preserve"> </w:t>
            </w:r>
            <w:r>
              <w:rPr>
                <w:rFonts w:ascii="맑은 고딕" w:eastAsia="맑은 고딕" w:hAnsi="맑은 고딕"/>
                <w:spacing w:val="-4"/>
              </w:rPr>
              <w:t>도입계획</w:t>
            </w:r>
          </w:p>
        </w:tc>
      </w:tr>
      <w:tr w:rsidR="007042DA" w14:paraId="725ECED3" w14:textId="77777777">
        <w:trPr>
          <w:trHeight w:val="2371"/>
        </w:trPr>
        <w:tc>
          <w:tcPr>
            <w:tcW w:w="1968" w:type="dxa"/>
            <w:tcBorders>
              <w:right w:val="double" w:sz="4" w:space="0" w:color="000000"/>
            </w:tcBorders>
            <w:shd w:val="clear" w:color="auto" w:fill="CCCCCC"/>
            <w:vAlign w:val="center"/>
          </w:tcPr>
          <w:p w14:paraId="66A1DEBD" w14:textId="77777777" w:rsidR="007042DA" w:rsidRDefault="00000000">
            <w:pPr>
              <w:pStyle w:val="TableParagraph"/>
              <w:spacing w:before="228" w:line="413" w:lineRule="exact"/>
              <w:ind w:left="92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4.</w:t>
            </w:r>
            <w:r>
              <w:rPr>
                <w:rFonts w:ascii="맑은 고딕" w:eastAsia="맑은 고딕" w:hAnsi="맑은 고딕"/>
                <w:b/>
                <w:spacing w:val="16"/>
              </w:rPr>
              <w:t xml:space="preserve"> </w:t>
            </w:r>
            <w:r>
              <w:rPr>
                <w:rFonts w:ascii="맑은 고딕" w:eastAsia="맑은 고딕" w:hAnsi="맑은 고딕" w:hint="eastAsia"/>
                <w:b/>
                <w:spacing w:val="16"/>
              </w:rPr>
              <w:t>팀 구성</w:t>
            </w:r>
          </w:p>
          <w:p w14:paraId="6AEAE6BA" w14:textId="77777777" w:rsidR="007042DA" w:rsidRDefault="00000000">
            <w:pPr>
              <w:pStyle w:val="TableParagraph"/>
              <w:spacing w:line="338" w:lineRule="exact"/>
              <w:ind w:firstLineChars="200" w:firstLine="452"/>
              <w:rPr>
                <w:rFonts w:ascii="맑은 고딕" w:eastAsia="맑은 고딕" w:hAnsi="맑은 고딕"/>
                <w:b/>
                <w:sz w:val="28"/>
              </w:rPr>
            </w:pPr>
            <w:r>
              <w:rPr>
                <w:rFonts w:ascii="맑은 고딕" w:eastAsia="맑은 고딕" w:hAnsi="맑은 고딕"/>
                <w:b/>
                <w:spacing w:val="-2"/>
                <w:w w:val="95"/>
              </w:rPr>
              <w:t>(Team)</w:t>
            </w:r>
          </w:p>
        </w:tc>
        <w:tc>
          <w:tcPr>
            <w:tcW w:w="7646" w:type="dxa"/>
            <w:tcBorders>
              <w:left w:val="double" w:sz="4" w:space="0" w:color="000000"/>
            </w:tcBorders>
            <w:vAlign w:val="center"/>
          </w:tcPr>
          <w:p w14:paraId="50A26741" w14:textId="77777777" w:rsidR="007042DA" w:rsidRDefault="00000000">
            <w:pPr>
              <w:pStyle w:val="TableParagraph"/>
              <w:spacing w:before="249"/>
              <w:ind w:left="93"/>
              <w:rPr>
                <w:rFonts w:ascii="맑은 고딕" w:eastAsia="맑은 고딕" w:hAnsi="맑은 고딕"/>
                <w:b/>
              </w:rPr>
            </w:pPr>
            <w:r>
              <w:rPr>
                <w:rFonts w:ascii="맑은 고딕" w:eastAsia="맑은 고딕" w:hAnsi="맑은 고딕"/>
                <w:b/>
              </w:rPr>
              <w:t>4.</w:t>
            </w:r>
            <w:r>
              <w:rPr>
                <w:rFonts w:ascii="맑은 고딕" w:eastAsia="맑은 고딕" w:hAnsi="맑은 고딕"/>
                <w:spacing w:val="54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대표자</w:t>
            </w:r>
            <w:r>
              <w:rPr>
                <w:rFonts w:ascii="맑은 고딕" w:eastAsia="맑은 고딕" w:hAnsi="맑은 고딕"/>
                <w:b/>
                <w:spacing w:val="52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및</w:t>
            </w:r>
            <w:r>
              <w:rPr>
                <w:rFonts w:ascii="맑은 고딕" w:eastAsia="맑은 고딕" w:hAnsi="맑은 고딕"/>
                <w:b/>
                <w:spacing w:val="53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팀원</w:t>
            </w:r>
            <w:r>
              <w:rPr>
                <w:rFonts w:ascii="맑은 고딕" w:eastAsia="맑은 고딕" w:hAnsi="맑은 고딕"/>
                <w:b/>
                <w:spacing w:val="52"/>
              </w:rPr>
              <w:t xml:space="preserve"> </w:t>
            </w:r>
            <w:r>
              <w:rPr>
                <w:rFonts w:ascii="맑은 고딕" w:eastAsia="맑은 고딕" w:hAnsi="맑은 고딕"/>
                <w:b/>
              </w:rPr>
              <w:t>구성</w:t>
            </w:r>
            <w:r>
              <w:rPr>
                <w:rFonts w:ascii="맑은 고딕" w:eastAsia="맑은 고딕" w:hAnsi="맑은 고딕"/>
                <w:b/>
                <w:spacing w:val="53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</w:rPr>
              <w:t>계획</w:t>
            </w:r>
          </w:p>
          <w:p w14:paraId="016001DB" w14:textId="77777777" w:rsidR="007042DA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13"/>
              </w:tabs>
              <w:spacing w:before="101"/>
              <w:rPr>
                <w:rFonts w:ascii="맑은 고딕" w:eastAsia="맑은 고딕" w:hAnsi="맑은 고딕"/>
                <w:sz w:val="28"/>
              </w:rPr>
            </w:pPr>
            <w:r>
              <w:rPr>
                <w:rFonts w:ascii="맑은 고딕" w:eastAsia="맑은 고딕" w:hAnsi="맑은 고딕"/>
              </w:rPr>
              <w:t>대표자의</w:t>
            </w:r>
            <w:r>
              <w:rPr>
                <w:rFonts w:ascii="맑은 고딕" w:eastAsia="맑은 고딕" w:hAnsi="맑은 고딕"/>
                <w:spacing w:val="7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보유</w:t>
            </w:r>
            <w:r>
              <w:rPr>
                <w:rFonts w:ascii="맑은 고딕" w:eastAsia="맑은 고딕" w:hAnsi="맑은 고딕"/>
                <w:spacing w:val="7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역량</w:t>
            </w:r>
            <w:r>
              <w:rPr>
                <w:rFonts w:ascii="맑은 고딕" w:eastAsia="맑은 고딕" w:hAnsi="맑은 고딕"/>
                <w:sz w:val="28"/>
              </w:rPr>
              <w:t>(</w:t>
            </w:r>
            <w:r>
              <w:rPr>
                <w:rFonts w:ascii="맑은 고딕" w:eastAsia="맑은 고딕" w:hAnsi="맑은 고딕"/>
              </w:rPr>
              <w:t>개발</w:t>
            </w:r>
            <w:r>
              <w:rPr>
                <w:rFonts w:ascii="맑은 고딕" w:eastAsia="맑은 고딕" w:hAnsi="맑은 고딕"/>
                <w:sz w:val="28"/>
              </w:rPr>
              <w:t>/</w:t>
            </w:r>
            <w:r>
              <w:rPr>
                <w:rFonts w:ascii="맑은 고딕" w:eastAsia="맑은 고딕" w:hAnsi="맑은 고딕"/>
              </w:rPr>
              <w:t>구체화</w:t>
            </w:r>
            <w:r>
              <w:rPr>
                <w:rFonts w:ascii="맑은 고딕" w:eastAsia="맑은 고딕" w:hAnsi="맑은 고딕"/>
                <w:sz w:val="28"/>
              </w:rPr>
              <w:t>/</w:t>
            </w:r>
            <w:r>
              <w:rPr>
                <w:rFonts w:ascii="맑은 고딕" w:eastAsia="맑은 고딕" w:hAnsi="맑은 고딕"/>
              </w:rPr>
              <w:t>성과</w:t>
            </w:r>
            <w:r>
              <w:rPr>
                <w:rFonts w:ascii="맑은 고딕" w:eastAsia="맑은 고딕" w:hAnsi="맑은 고딕"/>
                <w:spacing w:val="7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창출</w:t>
            </w:r>
            <w:r>
              <w:rPr>
                <w:rFonts w:ascii="맑은 고딕" w:eastAsia="맑은 고딕" w:hAnsi="맑은 고딕"/>
                <w:spacing w:val="7"/>
              </w:rPr>
              <w:t xml:space="preserve"> </w:t>
            </w:r>
            <w:r>
              <w:rPr>
                <w:rFonts w:ascii="맑은 고딕" w:eastAsia="맑은 고딕" w:hAnsi="맑은 고딕"/>
                <w:spacing w:val="-5"/>
              </w:rPr>
              <w:t>등</w:t>
            </w:r>
            <w:r>
              <w:rPr>
                <w:rFonts w:ascii="맑은 고딕" w:eastAsia="맑은 고딕" w:hAnsi="맑은 고딕"/>
                <w:spacing w:val="-5"/>
                <w:sz w:val="28"/>
              </w:rPr>
              <w:t>)</w:t>
            </w:r>
          </w:p>
          <w:p w14:paraId="5B33EED9" w14:textId="77777777" w:rsidR="007042DA" w:rsidRDefault="00000000">
            <w:pPr>
              <w:pStyle w:val="TableParagraph"/>
              <w:numPr>
                <w:ilvl w:val="0"/>
                <w:numId w:val="4"/>
              </w:numPr>
              <w:tabs>
                <w:tab w:val="left" w:pos="413"/>
              </w:tabs>
              <w:spacing w:before="115"/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</w:rPr>
              <w:t>팀원</w:t>
            </w:r>
            <w:r>
              <w:rPr>
                <w:rFonts w:ascii="맑은 고딕" w:eastAsia="맑은 고딕" w:hAnsi="맑은 고딕"/>
                <w:spacing w:val="21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보유</w:t>
            </w:r>
            <w:r>
              <w:rPr>
                <w:rFonts w:ascii="맑은 고딕" w:eastAsia="맑은 고딕" w:hAnsi="맑은 고딕"/>
                <w:spacing w:val="22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역량</w:t>
            </w:r>
            <w:r>
              <w:rPr>
                <w:rFonts w:ascii="맑은 고딕" w:eastAsia="맑은 고딕" w:hAnsi="맑은 고딕"/>
                <w:sz w:val="28"/>
              </w:rPr>
              <w:t>,</w:t>
            </w:r>
            <w:r>
              <w:rPr>
                <w:rFonts w:ascii="맑은 고딕" w:eastAsia="맑은 고딕" w:hAnsi="맑은 고딕"/>
                <w:spacing w:val="49"/>
                <w:sz w:val="28"/>
              </w:rPr>
              <w:t xml:space="preserve"> </w:t>
            </w:r>
            <w:r>
              <w:rPr>
                <w:rFonts w:ascii="맑은 고딕" w:eastAsia="맑은 고딕" w:hAnsi="맑은 고딕"/>
              </w:rPr>
              <w:t>업무파트너</w:t>
            </w:r>
            <w:r>
              <w:rPr>
                <w:rFonts w:ascii="맑은 고딕" w:eastAsia="맑은 고딕" w:hAnsi="맑은 고딕"/>
                <w:spacing w:val="22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현황</w:t>
            </w:r>
            <w:r>
              <w:rPr>
                <w:rFonts w:ascii="맑은 고딕" w:eastAsia="맑은 고딕" w:hAnsi="맑은 고딕"/>
                <w:spacing w:val="22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및</w:t>
            </w:r>
            <w:r>
              <w:rPr>
                <w:rFonts w:ascii="맑은 고딕" w:eastAsia="맑은 고딕" w:hAnsi="맑은 고딕"/>
                <w:spacing w:val="21"/>
              </w:rPr>
              <w:t xml:space="preserve"> </w:t>
            </w:r>
            <w:r>
              <w:rPr>
                <w:rFonts w:ascii="맑은 고딕" w:eastAsia="맑은 고딕" w:hAnsi="맑은 고딕"/>
              </w:rPr>
              <w:t>활용</w:t>
            </w:r>
            <w:r>
              <w:rPr>
                <w:rFonts w:ascii="맑은 고딕" w:eastAsia="맑은 고딕" w:hAnsi="맑은 고딕"/>
                <w:spacing w:val="22"/>
              </w:rPr>
              <w:t xml:space="preserve"> </w:t>
            </w:r>
            <w:r>
              <w:rPr>
                <w:rFonts w:ascii="맑은 고딕" w:eastAsia="맑은 고딕" w:hAnsi="맑은 고딕"/>
              </w:rPr>
              <w:t>방안</w:t>
            </w:r>
            <w:r>
              <w:rPr>
                <w:rFonts w:ascii="맑은 고딕" w:eastAsia="맑은 고딕" w:hAnsi="맑은 고딕"/>
                <w:spacing w:val="22"/>
              </w:rPr>
              <w:t xml:space="preserve"> </w:t>
            </w:r>
            <w:r>
              <w:rPr>
                <w:rFonts w:ascii="맑은 고딕" w:eastAsia="맑은 고딕" w:hAnsi="맑은 고딕"/>
                <w:spacing w:val="-10"/>
              </w:rPr>
              <w:t>등</w:t>
            </w:r>
          </w:p>
        </w:tc>
      </w:tr>
    </w:tbl>
    <w:p w14:paraId="3A3171B5" w14:textId="77777777" w:rsidR="007042DA" w:rsidRPr="00973E12" w:rsidRDefault="007042DA">
      <w:pPr>
        <w:spacing w:before="201"/>
        <w:ind w:right="2908"/>
        <w:rPr>
          <w:rFonts w:ascii="함초롬돋움"/>
          <w:sz w:val="20"/>
        </w:rPr>
        <w:sectPr w:rsidR="007042DA" w:rsidRPr="00973E12" w:rsidSect="00F428B5">
          <w:footerReference w:type="default" r:id="rId7"/>
          <w:type w:val="continuous"/>
          <w:pgSz w:w="11900" w:h="16820"/>
          <w:pgMar w:top="1701" w:right="1134" w:bottom="1701" w:left="1134" w:header="720" w:footer="720" w:gutter="0"/>
          <w:cols w:space="720"/>
          <w:docGrid w:linePitch="299"/>
        </w:sectPr>
      </w:pPr>
    </w:p>
    <w:p w14:paraId="15E40CBD" w14:textId="77777777" w:rsidR="007042DA" w:rsidRDefault="00000000">
      <w:pPr>
        <w:pStyle w:val="a3"/>
        <w:rPr>
          <w:rFonts w:ascii="함초롬돋움"/>
          <w:b w:val="0"/>
          <w:sz w:val="20"/>
        </w:rPr>
      </w:pPr>
      <w:r>
        <w:rPr>
          <w:rFonts w:ascii="함초롬돋움"/>
          <w:b w:val="0"/>
          <w:noProof/>
          <w:sz w:val="20"/>
        </w:rPr>
        <w:lastRenderedPageBreak/>
        <mc:AlternateContent>
          <mc:Choice Requires="wps">
            <w:drawing>
              <wp:inline distT="0" distB="0" distL="0" distR="0" wp14:anchorId="01E615CE" wp14:editId="72DF31E3">
                <wp:extent cx="6076950" cy="407035"/>
                <wp:effectExtent l="2286" t="2286" r="2286" b="2286"/>
                <wp:docPr id="1026" name="shape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76950" cy="407035"/>
                        </a:xfrm>
                        <a:prstGeom prst="rect">
                          <a:avLst/>
                        </a:prstGeom>
                        <a:solidFill>
                          <a:srgbClr val="CCCCCC"/>
                        </a:solidFill>
                        <a:ln w="4572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47391786" w14:textId="77777777" w:rsidR="007042DA" w:rsidRDefault="00000000">
                            <w:pPr>
                              <w:spacing w:before="84"/>
                              <w:ind w:left="180" w:right="1720" w:hangingChars="50" w:hanging="180"/>
                              <w:jc w:val="right"/>
                              <w:rPr>
                                <w:rFonts w:ascii="HY헤드라인M" w:eastAsia="HY헤드라인M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예비창업패키지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79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z w:val="36"/>
                              </w:rPr>
                              <w:t>예비창업자 사</w:t>
                            </w:r>
                            <w:r>
                              <w:rPr>
                                <w:rFonts w:ascii="HY헤드라인M" w:eastAsia="HY헤드라인M" w:hint="eastAsia"/>
                                <w:b/>
                                <w:color w:val="000000"/>
                                <w:spacing w:val="-4"/>
                                <w:sz w:val="36"/>
                              </w:rPr>
                              <w:t>업계획서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E615CE" id="shape1026" o:spid="_x0000_s1027" style="width:478.5pt;height:3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uv+I3QEAAM0DAAAOAAAAZHJzL2Uyb0RvYy54bWysU8Fu2zAMvQ/YPwi6L3ayJWmNOMXQosOA&#13;&#10;YivQ7gMUWY6FSaJGKbGzrx+lOGm27jRMB4EUn57IJ3J1M1jD9gqDBlfz6aTkTDkJjXbbmn97vn93&#13;&#10;xVmIwjXCgFM1P6jAb9Zv36x6X6kZdGAahYxIXKh6X/MuRl8VRZCdsiJMwCtHwRbQikgubosGRU/s&#13;&#10;1hSzslwUPWDjEaQKgU7vjkG+zvxtq2T82rZBRWZqTrnFvGPeN2kv1itRbVH4TssxDfEPWVihHT16&#13;&#10;proTUbAd6ldUVkuEAG2cSLAFtK2WKtdA1UzLP6p56oRXuRYSJ/izTOH/0cov+yf/iCn14B9Afg+k&#13;&#10;SNH7UJ0jyQkjZmjRJiwlzoas4uGsohoik3S4KJeL6zmJLSn2oVyW7+dJ5kJUp9seQ/ykwLJk1Bzp&#13;&#10;l7J4Yv8Q4hF6guTEwOjmXhuTHdxubg2yvaAfvc1rZA+XMONYT6/Pl7PM/FssXFKUef2NwupIrWm0&#13;&#10;rfnVJci4UaGjKEmeOGwGphsagESUTjbQHB6RIRw7jiaEjA7wJ2c9dVvNw4+dQMWZ+ezoO1Nrngw8&#13;&#10;GZuTIZykqzWPnO086m1HXNNcl4OPuwitzqq9vDsmSD2TdR/7OzXlpZ9RL1O4/gUAAP//AwBQSwME&#13;&#10;FAAGAAgAAAAhAPAv2n/dAAAACQEAAA8AAABkcnMvZG93bnJldi54bWxMj8FOwzAQRO9I/IO1SNyo&#13;&#10;E1RKSONUqIgDSEglhbsbL3GEvY5ipw1/z8IFLiONRjs7r9rM3okjjrEPpCBfZCCQ2mB66hS87R+v&#13;&#10;ChAxaTLaBUIFXxhhU5+fVbo04USveGxSJ7iEYqkV2JSGUsrYWvQ6LsKAxNlHGL1ObMdOmlGfuNw7&#13;&#10;eZ1lK+l1T/zB6gG3FtvPZvIK+pen924o9svW5sHpaRe3z02h1OXF/LBmuV+DSDinvwv4YeD9UPOw&#13;&#10;Q5jIROEUME36Vc7ubm7ZHhSsljnIupL/CepvAAAA//8DAFBLAQItABQABgAIAAAAIQC2gziS/gAA&#13;&#10;AOEBAAATAAAAAAAAAAAAAAAAAAAAAABbQ29udGVudF9UeXBlc10ueG1sUEsBAi0AFAAGAAgAAAAh&#13;&#10;ADj9If/WAAAAlAEAAAsAAAAAAAAAAAAAAAAALwEAAF9yZWxzLy5yZWxzUEsBAi0AFAAGAAgAAAAh&#13;&#10;AOa6/4jdAQAAzQMAAA4AAAAAAAAAAAAAAAAALgIAAGRycy9lMm9Eb2MueG1sUEsBAi0AFAAGAAgA&#13;&#10;AAAhAPAv2n/dAAAACQEAAA8AAAAAAAAAAAAAAAAANwQAAGRycy9kb3ducmV2LnhtbFBLBQYAAAAA&#13;&#10;BAAEAPMAAABBBQAAAAA=&#13;&#10;" fillcolor="#ccc" strokeweight=".36pt">
                <v:path arrowok="t"/>
                <v:textbox inset="0,0,0,0">
                  <w:txbxContent>
                    <w:p w14:paraId="47391786" w14:textId="77777777" w:rsidR="007042DA" w:rsidRDefault="00000000">
                      <w:pPr>
                        <w:spacing w:before="84"/>
                        <w:ind w:left="180" w:right="1720" w:hangingChars="50" w:hanging="180"/>
                        <w:jc w:val="right"/>
                        <w:rPr>
                          <w:rFonts w:ascii="HY헤드라인M" w:eastAsia="HY헤드라인M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예비창업패키지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79"/>
                          <w:sz w:val="36"/>
                        </w:rPr>
                        <w:t xml:space="preserve"> 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z w:val="36"/>
                        </w:rPr>
                        <w:t>예비창업자 사</w:t>
                      </w:r>
                      <w:r>
                        <w:rPr>
                          <w:rFonts w:ascii="HY헤드라인M" w:eastAsia="HY헤드라인M" w:hint="eastAsia"/>
                          <w:b/>
                          <w:color w:val="000000"/>
                          <w:spacing w:val="-4"/>
                          <w:sz w:val="36"/>
                        </w:rPr>
                        <w:t>업계획서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8C97C49" w14:textId="77777777" w:rsidR="007042DA" w:rsidRDefault="00000000">
      <w:pPr>
        <w:pStyle w:val="a3"/>
        <w:spacing w:before="5"/>
        <w:rPr>
          <w:rFonts w:ascii="함초롬돋움"/>
          <w:b w:val="0"/>
          <w:sz w:val="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1152" behindDoc="0" locked="0" layoutInCell="1" hidden="0" allowOverlap="1" wp14:anchorId="7789B831" wp14:editId="796C21C3">
                <wp:simplePos x="0" y="0"/>
                <wp:positionH relativeFrom="page">
                  <wp:posOffset>753110</wp:posOffset>
                </wp:positionH>
                <wp:positionV relativeFrom="paragraph">
                  <wp:posOffset>119380</wp:posOffset>
                </wp:positionV>
                <wp:extent cx="6049645" cy="1546860"/>
                <wp:effectExtent l="0" t="0" r="0" b="0"/>
                <wp:wrapTopAndBottom/>
                <wp:docPr id="1027" name="shape1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9645" cy="1546860"/>
                          <a:chOff x="1186" y="188"/>
                          <a:chExt cx="9527" cy="2436"/>
                        </a:xfrm>
                      </wpg:grpSpPr>
                      <pic:pic xmlns:pic="http://schemas.openxmlformats.org/drawingml/2006/picture">
                        <pic:nvPicPr>
                          <pic:cNvPr id="279969037" name="이미지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86" y="187"/>
                            <a:ext cx="9527" cy="24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" name="child 2"/>
                        <wps:cNvSpPr>
                          <a:spLocks/>
                        </wps:cNvSpPr>
                        <wps:spPr>
                          <a:xfrm>
                            <a:off x="1186" y="187"/>
                            <a:ext cx="9527" cy="2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6E56636" w14:textId="77777777" w:rsidR="007042DA" w:rsidRDefault="00000000">
                              <w:pPr>
                                <w:spacing w:before="18" w:line="378" w:lineRule="exact"/>
                                <w:ind w:left="220"/>
                                <w:rPr>
                                  <w:rFonts w:ascii="맑은 고딕" w:eastAsia="맑은 고딕" w:hAnsi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사업계획서는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목차(1페이지)를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제외하고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15페이지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1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이내로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작성(증빙서류는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제한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5"/>
                                </w:rPr>
                                <w:t>없음)</w:t>
                              </w:r>
                            </w:p>
                            <w:p w14:paraId="798EE946" w14:textId="77777777" w:rsidR="007042DA" w:rsidRDefault="00000000">
                              <w:pPr>
                                <w:spacing w:line="370" w:lineRule="exact"/>
                                <w:ind w:left="220"/>
                                <w:rPr>
                                  <w:rFonts w:ascii="맑은 고딕" w:eastAsia="맑은 고딕" w:hAnsi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사업계획서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 w:hint="eastAsia"/>
                                  <w:b/>
                                  <w:color w:val="0000FF"/>
                                </w:rPr>
                                <w:t>양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식은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변경·삭제할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수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없으며,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추가설명을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위한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6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이미지(사진),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등은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삽입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1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5"/>
                                </w:rPr>
                                <w:t>가능</w:t>
                              </w:r>
                            </w:p>
                            <w:p w14:paraId="7A982374" w14:textId="77777777" w:rsidR="007042DA" w:rsidRDefault="00000000">
                              <w:pPr>
                                <w:spacing w:line="294" w:lineRule="exact"/>
                                <w:ind w:left="505"/>
                                <w:rPr>
                                  <w:rFonts w:ascii="맑은 고딕" w:eastAsia="맑은 고딕"/>
                                  <w:b/>
                                  <w:sz w:val="18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(표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3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안의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행은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추가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가능하며,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1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해당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없을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6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시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z w:val="18"/>
                                </w:rPr>
                                <w:t>공란을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color w:val="0000FF"/>
                                  <w:spacing w:val="-5"/>
                                  <w:sz w:val="18"/>
                                </w:rPr>
                                <w:t>유지)</w:t>
                              </w:r>
                            </w:p>
                            <w:p w14:paraId="3995111A" w14:textId="77777777" w:rsidR="007042DA" w:rsidRDefault="00000000">
                              <w:pPr>
                                <w:spacing w:line="341" w:lineRule="exact"/>
                                <w:ind w:left="220"/>
                                <w:rPr>
                                  <w:rFonts w:ascii="맑은 고딕" w:eastAsia="맑은 고딕" w:hAnsi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본문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내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‘파란색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글씨로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작성된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안내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문구’는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삭제하고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검정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글씨로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작성하여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5"/>
                                </w:rPr>
                                <w:t>제출</w:t>
                              </w:r>
                            </w:p>
                            <w:p w14:paraId="26BDE4F1" w14:textId="77777777" w:rsidR="007042DA" w:rsidRDefault="00000000">
                              <w:pPr>
                                <w:spacing w:before="19" w:line="196" w:lineRule="auto"/>
                                <w:ind w:left="532" w:hanging="312"/>
                                <w:rPr>
                                  <w:rFonts w:ascii="맑은 고딕" w:eastAsia="맑은 고딕" w:hAnsi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대표자·직원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성명,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성별,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생년월일,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대학교(원)명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및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소재지,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직장명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등의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개인정보(또는 유추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가능한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정보)는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반드시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제외하거나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‘○’, ‘*’ 등으로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마스킹하여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작성</w:t>
                              </w:r>
                            </w:p>
                            <w:p w14:paraId="5E04CADD" w14:textId="77777777" w:rsidR="007042DA" w:rsidRDefault="00000000">
                              <w:pPr>
                                <w:spacing w:line="352" w:lineRule="exact"/>
                                <w:ind w:left="532"/>
                                <w:rPr>
                                  <w:rFonts w:ascii="맑은 고딕" w:eastAsia="맑은 고딕" w:hAnsi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[학력]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(전문)학·석·박사,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학과·전공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등,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[직장]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직업,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주요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수행업무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등만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</w:rPr>
                                <w:t>작성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b/>
                                  <w:color w:val="0000FF"/>
                                  <w:spacing w:val="-5"/>
                                </w:rPr>
                                <w:t>가능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9B831" id="shape1027" o:spid="_x0000_s1028" style="position:absolute;margin-left:59.3pt;margin-top:9.4pt;width:476.35pt;height:121.8pt;z-index:487601152;mso-wrap-distance-left:0;mso-wrap-distance-right:0;mso-position-horizontal-relative:page;mso-position-vertical-relative:text" coordorigin="1186,188" coordsize="9527,24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XPw12AIAAMcGAAAOAAAAZHJzL2Uyb0RvYy54bWzMlUtu2zAQhvcFegeC&#13;&#10;+0S24yi2EDkokCYIELRG0x6ApiiLiESyJGXZXfUiXWfZTRe9U3OIzlCSk9hFH1l1YXn4mNE3/wyp&#13;&#10;07N1VZKVsE5qldLh4YASobjOpFqm9MP7i4MJJc4zlbFSK5HSjXD0bPbyxWljEjHShS4zYQkEUS5p&#13;&#10;TEoL700SRY4XomLuUBuhYDHXtmIehnYZZZY1EL0qo9FgEEeNtpmxmgvnYPa8XaSzED/PBfdv89wJ&#13;&#10;T8qUApsPTxueC3xGs1OWLC0zheQdBnsGRcWkgpduQ50zz0ht5V6oSnKrnc79IddVpPNcchFygGyG&#13;&#10;g51sLq2uTchlmTRLs5UJpN3R6dlh+ZvVpTU3Zm5BicYsQYswwlzWua3wHyjJOki22Uom1p5wmIwH&#13;&#10;42k8PqaEw9rweBxP4k5UXoDy6DccTmJKcHkyafXmxevOfXo8Oml9R+OjGFej/r3RExojeQK/TgKw&#13;&#10;9iT4c6uAl6+toF2Q6q9iVMze1uYAqmWYlwtZSr8JnQd1QSi1mks+t+0A1JxbIrOUjk6m03g6OILs&#13;&#10;FKug8e+/fPvx9fv93WdMEh1xL3piznuBFqU0F7IsUX60O2Ro3J3C/yLrtqnONa8roXx7SqwogV4r&#13;&#10;V0jjKLGJqBYCMO1VNmxr4ix/B6cFaFjivBWeF2jmANHNQ2W2C4H4ARL5HfQQeux0zaPqn7Rv6lvn&#13;&#10;N7VnibHOXwpdETSAE9BAcJaw1bVDSIDpt+C00qhWL2WLEhiBDPsaLhfXiwijPRn/6fzcFMwIoMGw&#13;&#10;jyreV5oXsszICJPtduDxQkpnrjW/dYj5ZAUH/4d8LCnVUz3bmcDbIiKsXy/WbZv3WS50toHWt7q9&#13;&#10;YeGLAEah7SdKGrhdU+o+1gzPXnmlQH68invD9saiN5ji4JpST0ltrFwWEGsYyq/0q9rrXIYWQJL2&#13;&#10;vZ2gUONghdsy9Eh3s+N1/Hgcdj18f2Y/AQAA//8DAFBLAwQKAAAAAAAAACEAcoFwYfQ/AAD0PwAA&#13;&#10;FAAAAGRycy9tZWRpYS9pbWFnZTEucG5niVBORw0KGgoAAAANSUhEUgAABPYAAAFFCAYAAABv4mMl&#13;&#10;AAAABmJLR0QA/wD/AP+gvaeTAAAACXBIWXMAAA7EAAAOxAGVKw4bAAAgAElEQVR4nOzdaZTU9Z33&#13;&#10;/V9XNU3RQHfTW9H7Qi9ssoiKKK0IuAtqZuaaGe/0TKKTELNNkklIhmzGsWI0MRgxxg2XQERxQ3FX&#13;&#10;ggY1rkk0xo2g4oJLISAqlljS1wPsFrqJXfec+1z/6et+vZ5/z/k8ep9/9fGHIS8vb8f0A/dfn82k&#13;&#10;Uw0NdVuaGus3ZzPp1Jyjj3imoKAgm82kUz//Wer2EELXxtfW/vTF5/98dgih69xzzrwlm0mnBg0a&#13;&#10;9OHxxx3zVDaTTtXX1b41qrlpUzaTTh115GHPDh48OJvNpFNn/uRHd4YQurZsfP6M59f+6ZwQQtcF&#13;&#10;5/38pmwmncrPz//w7//u2CezmXSqtqb6rZZRzW9mM+nUYYce8tdEIvFBNpNO/fi07/02hNCVeefV&#13;&#10;1DN/eeiXIYSuxRctujGbSafi8fiOf/rHTz2RzaRT1VUj325vb92YzaRTs2fNWDdkyJAPspl06tQf&#13;&#10;fufuEEJXNpNOPfGn+84PIXRddsl5K7rvP33CPzyezaRTI0cm3x4zui2dzaRTh8zoeL6wcMj2bCad&#13;&#10;+v53v/W77vs/PHz3hSGErmVLL7o2m0mnYrHYjn/9l39+LJtJpyorK94ZN270G9lMOnXwQQesHzZs&#13;&#10;6PvZTDr13e98Y033/YP33XlxCKFr+ZWXXt19f9JnP/2HbCadqqgoe3fCXmNfz2bSqekHTn1x+PBh&#13;&#10;72cz6dT8b371vu77NXffcmkIoev6a5dclc2kU3l5eV3zPveZR7OZdKqsrHTbpInjX8tm0qlp++/z&#13;&#10;UlHR8Ew2k05942tf/H33/d2rVl4eQui66cYrr+i+P3neiY9kM+lU6YiSbVP2nrQhm0mnpu435eXi&#13;&#10;4qL3spl06qtfnvdg9/2dt123JITQdfut1yzNZtKpEELXV770+QezmXSqpKT4vf323fuVbCad2mfK&#13;&#10;pFdGjCh5L5tJp7548kkP5+XtvL9l5fIrQghdv73rhsu777/+7yc/kM2kU8XFRZn9p+7zcjaTTk2e&#13;&#10;NOHVstLSbdlMOvWFz3/2kby8vK5sJp264brfXBlC6Prdb2++rPv+W//xlfuymXRq+PBh7x94wH4v&#13;&#10;ZjPp1MQJ414rLy97N5tJp/7txM4/5OXl7chm0qlrrrrs6hBC1+/X3HFJ9/1/fvvr92Yz6dSwYcPe&#13;&#10;P6hj2vpsJp0aP27MGxUV5e9mM+nUZ/71hD/FYrEd2Uw6deUVi68NIXQ98uDqi7rvv7fgm7/LZtKp&#13;&#10;oYWF22ccPP2FbCadGjumPZ1MVr6TzaRTnZ/+x8fj8Z33Sy+/4PoQQtfjf1hzfvf9KT/49j3ZTDpV&#13;&#10;WDhk+6yZBz+XzaRTo9tb01VVI9/OZtKpf/6nv/tzPB7fkc2kU5de/MsbQghdTz3xwHnbt72eCiF0&#13;&#10;nXbqd3+bzaRTQxKJDw6dPWNdNpNOtbY0v1lTU7U1m0mn/tffH/eX/Pz8D7OZdOrC889eGULoWvvU&#13;&#10;I+du3bT+jBBC1xmn//CubCadSgwe/MERh89am82kU6NGNW2qq6t5K5tJp/7uU3OfHDRo5/15i356&#13;&#10;cwih64V1j/1i0xvrfhpC6Drrp6fdkc2kU4MHF2SPOerwZ7OZdKqpqWFzfX3tlmwmnTp27lFPFwwa&#13;&#10;lM1m0qlFZ59xawih67WXnz7rtZefPiuE0LXwrB/fls2kUwWDBmWPnXvU0z0tamroadHgj1p01k9P&#13;&#10;u+OTWvSp4/u26MgjZq/tbtEZp//wrhBC19ZN63tadOH5Z6/s3aKamqqtrS0ft2jIHlr01BMPnNe7&#13;&#10;Rf/8T3/3594tmjXz4Of21KLH/7Dm/BBC168vO/+jFsV2aVFlT4tmHDz9haGFhf+vWzR+3Jg+LfrP&#13;&#10;b3/93t4tuuaqy/q0qLx8zy361n98pU+LbrjuN1f2aVFp6bZJk/Z6tbtFxcVFfVr027tu6NOiL558&#13;&#10;0sO9W7Tfvnu/sqcW3X7rNUt7t+irX57Xp0VT9p60YfcW5fXboqKi4Zlp++/zUu8WzfvcZx7t3aI1&#13;&#10;d99y6Z5aNP3AqX1adNJnP92nRQ/ed+fFfVs0dLcWVVZWvNO7RcuWXtSnRd//7rf22KKRIyvf7t2i&#13;&#10;X192/oreLTr1h9+5u3eL2ttbN/bXosw7r+7WokQi8cFhhx7y1+4W1dZUv9W7RRec9/ObQghd6575&#13;&#10;w6I9tejII2bvbFHzxy361PHHPNW7RS8+/+ez+7SoYJcWNdZvbmio+7hFBTtb9IuFP7mtu0UbXnxy&#13;&#10;YQih6xcLf9LTouOOPbpPi4456vBne7do0xvrelp03qKf3ryzRfk9Laqrq+lp0RGHz1qbGDz4g2zm&#13;&#10;4++id7a8dPq6Z/6wqPd30f/6++P+0t2ittZRG3u36LRTv9unRZde/MsbereoqleLur9rTvnBt+/p&#13;&#10;3aKll19wfe8WJZOV74wd0/5xi4b2bdEjD66+qHeLPvOvJ/ypd4sO6pi2xxb9fs0dl+zaory8vB3/&#13;&#10;dmJnT4smThj3WjaTTh14wH7/rRZNnjShT4u+/u8nP9C7RbesXP5Ri0JPi0aMKHlv1xaVlBS/l82k&#13;&#10;U1/50uf7tOjO265b0rtFxcVFu7WodETJtt4tuunGK/u06Btf++LvP7rvadGkSXv1tOhzJ/1LT4uu&#13;&#10;v3bJVb1bNP+bX+3Togl7jX191xZ1t+QTWzR06PaDDzqgp0XJj1r0r//yz4913/9myYXXhRC6/vDw&#13;&#10;3RfuqUWHzOh4PptJp8aMbutp0adP+Ic+LXriT/f1adGQIUM+6GlRW8vG6j20aPFFi27sbtG2ra+c&#13;&#10;HkLo+vFp3+tp0eGHzezTor//u2Of7N2i59f+6ZzuFp35kx/dmc2kU4MHD87+7RYN+jCbSafOPefM&#13;&#10;W7pbtPG1tbu1qKCgIDvn6COe6W5RY8PO31i7tmjhWT/u06JFZ59xa+8W1dfX7t6iwX1b9MK6x37R&#13;&#10;u0V/96m5O39j1Va/NWrULi1K7GxR93fRO1teOn3tU4+c2/u76B//1/FP9G7RobNnrOvdou3bXu+3&#13;&#10;RaPbW9PZTDo185CDns+lRbFYbEfnp/+xp0Xjxu78jbVri7634Jt9WnTlFYv7tKiiovzd3Vu0syXf&#13;&#10;mf+1Pi269upfL+/TorLdW9T9G2vXFv3utzdf1rtFX/j8Zx/p3aL9p+7zcneLvvbVL/S0aNUdK5b0&#13;&#10;btGXv/i5h7pbtM+USa9kM+nUvvtM/m+1aOp+U17u3aKT553Y8xvrxhXLrgwhdN29amVPi775jS/f&#13;&#10;n83s/C46YNq+O1s0cfxrZWV/u0X3/e62nt9Yf6tFFRV9W7T8ykv7tOi73/nGmo9bdOAL2Uw6NW7c&#13;&#10;6J7von/p/Kc+LfrTI/f0tOiH35/f8xvrb7doZ0suu+S8T2hR4oPZs3b+xmpvb91YXb3zN9Y//eOn&#13;&#10;nui+v/iCX9wYQuh65i8P/bK7RaenfrCqd4taRvXfoi0bn+/ToqOOPOzZbCadam5u3FRfV/tWNpNO&#13;&#10;HX/cnlv0xoZnzwohdP38Z6nbu1s0d86RfVo0d86Rz/Ru0Rsbnu3TokGDBn24a4uamxt3+XvPzhb9&#13;&#10;7MxT7+zdol/98qybu1uya4u6/96za4tOT/1gVe8WXXzBL27s3aLq6l4tGtK3RX95/Pd9WnTCP//9&#13;&#10;n7OZnX/v6a9Ff3rkngt7t+hfOv/psd4tOvigA3tatOvfe/pr0V7jd/7G6pi+f64t6tq1Rd1/7+lu&#13;&#10;0aUX//KG6uqq1+OJROK7n/vsP5RO23dsR1trY+LoIw9JNDdUdrSMqis7cNresfGjGzqqKkeMam1t&#13;&#10;DFOnjDkgURD2r6qqDMcc3tE6fGh+R1NDbd7xc2aXj6wY3tHW1jj4mKMOGdJUX9HR2lJfNn3aPrFx&#13;&#10;o+s7qipLm9vamsK+k9sPTBR0Ta2uToajDp/eNqwwvvN+7qyKZHnv+4bSg6bvGxvbXtdRM7K8qa2t&#13;&#10;KUyZ2NqRKOjat6ZmZDhi9gHtwwrjHY0NNXnHzz20srJsWEd7e1PB0UccUthUX9HRMqp+RM99dXlj&#13;&#10;e1tzmDKxtWPI4Lx9ampGhiMPPWD00CGxjoa66rzj5s5OVpYN62hr/fi+raWxZEbHfvExbXUdtdXl&#13;&#10;DaPbR4UpE1s7ChOxKbW1VeHw2QeMKUzk9dxXlA7taG1pKphz1MyhjXXlHW0tDcWHHLR/fHRrbUdd&#13;&#10;TUX92NEtYe8JLR1Dh+TvXVdXFQ6buf/YwkReR11NVd7xx86uKh9R2NHW2jxo7tEzhzbUlnW0tjQU&#13;&#10;zzx42s772sq6cWN23hcNLZhUV1cVDp0xddyQwXkdtbVV4bg5M6vKRxR2tLc2Dppz1MxhDbVlHe2t&#13;&#10;jUUzZ0zLH91S01FfW1k7fnx7mLzXqI7hQwsm1tdXh0Nn7LdXoiB01NZWhePnzKouGzGko7WlcdDc&#13;&#10;o2cOr68p62hraSyadcjO+8b6kTUT9hodJu01qqNoaMGEhoaaMLNjnwmJgtBRU50Mxx0zs6ZsxJCO&#13;&#10;tpam/LlHzxpeV13a0dbSMHz2zAPz21uqOxrrq6on7jUmTNprVEdJUWKvj+4nDh7U1VFVVRmOnzOz&#13;&#10;trRkSEdrS0P+3KNnFdVVl3aMbm0cduisAwe1jaruaGqorp40cWyYNL65Y0TRkPGNjbVhxvS9J3Xf&#13;&#10;HzdnZl1pcaKjdVRD/NhjZhXXVo3oaG9tGnbY7I5Bbc1VHU2N1VVTJo3Pmzi+qWNESeHYpqa6cPCB&#13;&#10;kycX5O/oGJksD8fNmVk/omjwzvs5s4trRpZ0tLU2Dd3lfmT3fdmIYWOamurCwQdM2ntQ/MOOysqy&#13;&#10;cNwxhzSMKBrc0dJcHz92zqySmpElHe1tzYWHH9pR0No0sqOpoTq535QJeRPGNXWUlQ4b3dxcH6bv&#13;&#10;P2Gfj+9nNpQML+hobqqPHzdn9oiakcUdba1NPfejmmorp+47MW+vsY0dleVF7c3N9eHAqeP3jedl&#13;&#10;O5LJ8jD3qBlNJcMLOkY118eOn3voiOpkcUd7W9OQIw87aHBL48iOUU01Fbvct40a1RAOnDp+v/zY&#13;&#10;hweOHFkR5hwxo7l4+KCO5qb62HFzZpdWJ4s7Rrc3DznysIMGj2pMdrQ211bsv9/kvPFjGjqSFSWt&#13;&#10;LS0NYdo+Y6cW5HcdsPP+oFFFwwZ1jGqqjx03d3ZZVWVRR3tbU+LIww9O7LyvKz/g45a0tLQ0hKlT&#13;&#10;Rk8ryN8x7aOWtBQNG9TR1FQX62lJa2Pi6CNm9LSo+746+cktOm4PLWpraSjtblF1sqy5ra0p7DOp&#13;&#10;7eMWHXZgnxa1tzUNPvrIj1vUsYcWDSkIe2jR7D4tah3VsMcWJQry9qmtrQpHzJ72iS1qbakvmdEx&#13;&#10;td8WfdSST2xRfW1lnxYdesjUnFtUX5esGz+uLUze2YJJdXVVYfaM/cbvqUXHHj1rWH3N325R0dDB&#13;&#10;fVt0zB5a1No4fE8tKh42uE+Ljp87q6a0ZPcWtfdqUXdLPrlFjfnHHjO7qLZqxG4tamwYWTV50rjd&#13;&#10;WnRIx5RJBfk7+rRo7h5a1NzUt0UHHTB5774tauzdooLeLSovHd6nRccenXuLyvfQomOPPqSxd4va&#13;&#10;c2hRfuzDPi3qbkl7W9OQI3Zp0bSelhS3jRrVEA7Yb9weW3T8sYeWVlUW7daiUU215dOm7r1biw7Y&#13;&#10;d9z+g+I7dmtRU2Nt7Pi5h37cosMO+rhF++9syciK4padLRk9bfCgrv2rqirD0YdN76dF9X1atN/e&#13;&#10;o3tadPRhfVvU3tbU06KWUfWlHQfs2/u7aHqioGu/Xb+LGuqr846fO7unRcccObOwd4uqR5Y19XzX&#13;&#10;fNSiIw87sH3okNhuLWprbSw45sjdWhQf217XUVtd0dC7RYfP6tui9ramgjlHzSxsrCv/my0aOiS+&#13;&#10;d58WzZ09sk+LWhv32KJhhfmTd21RfW113vHHzuppUfd3Tdt/s0Vzj57Zp0UNdck+LZp98L579bRk&#13;&#10;zuzqnd81jfm7tmj2ITtb0lCXrJk4YcxuLTqkY0qfFrW2NOQfe8zsXVs0qHeLRhQN6dOi4475+Lvo&#13;&#10;4xY1ffxd1FjV06LS4sJxvVt07DF7aFHbx981zU3VVXtP7L9Fo5rr48ft0qJDP2pRc2NN8uPvoqFj&#13;&#10;mpvrw0HTJk7ZU4uOm3NoSc3I4o62lsbCIw47aGeLGmv6tKhj2oR98mO7t+ijlvS06MjDDyrY2ZKP&#13;&#10;W1RRNrz9o++afQfFd0xPJsvDsUcd0lQ8fNDfbFFLc22fFk3bd+zUj1t0cHPx8J3fNX+7RTvvR+7S&#13;&#10;ot7fRU2Ntbt9Fx31UUt2bVFVZUmfFh1zxEEtw4fmf2KLPv6u+bhFgwft/K7ZtUWf2q0lfVvU/V20&#13;&#10;7+T26UMGh/12/S5qqK/OO37OrMreLWpraRjRu0V7T2jJvUUtDSW5tujYObN6WnTMkTtb0m+LZk3r&#13;&#10;06K21qZBe2pRbU1FffdvrO4WHXbIzt9Yu7eocdCco2d93KLu75pdWjSscNCk+vrq3Vr0qbk7W7Jr&#13;&#10;i1pbGnp+Y+3aouJhgyf0btFxc2bV9LToqJ0tam9t+m+1qPs31q4tamrY5btoeGLnd830KR+3aM6s&#13;&#10;nS1pacw/9phZRbVVIzraWhuHHTZr+t9s0Yzpe0/ur0WHzurbotKSoX1adOwxu7Vo53fNLt9FzU01&#13;&#10;yX333mvnb6yPWtSxS4vmHjXjoxY19NuiirLhn9iiY4/ZrUU7v2uad2lReVH7R981PS2ae+SMvi1q&#13;&#10;779Fg+I7+rboo5a0tTYOOfLwgwePakx2tPyNFg2Kfzitqqpy9xbN6duiUc11ZQdOm7Jbi/bbu71v&#13;&#10;ixpq846f+3GLjjpixpDmhsrd/t5TnSxt7t2iow6dvscWHb2HFtWMLGvq3aIjDz2wvd8WHdi3RYWD&#13;&#10;8/q06Lg53S1q2q1FH/+95+MWDRn80W+sXVp0/Ed/79m1RW0tDT0t2v3vPZ/cou7fWO25tyjs1qJd&#13;&#10;v4tmTMt/6qmn2n9374OxvGwmndqxffOCAAAAAAAMCPFEsjO+bdt7p9XXJevKSkui3gMAAAAA9GPN&#13;&#10;vQ+FX124tCD/Zz8/d1pzYzK0jmqMehMAAAAA0I+lV94QLv311cd4igsAAAAAA0w8keyM3X//QzVb&#13;&#10;tmyNegsAAAAAkIMNr74e7r//gZa8EELXooWnhHknnRD1JgAAAACgHyfOmx+WLlsR8m5csezKfSY0&#13;&#10;/WN5eWnUmwAAAACAfqxf/0p4+rmNP/Vv7AEAAADAABNPJDtjg4ZULrh0yTVRbwEAAAAAcvClr30/&#13;&#10;5A8u+XX8C5//7JxPzZ1d7SkuAAAAAPzPlxicCMOLylZ5igsAAAAAA0w8keyMJavbv77y5rui3gIA&#13;&#10;AAAA5CD1k3NDZVXTr2L19bVvlRQXRb0HAAAAAMhBVVVlqK+v2+gpLgAAAAAMMPFEsjM2/eAj//Xe&#13;&#10;+x+JegsAAAAAkIMlv7kuHNgx+4exp55+tjy98c2o9wAAAAAAOXjuhZfCU08/U+0pLgAAAAAMMPFE&#13;&#10;sjP+9tvv/LihLllbVjYi6j0AAAAAQD/W3PtQOPf8XyfyF/7iV1NbR1WHttbmqDcBAAAAAP1YeuUN&#13;&#10;4dJfX32Up7gAAAAAMMDEE8nO2O/uvb92y5atUW8BAAAAAHKw4dXXw+/W3NeeF0LoWrTwlDDvpBOi&#13;&#10;3gQAAAAA9OPEefPD0mUrQt5NN155xT4Tmv+5tLQk6k0AAAAAQD/Wr38lPPv8m2f6N/YAAAAAYICJ&#13;&#10;J5KdsUFDKhdcuuSaqLcAAAAAADn40te+H/IHlyyJnzzvxDnHz5lVXV5eGvUmAAAAAKAficGJUFRS&#13;&#10;caenuAAAAAAwwMQTyc5YZVXr129YeWfUWwAAAACAHPzXTxaFipGNv4o1NjZsKR1RHPUeAAAAACAH&#13;&#10;NVXJ0NjYkPYUFwAAAAAGmHgi2Rk78KAj/vXe+x+JegsAAAAAkIPLl1wbDpg+64exp59ZW5be+GbU&#13;&#10;ewAAAACAHKx/6ZXwzDNrqz3FBQAAAIABJp5Idsa3bn37xw11ydqyshFR7wEAAAAA+nHPmgfDub+6&#13;&#10;bEj+2eecP3V0a21oa22OehMAAAAA0I9ly1eGSy5ffqSnuAAAAAAwwMQTyc7YPb+7r37Llq1RbwEA&#13;&#10;AAAAcvDKK6+Fu+9Z054XQuhatPCUMO+kE6LeBAAAAAD048R588PSZStC3q03X/2byeMaTigtLYl6&#13;&#10;EwAAAADQj5de2hDWrt/yE//GHgAAAAAMMPFEsjM2aEjFgksuXx71FgAAAAAgByd/9Xshf3DJkviX&#13;&#10;v/i5o4+bM6umvLw06k0AAAAAQD+GFhaG4hGVd3iKCwAAAAADTDyR7IxVVLV+44aVd0a9BQAAAADI&#13;&#10;wX/9ZFEoTzaeHxvV3LipdERx1HsAAAAAgBzU1lSFUaOaXvcUFwAAAAAGmHgi2RmbNv2wz9x7/yNR&#13;&#10;bwEAAAAAcnD5kmvD/gfOPCW29q/Plb755uao9wAAAAAAOVj/0ith7dq/jvQUFwAAAAAGmHgi2Rnf&#13;&#10;vPmt0xvqkjXl5aVR7wEAAAAA+nHPmgfDOb+8ZGhs0S8v3O/+Bx6Neg8AAAAAkINly1eGc849/3BP&#13;&#10;cQEAAABggIknkp2xVavvadi0aUvUWwAAAACAHLz00oawatXdY/NCCF2LFp4S5p10QtSbAAAAAIB+&#13;&#10;nDhvfli6bEXIu/3Wa5ZOHFP//5SWlkS9CQAAAADox0svbQjrXnzrdP/GHgAAAAAMMPFEsjOWn6hY&#13;&#10;cMnly6PeAgAAAADk4Atf+V6IFxQviX/lS58/6rhjZtaUl5dGvQkAAAAA6Mfw4UPDiNLk7Z7iAgAA&#13;&#10;AMAAE08kO2PlI1u+ccPKO6PeAgAAAADk4NQfnxPKKuvPj7W2NG8qKxsR9R4AAAAAIAcNdTWhtbXl&#13;&#10;NU9xAQAAAGCAiSeSnbH9Dzz0M2vufSjqLQAAAABADi5dck2YesAhP4qte+6F0k2b34p6DwAAAACQ&#13;&#10;g5dfeTWsW/d80lNcAAAAABhg4olkZ3zjm5vOaKyvqi4vL416DwAAAADQj9X3PBDOPnfx8Nivzl+8&#13;&#10;z/0PPBr1HgAAAAAgB8uvvSmc96uLDvUUFwAAAAAGmHgi2Rm7c9XdjZs2bYl6CwAAAACQg5de2hDu&#13;&#10;vGv1uLwQQteihaeEeSedEPUmAAAAAKAfJ86bH5YuWxHyVt2xYsleo2s/XVJSFPUmAAAAAKAfr7zy&#13;&#10;Wnju5a2n+Tf2AAAAAGCAiSeSnbH8RMWCSy5fHvUWAAAAACAHX/jK90K8oHhJ/Gtf/cKRx82ZWVtW&#13;&#10;NiLqTQAAAABAP4YPHxrKyqtu9RQXAAAAAAaYeCLZGStLjvqP62+8PeotAAAAAEAOTv3xOaG0ov6C&#13;&#10;2Oj21o0V5WVR7wEAAAAActBQVxNGt7du8BQXAAAAAAaYeCLZGdtv2uzPrrn3oai3AAAAAAA5uOTy&#13;&#10;5WHf/Q8+NfbCC+tLNm1+K+o9AAAAAEAOXnn19fDCC+srPMUFAAAAgAEmnkh2xtPpN89saqiqLi8v&#13;&#10;jXoPAAAAANCPVavvD2efu3h47PwLL53y+4f+GPUeAAAAACAH191wa/jV+Rcf6ikuAAAAAAww8USy&#13;&#10;M3bbHauaNm3aEvUWAAAAACAH69e/Em677c698kIIXYsWnhLmnXRC1JsAAAAAgH6cOG9+WLpsRcj7&#13;&#10;7V03XD6+reZfSkqKot4EAAAAAPRjw6uvh+dffvs0/8YeAAAAAAww8USyM5afqFhw8WVXRb0FAAAA&#13;&#10;AMjBvC9/N8QLipfEv/7vJx95/JyZtWVlI6LeBAAAAAD0o6RoeCirqL7FU1wAAAAAGGDiiWRnrCw5&#13;&#10;6j+uv/H2qLcAAAAAADn4UeoXobSi7oLY2DFt6WRledR7AAAAAIAcNDfWhbFjRr/iKS4AAAAADDDx&#13;&#10;RLIztu/+s05cc+9DUW8BAAAAAHJwyeXLwz5TD/qv2Isvvly85a2tUe8BAAAAAHLw6qtvhBdffKnc&#13;&#10;U1wAAAAAGGDiiWRn/I03Np7Z1FBdXV5eGvUeAAAAAKAfq1bfHxaec1FR7IKLLpvy+4f+GPUeAAAA&#13;&#10;ACAH191wazj/wktmeYoLAAAAAANMPJHsjO+zz96fLxmeGF9YOCTqPQAAAABAP9avfyX8/uE/r8sL&#13;&#10;IXQtWnhKmHfSCVFvAgAAAAD6ceK8+WHpshUh73e/vfmy0S3Jfy0pKYp6EwAAAADQjw2vvh5eenXb&#13;&#10;j/IPOGC/V3Zs3xz1HgAAAAAgB9VVyVDXlPxrLD9RseDiy66Keg8AAAAAkIN5X/5uiBcUL4l/8xtf&#13;&#10;Pvy4ObPqykpLot4EAAAAAPSjpGh4qEzW3pSXzaRTO7ZvXhD1IAAAAAAgN/FEsjNWWtn8H9ffeHvU&#13;&#10;WwAAAACAHPzwtLPDiPLaC2Pjx41OJyvLo94DAAAAAOSgdVRDGD9u7Mue4gIAAADAABNPJDtj+0w9&#13;&#10;5KR71jwY9RYAAAAAIAcXX3ZVmLLv9NNiL728oWjr1rej3gMAAAAA5OCNN94ML738SqmnuAAAAAAw&#13;&#10;wMQTyc74q6++/tOmxqqqivKyqPcAAAAAAP24a/V94ayzLyiJXXzJkr0ffPixqPcAAAAAADlYceMd&#13;&#10;4aKLLzvEU1wAAAAAGGDiiWRnfPLkCfNKiwvHFRYOiXoPAAAAANCP5194Kdz3+8eezwshdC1aeEqY&#13;&#10;d9IJUW8CAAAAAPpx4rz5YemyFSFvzd23XDqmZeRnioqGRb0JAAAAAOjHa6+nw4uvbjslf9r++27Y&#13;&#10;sX1z1HsAAAAAgByMTFaEmobkulh+omLBxZddFfUeAAAAACAHn//Sf4Z4QfGS+Lf+4yuHHTdnZl1Z&#13;&#10;aUnUmwAAAACAfowYURIqR9atzMtm0qkd2zcviHoQAAAAAJCbeCLZGRtR0fTN61bcFvUWAAAAACAH&#13;&#10;Pzzt7FBSVnthbOKEca+PHFkR9R4AAAAAIAetoxrCxAnjX/QUFwAAAAAGmHgi2Rnbe9+D/+2eNQ9G&#13;&#10;vQUAAAAAyMFFlywLk6ccmIptePX1YVvffjfqPQAAAABADtIbN4dXX311hKe4AAAAADDAxBPJzviG&#13;&#10;Da/9rKmxuqqivCzqPQAAAABAP+5afV/42c/PHxFbfMsjDwwAAB+ISURBVOnSSQ8//HjUewAAAACA&#13;&#10;HKy48Y5w8SWXz/AUFwAAAAAGmHgi2RmfOHGvL5SVFI4rLBwS9R4AAAAAoB/Pv/BSWPP7P67PCyF0&#13;&#10;LVp4Sph30glRbwIAAAAA+nHivPlh6bIVIe/3a+64pLWp/LNFRcOi3gQAAAAA9OON9Jvh5dfe+0H+&#13;&#10;vvtOfnXH9s1R7wEAAAAAclBZURaq6pLPx/ITFQsuumRZ1HsAAAAAgBx8/kv/GeIFxUvi35n/tUOP&#13;&#10;PWZmfVlpSdSbAAAAAIB+lJWNCCOrGm7My2bSqR3bNy+IehAAAAAAkJt4ItkZKylv+uZ1K26LegsA&#13;&#10;AAAAkIMfnPrzUFxac1Fs8qTxr1VXJ6PeAwAAAADkYHTbqDB50oT1nuICAAAAwAATTyQ7Y5P3Ofjf&#13;&#10;7lnzYNRbAAAAAIAcXHTJsjBpygE/jr32+uvDtr79btR7AAAAAIAcvPnmlvDaa68Xe4oLAAAAAANM&#13;&#10;PJHsjL/88oazGhuqR1ZWlEW9BwAAAADoxx2r1oQzzzqvNHbZr5dNfPTRP0e9BwAAAADIwcqbVoXL&#13;&#10;Lv/NwZ7iAgAAAMAAE08kO+Pjx489ubRk6NihQwuj3gMAAAAA9GPdc+vDPfc++mJeCKFr0cJTwryT&#13;&#10;Toh6EwAAAADQjxPnzQ9Ll60IeQ/ed+fFoxrKTioqGhb1JgAAAACgH2+k3wwb3nj/+/lTpkx6fcf2&#13;&#10;zVHvAQAAAAByUFlRFqrqki/E8hMVCy66ZFnUewAAAACAHHzu5O+EeEHxkvh/fvvrhx43Z2Z96YiS&#13;&#10;qDcBAAAAAP0oLx8RqmqabsjLZtKpHds3L4h6EAAAAACQm3gi2RkrKW/85nUrbot6CwAAAACQgx+c&#13;&#10;+vNQXFp9UWzK3hNfq65ORr0HAAAAAMjBmNEtYcrek1/wFBcAAAAABph4ItkZmzil43Or73kg6i0A&#13;&#10;AAAAQA4uWHxFmDB5/9Nj6fSbhe+8uy3qPQAAAABADrZs2RrS6Y3DPcUFAAAAgAEmnkh2xl986ZWf&#13;&#10;NzVWj6ysKIt6DwAAAADQjztWrQln/OyXZbFfL7lywqOP/jnqPQAAAABADlbetCpc/usrDvIUFwAA&#13;&#10;AAAGmHgi2RkfO3b0l8pGDBszdGhh1HsAAAAAgH6se259WL3m4ZfzQghdixaeEuaddELUmwAAAACA&#13;&#10;fpw4b35YumxFyHvkwdUXNdeV/NuwYUOj3gQAAAAA9GPjxk3h1Tc/+G7+pInj39ixfXPUewAAAACA&#13;&#10;HJSXl4ZkbfLFWH6iYsEFi6+Ieg8AAAAAkIOTvvDtEC8oXhL/3oJvzjrumEMaSkeURL0JAAAAAOhH&#13;&#10;srI81NQ1X5+XzaRTO7ZvXhD1IAAAAAAgN/FEsjNWXNbwrWuuuyXqLQAAAABADr73o7NC0Yiqi2P7&#13;&#10;TJm8oba2Kuo9AAAAAEAOxo1pDftM2fs5T3EBAAAAYICJJ5KdsYl7d3xu9T0PRL0FAAAAAMjBBYuv&#13;&#10;CBMmTT09tnHjm4XvvLst6j0AAAAAQA62bNkaNr65abinuAAAAAAwwMQTyc74C+tfWtjcVJOsrCiL&#13;&#10;eg8AAAAA0I/b7rwn/OTMcytiS3+zfK8//vGJqPcAAAAAADm49ba7w5LfXDndU1wAAAAAGGDiiWRn&#13;&#10;vL299ctlI4aOGTZsaNR7AAAAAIB+rF33Qlh194Mb8kIIXYsWnhLmnXRC1JsAAAAAgH6cOG9+WLps&#13;&#10;Rcj7w8N3X9hYU/w5/8UeAAAAAPzPt3HjpvD6pg//M3/CXuPSO7ZvjnoPAAAAAJCD8vLSkKxNvhzL&#13;&#10;T1QsuGDxFVHvAQAAAABycNIXvh3iBcVL4j/8/vyZc4+a0VA6oiTqTQAAAABAP0YmK0N9Q8u1edlM&#13;&#10;OrVj++YFUQ8CAAAAAHITTyQ7Y8WlDd+65rpbot4CAAAAAOTgez86KxSVVF0c22+/Ka/U1dVEvQcA&#13;&#10;AAAAyMFeY9vD1P32WecpLgAAAAAMMPFEsjM2YfL0z6++54GotwAAAAAAObhg8RVhr4lTfxLbtHlz&#13;&#10;Ytt770W9BwAAAADIwVtvvRM2bd481FNcAAAAABhg4olkZ/z5F148u6mhOpmsLI96DwAAAADQj1vv&#13;&#10;uDv8+IxFlbErll09/rHHnox6DwAAAACQg9vv+F24YtnVB3iKCwAAAAADTDyR7Iy3tbZ8pax02Ohh&#13;&#10;w4ZGvQcAAAAA6Meza58Ld939wKt5IYSuRQtPCfNOOiHqTQAAAABAP06cNz8sXbYi5D3+hzXn144c&#13;&#10;Ns9/sQcAAAAA//Nt2rQlpLd0fTt/7NjRb+7YvjnqPQAAAABADkpLS0JFdXJDLD9RseCCxVdEvQcA&#13;&#10;AAAAyMGJ8+aHeEHxkvgpP/j2zOOOmdkwoqQ46k0AAAAAQD9GjqwMDU2t1+RlM+nUju2bF0Q9CAAA&#13;&#10;AADITTyR7IwVldZ/a/m1N0e9BQAAAADIwXdP+VkYXjJycWz/qfu+0lBfG/UeAAAAACAHE8aNDtP2&#13;&#10;32+tp7gAAAAAMMDEE8nO2PiJB3x+1er7o94CAAAAAOTg/It+E8ZN2PeM2Ja3tiYy778f9R4AAAAA&#13;&#10;IAdb3343vLVla6GnuAAAAAAwwMQTyc74X9c9/4vmpprKZGV51HsAAAAAgH7cesfd4bTTf5GMXbX8&#13;&#10;+nGPPfZk1HsAAAAAgBzcfsfvwpVXXTvNU1wAAAAAGGDiiWRnvLm56asVZcNHDxs2NOo9AAAAAEA/&#13;&#10;nl37XLh91X2v54UQuhYtPCXMO+mEqDcBAAAAAP04cd78sHTZipD3xJ/uO7925NB5hYWFUW8CAAAA&#13;&#10;APqxadOWsHFrmJ8/enTbmzu2b456DwAAAACQg9LSklBRnXw1lp+oWHDB4iui3gMAAAAA5ODEefND&#13;&#10;vKB4Sfy/frRgxtyjZjSOKCmOehMAAAAA0I/q6mRoGtV+dV42k07t2L55QdSDAAAAAIDcxBPJztjw&#13;&#10;EXXzl197c9RbAAAAAIAcLPjBT8Ow4pGLYwcesP+LDfW1Ue8BAAAAAHIwaeLYMP3A/Z/xFBcAAAAA&#13;&#10;Bph4ItkZGzfxgHmrVt8f9RYAAAAAIAfnXbg0jN1r3zNib299e/D2D7ZHvQcAAAAAyMG2d98Lb7/9&#13;&#10;9hBPcQEAAABggIknkp3xtX997hejmmork5XlUe8BAAAAAPpx822rw2mn/yIZW371inGP//mpqPcA&#13;&#10;AAAAADm4a9W94arl107zFBcAAAAABph4ItkZb2ps/PfK8qL2YcOGRr0HAAAAAOjH08+sC7ffdd8b&#13;&#10;eSGErkULTwnzTjoh6k0AAAAAQD9OnDc/LF22IuQ99cQD51WVJ04uLCyMehMAAAAA0I8tW7aGTW/H&#13;&#10;vpnf1NiwOWTfinoPAAAAAJCDoqJhobi8Ih1LDKtacNGlV0a9BwAAAADIwb+d/J0wuLDs8vhpp373&#13;&#10;4LlHzWgaUVIc9SYAAAAAoB/V1cnQ3DLmqrxsJp3asX3zgqgHAQAAAAC5iSeSnbHhJXXzl197c9Rb&#13;&#10;AAAAAIAcLPjBT8OwouTi2PTp+7/Y1FgX9R4AAAAAIAeTJo4NHR0HPOMpLgAAAAAMMPFEsjM2dq/9&#13;&#10;561afX/UWwAAAACAHJx34dIwZtyUM2PvvLutYPsH26PeAwAAAADkYNu774V333034SkuAAAAAAww&#13;&#10;8USyM/7Ms389Z1RjTeXIZEXUewAAAACAfqy85bfh1NTCqti119445s9/eSbqPQAAAABADn67+r5w&#13;&#10;7XUrpnqKCwAAAAADTDyR7IzX19V+raK8qH348GFR7wEAAAAA+vHk02vDrbf/bmNeCKFr0cJTwryT&#13;&#10;Toh6EwAAAADQjxPnzQ9Ll60IeWufeuTcZFnBlxKJRNSbAAAAAIB+bN36Ttjybvzr+TU1VW/Hdrwd&#13;&#10;9R4AAAAAIAeFhYkwtKRiU6ywqOY7F116ZdR7AAAAAIAcfP5LC8KQYRWXx09P/eCguUfOaCopKYp6&#13;&#10;EwAAAADQj9raqtDSNvbKvGwmndqxffOCqAcBAAAAALmJJ5KdsWEltfOvuvqmqLcAAAAAADn4zvfP&#13;&#10;DEOLkpfEDj7owPXNzfVR7wEAAAAAcrDP5PFhxsHTn/QUFwAAAAAGmHgi2RkbM37qF+5afV/UWwAA&#13;&#10;AACAHPzy/CVh9Li9fxrb9t57gz744IOo9wAAAAAAOci8/37Ytu29Ak9xAQAAAGCAiSeSnfGnn167&#13;&#10;aFRTTcXIZEXUewAAAACAfqy85bfhR6f9vDp23YqbRv/lybVR7wEAAAAAcrD67vvDddffuK+nuAAA&#13;&#10;AAAwwMQTyc54TXXVN5IVxW3Dhw+Leg8AAAAA0I8nn14bVt6yelNeCKFr0cJTwryTToh6EwAAAADQ&#13;&#10;jxPnzQ9Ll60Ieeue+cOiihH5X04kElFvAgAAAAD6sXXrO2Hre/lfy6+oKNuWH96Neg8AAAAAkIPC&#13;&#10;wkQYPGzE27Gi0ob5iy9fHvUeAAAAACAHn//SgjC8pGpx/IzTf9gx54gZzSUlRVFvAgAAAAD6UVtb&#13;&#10;Fdrax12Rl82kUzu2b14Q9SAAAAAAIDfxRLIzNqy4dv5VV98U9RYAAAAAIAff/t4ZYejwyktiM2ZM&#13;&#10;f6G5uT7qPQAAAABADvbde69wyCEHPekpLgAAAAAMMPFEsjPWPm6/k+9afV/UWwAAAACAHCz61eWh&#13;&#10;bczkn8Xef//9eDabjXoPAAAAAJCD7ds/CO+//36+p7gAAAAAMMDEE8nO+F+efObc1ubaipHJiqj3&#13;&#10;AAAAAAD9WHnzXeGH/3VWbeyGG29p/8uTa6PeAwAAAADk4J41D4YVN9w0xVNcAAAAABhg4olkZ7yq&#13;&#10;auR/JMuLW4uKhkW9BwAAAADoxxNPPhtW3rx6c14IoWvRwlPCvJNOiHoTAAAAANCPE+fND0uXrQh5&#13;&#10;L6x77Belw/O+mkgkot4EAAAAAPTjnXfeDW+/P/gr+SXFRZn82HtR7wEAAAAAclBQMCiUJIq3xUrK&#13;&#10;m+Yvvnx51HsAAAAAgBx84SvfC8WlNYvjPzvz1Olzjzy4ubh4eNSbAAAAAIB+1NdVh9FjJvwmL5tJ&#13;&#10;p3Zs37wg6kEAAAAAQG7iiWRnbGhx7bevuvqmqLcAAAAAADn49vfOCIXDKy/JnzXz4OdaWhpbox4E&#13;&#10;AAAAAPRv6j4Tw7N/ffkJT3EBAAAAYICJJ5Kdsfax+5181+r7ot4CAAAAAORg0a8uD22jJ/0s9sEH&#13;&#10;H8Sz2WzUewAAAACAHGQ/yIYPPvgg7ikuAAAAAAww8USyM/7EX5765aim2vKqkZVR7wEAAAAA+rHy&#13;&#10;5rvCD079WW1s5U23tz319F+j3gMAAAAA5OCeNQ+GG1feMsVTXAAAAAAYYOKJZGe8srLimyMrSlqL&#13;&#10;ioZFvQcAAAAA6MfjTzwdbli56q28EELXooWnhHknnRD1JgAAAACgHyfOmx+WLlsR8l58/s9nlw7P&#13;&#10;+/eCgoKoNwEAAAAA/XjnnXfDu9uHfDm/cEjig1jsg6j3AAAAAAA5yM+Ph8L8Idtj5SNbv7n48uVR&#13;&#10;7wEAAAAAcvDFf/9BKKtsuDB+1k9PO3DOEQeNKi4eHvUmAAAAAKAfjQ01YfTYiUvzspl0asf2zQui&#13;&#10;HgQAAAAA5CaeSHbGhhbVfHvZ8huj3gIAAAAA5GD+gp+EwmEVl+YfOvuQ59pam1ujHgQAAAAA9G/a&#13;&#10;/pPDX5/f8LinuAAAAAAwwMQTyc5Y65h9vnjHqjVRbwEAAAAAcnDOLy8LLe0Tz4p9+OGHeTt27Ih6&#13;&#10;DwAAAACQgx1dO8KHH34Y8xQXAAAAAAaYeCLZGX/8z0+e19JcV141sjLqPQAAAABAP25YeWf43iln&#13;&#10;1sduvuWO1qee/mvUewAAAACAHKy5/+Fw8y23TfYUFwAAAAAGmHgi2RmvKC//VlXliJaiomFR7wEA&#13;&#10;AAAA+vH4E0+H62+8c2teCKFr0cJTwryTToh6EwAAAADQjxPnzQ9Ll60IeRtefHJhUeGOrxUUFES9&#13;&#10;CQAAAADox7Zt28J72WFfjMVisR1RjwEAAAAAchOLxUIsltcVG1k7+huXLrkm6j0AAAAAQA6++O8/&#13;&#10;CMnqUb+KLzzrx9OOObyjpbh4eNSbAAAAAIB+NDbUhHF7Tf51XjaTTu3YvnlB1IMAAAAAgNzEE8nO&#13;&#10;WGFRzbeXLb8x6i0AAAAAQA7mL/hJGDKs4tL8Iw6fta6ttbkt6kEAAAAAQP+m7T85PLf+tcc8xQUA&#13;&#10;AACAASaeSHbGWkdP+eIdq9ZEvQUAAAAAyME5v7wstLRN+HmsqyvqKQAAAABArnZ07QhdXV3BU1wA&#13;&#10;AAAAGGDiiWRnbL9psz9zxVU3hBBCuO3Oe0L3s9xH//hE6P6/5b700oZwweIrQjabDdu3bw8XLL4i&#13;&#10;vPLKayGEEK648obwxz/9pef+rtX39dxfdfVNIYQQ1q9/pec+k8mECxZfETa8+nrP/WOPPxlCCOHW&#13;&#10;O+7uuX/40cfD8mtv3u1+x44dYdu2bbvdL112fXj8iad77letvj+EEMKDDz/Wc//8Cy+FCxZfEUII&#13;&#10;PfevvZ4OIYSw5DfX9dzffNvq3e6vue6WEEII655b33P/zjvvhgsWXxHeSL/Zc//Ek8+GEEJYectv&#13;&#10;w+p7HgghhPDAQ38M1624ref+okuWhRBC2Lr1nd3uL19ybXjy6bU99/eseTCEEML9Dzzac7923Qt9&#13;&#10;7jdu3BRCCOHSJdd8fH/zXbvdX3/j7SGEEJ5d+1y4+LKrQgghbNmyNVyw+IqwadOWnvunn1kXQgjh&#13;&#10;hpV3hjX3PhRCCOHe+x/Z7f6Sy5eHEELYtGnLbveXXL58t/t7738khBDCmnsfCjesvDOEEMLTz6zr&#13;&#10;c79ly9YQQggXX3ZVeHbtcyGEEK6/8fbd7lfefFfP/aVLrgkhhLBx46Y+92vXvRBCCOG6FbeF+x94&#13;&#10;NIQQwj1rHgwrb/ltCCGEJ59eGy5fcm0IIYQ30m+GCxZfEbZufSeEEMJFlywL655b33P/wEN/DCGE&#13;&#10;sPqeB3run3jy2T7377zzbgghhAsWX9Fzf811t+x2f/Ntq0MIITz+xNNhyW+uCyGE8Nrr6T73z7/w&#13;&#10;UgghhOXX3hwefPixEEIIq1bfv9v90mXX73a/bdu2sGPHjj73Dz/6eAghhLtW3xduvePuEEIIjz3+&#13;&#10;ZM/9hldfDxcsviJkMpmQzWbDBYuvCOvXvxJCCOGqq2/a7f62O+/pub/iyp2NeOWV1/rcv/TShp77&#13;&#10;R//4RAghhDtWrem5/+Of/tLTku777du397Sk+37Z8ht3a8n/7S3qbkl/LXrgoT/m1KLLl1z7f6RF&#13;&#10;3S3pr0XdLfk/2aLulnxSi7pb0l+Luluya4uefHptnxZ1t0SLcmtRd0v6a1F3S3Zt0R//9Jc+Ldq+&#13;&#10;fXufFi1bfmO/Lepuyf/JFj386ON9WrRjx44+LVq67PrdWtTdgl1b1N2SXVvU3ZJdW9T7u+a/06Jd&#13;&#10;W/L/hxb1/q7ZtUWf9F2zpxb1/q4ZaC3q3ZI9tWhPLdn1/m+1pHeLtm3b1nP/t1rU3ZJdW9Tdkl1b&#13;&#10;1N2S/2kt6m5Jfy3qbskntai7Jbu2qLslu7aouyVatOcWfdJvrN1a9Dd+Y+3aou6W7Nqi7pbs2qLe&#13;&#10;3zX/U1r0Sb+xdm3RPWse/B/Vok/6rvm/sUW9v2v21KI9fdfsqUV7+q7ZU4t6f9f839Si7pb016Lu&#13;&#10;lnxSi7pb0l+Lulvy/1WLblh5ZzjsiLnzQ15e3o7pB+6/PptJpxoa6rY0NdZvzmbSqTlHH/FMQUFB&#13;&#10;NptJp37+s9TtIYSuja+t/emLz//57BBC17nnnHlLNpNODRo06MPjjzvmqWwmnaqvq31rVHPTpmwm&#13;&#10;nTrqyMOeHTx4cDabSafO/MmP7gwhdG3Z+PwZz6/90zkhhK4Lzvv5TdlMOpWfn//h3//dsU9mM+lU&#13;&#10;bU31Wy2jmt/MZtKpww495K+JROKDbCad+vFp3/ttCKEr886rqWf+8tAvQwhdiy9adGM2k07F4/Ed&#13;&#10;//SPn3oim0mnqqtGvt3e3roxm0mnZs+asW7IkCEfZDPp1Kk//M7dIYSubCadeuJP950fQui67JLz&#13;&#10;VnTff/qEf3g8m0mnRo5Mvj1mdFs6m0mnDpnR8Xxh4ZDt2Uw69f3vfut33fd/ePjuC0P4353Y+1uN&#13;&#10;6R7H8e8qtTqfDyoVJZXIolQqFSEMoWzkqpyGZGgwOcwwzHa5haZRE+0QRSERKkLRRNPQaLrKmabJ&#13;&#10;IaS73dAkN9169g+r52l1P4tmzx/w/vV1fT9f4I5l7c+lBCMVFZXOeZFhNZRgZGZm2ubi4tRECUb+&#13;&#10;ft6PdXS031GC0Yb1q8v4vqK8OA0AuJzs9BN8v2hBeBUlGJmaGr9xHTr4JSUY+fp4PtHV1XlHCUZr&#13;&#10;Y2PK+b6stDAdALjTuZnHKcFIIpFwUYvn/0YJRsbGRu2yYUMaKcFolJf7Uz09XUIJRqtXLrvG96WX&#13;&#10;Cw4BAHc2P/so30dHLaykBCMjQ4N2txGy55Rg5Onh1qCvr/eWEoxilkdV8H3xhVOZAMBdPH8yixKM&#13;&#10;AIBb8cWSCkowMjDQf+sxcsQzSjByd5M9MzQ0eEsJRsuiF92QSOR9YUHOUQDgSi7lHeL7VV9GX6cE&#13;&#10;I319PeLl6d5ACUbDZa4vjI2M2inBaOmSBZUSiYSjBKO8U0eyAYC7WnIug+/XfLWinBKMdHV13vl4&#13;&#10;ezyhBKNhri6NJibGbyjB6POFEVUSiaSTEoxOHs84AQDctbKig3z/9bpVP1OCkY6Ozju/0aMeU4LR&#13;&#10;EBfnJlNTkzeUYDR/3txqFRWVTkowyj56IBcAuMqKn/bz/cZvYq9SgpG2ltb7AH/fR5RgNNjZEZub&#13;&#10;m7VRglFE+OybqqryPuvQ3tMAwN2sKkvl++82rbtCCUZaWprvA8f6/0EJRk6ODtjCou9flGAUNif0&#13;&#10;lqqqaiclGKWn7ckDAO7e7esp79tfIgDgtm7ZUEIJRpoaGh3jxwXUUYKRw0C7/1pZWbRSgtGsmdPv&#13;&#10;9OnT5wMlGO1LTSwAAK72XuXu1pbHOwCA2xG3+RIlGGlIpR0TgwJrKcHI3n5Ai7W11WtKMAoNCb6r&#13;&#10;pibvU5LjzwEA96iuJqmlqS4eALiE+K1FlGAklarTKZODHlKC0YABtn/a2PR7RQlG04In31dXU6OU&#13;&#10;YJScuOM8AHCNDfcTGhvuJwAAtyth2wVKMFJXU6PTgiffFywaYCtYJO2yKCF+a9GnLAqZIbZo0sRx&#13;&#10;tbxFO+I2XwIArrXlsWDRvtTEAtYiKyuLVoeB3RZpKrHo3u3rKaxFYXNCb7EWBY71/0OZRTerylIB&#13;&#10;gDuckdplkYqCRWaCRQH+vo+0tbT+b4uGuDiLLPp63aqfWYtOHs8QWWRiotyiNV+tEFmUd+pItsgi&#13;&#10;I6N2mWzoC94ifX09kUUll/JEFi2LXnSDtchj5Ihnyiy6eP5kFmtRzPIokUVuI2TPe1ok6dUiPT1d&#13;&#10;MsrL/SlrUdTi+b+xFpWVFqYrs8jXx1Nk0aIF4SKLKsqL08QWafewyMzMtI216FjWfpFF325Yo9Si&#13;&#10;vn3N/mItOpyReoa1aMvm9aWsRY6ODs29WUTaXvSwSENDo2PC+DG/8xb1s7J8zVq0N+WHswDA1T2o&#13;&#10;SlZm0aSJ4+QW2XVbFDJjyj3Woif1txJFFqkrWNTf5k9bW+tui9TlFiXt2n6Bt+j5k7u7AIBL2rVd&#13;&#10;sGj6tM9EFk2ZHPSQtailqU6wKCU5/pzcoj6CRdbWVoJFE4MCazWk0g5Kuu+itldP4+oeVCWzd9Gs&#13;&#10;mdPv8BYNcrBvZi3aumWDyKL0tD15rEUWjEX8XfPdpnVXWIuyDu09zVpkbm7WNtjZsdsibbFFlRU/&#13;&#10;7Wctmj9vbjVrkd/oUUotulZWdFDRIolE0vn5wgjBomGuLo2UYOTj7fGPLBoucxVZtOrL6OusRYUF&#13;&#10;OV0WgWCRoaHBW0WLDAz031KC0YovlogsKr5wKpO1SF9fr4dFRoYG7axFZ/OzRRatXrnsWlcvWCST&#13;&#10;DRUsWrwoUrDodG7mcdaitbExIotchw5+qWgRb8knLdLWfu/v5y1YZN5l0bzIsBq+P5K57xQAcFU3&#13;&#10;Svcps2hMwOh6SjBydhokWBQ+918ii25Xl4ss0tTU7BAsGjSw2VKJRQf2J+fzFrW3PosDAG7b1o2C&#13;&#10;RUETxoosmhk67S5rUX1t9Y+8RTu3/7uYEoykUin9uEVqHyjBaPePOwt5i5oba3tYpK6uTqd+NvEB&#13;&#10;b1F/W/nGUrRoV8I2kUXJiTvOsxbZ2PTraZFUbNGjupok1qLQkGD5xupn+dreXsEiDblF/F3U9upp&#13;&#10;XO29yt3sXTR71ozbrEXjxwXUsRa9b3/Zq0VOjg6YEozGjvGr/zsWqaiodEaEzxYschks31iKFm38&#13;&#10;JlZkUfbRAyKLTE1N3vS0SG7J+rUrRRblnjicI7LIuKdF/MZStOhqybkM1qKlSxZUshZ5ebo38Bat&#13;&#10;jFkqWHS56Ewma9HyZYt/5S1yd5M9owSjke7D/5FFnh5uDaxF0VELhY2Vf+ZYNgBwpZcLBItiVy//&#13;&#10;hRL5XeQ9aqTcomFDGo2NP25R+dULwsb6mEWmpmKLcrLTRRZtWL+6rNsin0eUYOTi4iTcRZERc0QW&#13;&#10;VVdeESza/O1aYWN93CK5JRkHUz5hkUbHuED5xnJ0dGi2tJRvrDmzQ27zfdrepHwA4B7c+XUPb1Ec&#13;&#10;2nSZtWigfe8WvWquF1k0edKEh5RgZGfXv8XGut9rSjCaMV25RU3PHyYAAPfD9+gib1Hw1Ekii4Kn&#13;&#10;TnrAWtT0/KHIIjU1tQ+KFtnZ9Vf498gt+n7nlmLWov/sSTjHW6JoEf/vUbQoDm26zFqUtjcpn7XI&#13;&#10;0pKxSFNs0Z2b10QWzQ2beYsS+b+nN4uqK6/sYy2KjJhTw1rk7+cjWKT47+nNoqFD5BtrtK/X37WI&#13;&#10;U7SI//fwFqWn7cmztLR4+T+te3TR5uvnigAAAABJRU5ErkJgglBLAwQUAAYACAAAACEAuDrfTeQA&#13;&#10;AAAQAQAADwAAAGRycy9kb3ducmV2LnhtbExPy2rDMBC8F/oPYgO9NbKc1jWO5RDSxykUmhRKboq1&#13;&#10;sU0syViK7fx9N6f2suyws/PIV5Np2YC9b5yVIOYRMLSl042tJHzv3x9TYD4oq1XrLEq4oodVcX+X&#13;&#10;q0y70X7hsAsVIxHrMyWhDqHLOPdljUb5uevQ0u3keqMCwb7iulcjiZuWx1GUcKMaSw616nBTY3ne&#13;&#10;XYyEj1GN64V4G7bn0+Z62D9//mwFSvkwm16XNNZLYAGn8PcBtw6UHwoKdnQXqz1rCYs0ISotKfW4&#13;&#10;EaIXsQB2lBAn8RPwIuf/ixS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Bxc/DXYAgAAxwYAAA4AAAAAAAAAAAAAAAAAOgIAAGRycy9lMm9Eb2MueG1sUEsBAi0A&#13;&#10;CgAAAAAAAAAhAHKBcGH0PwAA9D8AABQAAAAAAAAAAAAAAAAAPgUAAGRycy9tZWRpYS9pbWFnZTEu&#13;&#10;cG5nUEsBAi0AFAAGAAgAAAAhALg6303kAAAAEAEAAA8AAAAAAAAAAAAAAAAAZEUAAGRycy9kb3du&#13;&#10;cmV2LnhtbFBLAQItABQABgAIAAAAIQCqJg6+vAAAACEBAAAZAAAAAAAAAAAAAAAAAHVGAABkcnMv&#13;&#10;X3JlbHMvZTJvRG9jLnhtbC5yZWxzUEsFBgAAAAAGAAYAfAEAAGhH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이미지" o:spid="_x0000_s1029" type="#_x0000_t75" style="position:absolute;left:1186;top:187;width:9527;height:24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Dl280AAAAOcAAAAPAAAAZHJzL2Rvd25yZXYueG1sRI9BTwIx&#13;&#10;EIXvJvyHZky8GGhBBXehECMxwsXA6sHjZDvuLmynm7bC+u+piYmXSSbvvW/eLFa9bcWJfGgcaxiP&#13;&#10;FAji0pmGKw0f7y/DRxAhIhtsHZOGHwqwWg6uFpgbd+Y9nYpYiQThkKOGOsYulzKUNVkMI9cRJ+3L&#13;&#10;eYsxrb6SxuM5wW0rJ0pNpcWG04UaO3quqTwW3zbV8MmwOxTr10+pHjbb7dt9ubvV+ua6X8/TeJqD&#13;&#10;iNTH/8QfYmM0TGZZNs3U3Qx+/0owkMsLAAAA//8DAFBLAQItABQABgAIAAAAIQDb4fbL7gAAAIUB&#13;&#10;AAATAAAAAAAAAAAAAAAAAAAAAABbQ29udGVudF9UeXBlc10ueG1sUEsBAi0AFAAGAAgAAAAhAFr0&#13;&#10;LFu/AAAAFQEAAAsAAAAAAAAAAAAAAAAAHwEAAF9yZWxzLy5yZWxzUEsBAi0AFAAGAAgAAAAhALoO&#13;&#10;XbzQAAAA5wAAAA8AAAAAAAAAAAAAAAAABwIAAGRycy9kb3ducmV2LnhtbFBLBQYAAAAAAwADALcA&#13;&#10;AAAEAwAAAAA=&#13;&#10;">
                  <v:imagedata r:id="rId9" o:title=""/>
                </v:shape>
                <v:rect id="child 2" o:spid="_x0000_s1030" style="position:absolute;left:1186;top:187;width:9527;height:24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0BjeyAAAAN8AAAAPAAAAZHJzL2Rvd25yZXYueG1sRI9Ba8JA&#13;&#10;FITvBf/D8oTe6qYeJEY3QapijtUUbG+P7GsSmn0bsmuS9te7hUIvA8Mw3zDbbDKtGKh3jWUFz4sI&#13;&#10;BHFpdcOVgrfi+BSDcB5ZY2uZFHyTgyydPWwx0XbkMw0XX4kAYZeggtr7LpHSlTUZdAvbEYfs0/YG&#13;&#10;fbB9JXWPY4CbVi6jaCUNNhwWauzopaby63IzCk5xt3vP7c9YtYeP0/X1ut4Xa6/U43zab4LsNiA8&#13;&#10;Tf6/8YfItYIl/P4JX0CmdwAAAP//AwBQSwECLQAUAAYACAAAACEA2+H2y+4AAACFAQAAEwAAAAAA&#13;&#10;AAAAAAAAAAAAAAAAW0NvbnRlbnRfVHlwZXNdLnhtbFBLAQItABQABgAIAAAAIQBa9CxbvwAAABUB&#13;&#10;AAALAAAAAAAAAAAAAAAAAB8BAABfcmVscy8ucmVsc1BLAQItABQABgAIAAAAIQBf0BjeyAAAAN8A&#13;&#10;AAAPAAAAAAAAAAAAAAAAAAcCAABkcnMvZG93bnJldi54bWxQSwUGAAAAAAMAAwC3AAAA/AIAAAAA&#13;&#10;" filled="f" stroked="f">
                  <v:textbox inset="0,0,0,0">
                    <w:txbxContent>
                      <w:p w14:paraId="16E56636" w14:textId="77777777" w:rsidR="007042DA" w:rsidRDefault="00000000">
                        <w:pPr>
                          <w:spacing w:before="18" w:line="378" w:lineRule="exact"/>
                          <w:ind w:left="220"/>
                          <w:rPr>
                            <w:rFonts w:ascii="맑은 고딕" w:eastAsia="맑은 고딕" w:hAnsi="맑은 고딕"/>
                            <w:b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사업계획서는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목차(1페이지)를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제외하고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15페이지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1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이내로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작성(증빙서류는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제한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5"/>
                          </w:rPr>
                          <w:t>없음)</w:t>
                        </w:r>
                      </w:p>
                      <w:p w14:paraId="798EE946" w14:textId="77777777" w:rsidR="007042DA" w:rsidRDefault="00000000">
                        <w:pPr>
                          <w:spacing w:line="370" w:lineRule="exact"/>
                          <w:ind w:left="220"/>
                          <w:rPr>
                            <w:rFonts w:ascii="맑은 고딕" w:eastAsia="맑은 고딕" w:hAnsi="맑은 고딕"/>
                            <w:b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사업계획서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 w:hint="eastAsia"/>
                            <w:b/>
                            <w:color w:val="0000FF"/>
                          </w:rPr>
                          <w:t>양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식은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변경·삭제할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수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없으며,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추가설명을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위한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이미지(사진),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등은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삽입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1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5"/>
                          </w:rPr>
                          <w:t>가능</w:t>
                        </w:r>
                      </w:p>
                      <w:p w14:paraId="7A982374" w14:textId="77777777" w:rsidR="007042DA" w:rsidRDefault="00000000">
                        <w:pPr>
                          <w:spacing w:line="294" w:lineRule="exact"/>
                          <w:ind w:left="505"/>
                          <w:rPr>
                            <w:rFonts w:ascii="맑은 고딕" w:eastAsia="맑은 고딕"/>
                            <w:b/>
                            <w:sz w:val="18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(표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3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안의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행은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추가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가능하며,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1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해당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없을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6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시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z w:val="18"/>
                          </w:rPr>
                          <w:t>공란을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color w:val="0000FF"/>
                            <w:spacing w:val="-5"/>
                            <w:sz w:val="18"/>
                          </w:rPr>
                          <w:t>유지)</w:t>
                        </w:r>
                      </w:p>
                      <w:p w14:paraId="3995111A" w14:textId="77777777" w:rsidR="007042DA" w:rsidRDefault="00000000">
                        <w:pPr>
                          <w:spacing w:line="341" w:lineRule="exact"/>
                          <w:ind w:left="220"/>
                          <w:rPr>
                            <w:rFonts w:ascii="맑은 고딕" w:eastAsia="맑은 고딕" w:hAnsi="맑은 고딕"/>
                            <w:b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본문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내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‘파란색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글씨로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6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작성된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안내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문구’는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삭제하고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검정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글씨로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작성하여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5"/>
                          </w:rPr>
                          <w:t>제출</w:t>
                        </w:r>
                      </w:p>
                      <w:p w14:paraId="26BDE4F1" w14:textId="77777777" w:rsidR="007042DA" w:rsidRDefault="00000000">
                        <w:pPr>
                          <w:spacing w:before="19" w:line="196" w:lineRule="auto"/>
                          <w:ind w:left="532" w:hanging="312"/>
                          <w:rPr>
                            <w:rFonts w:ascii="맑은 고딕" w:eastAsia="맑은 고딕" w:hAnsi="맑은 고딕"/>
                            <w:b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대표자·직원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성명,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성별,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생년월일,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대학교(원)명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및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소재지,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직장명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등의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개인정보(또는 유추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가능한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정보)는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반드시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제외하거나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‘○’, ‘*’ 등으로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마스킹하여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작성</w:t>
                        </w:r>
                      </w:p>
                      <w:p w14:paraId="5E04CADD" w14:textId="77777777" w:rsidR="007042DA" w:rsidRDefault="00000000">
                        <w:pPr>
                          <w:spacing w:line="352" w:lineRule="exact"/>
                          <w:ind w:left="532"/>
                          <w:rPr>
                            <w:rFonts w:ascii="맑은 고딕" w:eastAsia="맑은 고딕" w:hAnsi="맑은 고딕"/>
                            <w:b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[학력]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(전문)학·석·박사,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학과·전공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등,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1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[직장]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1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직업,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14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주요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수행업무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등만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</w:rPr>
                          <w:t>작성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2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b/>
                            <w:color w:val="0000FF"/>
                            <w:spacing w:val="-5"/>
                          </w:rPr>
                          <w:t>가능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</w:p>
    <w:p w14:paraId="14B1DD41" w14:textId="77777777" w:rsidR="007042DA" w:rsidRDefault="007042DA">
      <w:pPr>
        <w:pStyle w:val="a3"/>
        <w:rPr>
          <w:rFonts w:ascii="함초롬돋움"/>
          <w:b w:val="0"/>
          <w:sz w:val="16"/>
        </w:rPr>
      </w:pPr>
    </w:p>
    <w:p w14:paraId="0681CD33" w14:textId="77777777" w:rsidR="007042DA" w:rsidRDefault="00000000">
      <w:pPr>
        <w:spacing w:before="40"/>
        <w:rPr>
          <w:rFonts w:ascii="HY헤드라인M" w:eastAsia="HY헤드라인M" w:hAnsi="HY중고딕"/>
          <w:b/>
          <w:sz w:val="32"/>
          <w:szCs w:val="32"/>
        </w:rPr>
      </w:pPr>
      <w:r>
        <w:rPr>
          <w:rFonts w:ascii="HY헤드라인M" w:eastAsia="HY헤드라인M" w:hAnsi="Tahoma" w:hint="eastAsia"/>
          <w:w w:val="115"/>
          <w:sz w:val="32"/>
          <w:szCs w:val="32"/>
        </w:rPr>
        <w:t>□</w:t>
      </w:r>
      <w:r>
        <w:rPr>
          <w:rFonts w:ascii="HY헤드라인M" w:eastAsia="HY헤드라인M" w:hAnsi="Tahoma" w:hint="eastAsia"/>
          <w:spacing w:val="79"/>
          <w:w w:val="115"/>
          <w:sz w:val="32"/>
          <w:szCs w:val="32"/>
        </w:rPr>
        <w:t xml:space="preserve"> </w:t>
      </w:r>
      <w:r>
        <w:rPr>
          <w:rFonts w:ascii="HY헤드라인M" w:eastAsia="HY헤드라인M" w:hAnsi="HY중고딕" w:hint="eastAsia"/>
          <w:b/>
          <w:spacing w:val="-4"/>
          <w:w w:val="115"/>
          <w:sz w:val="32"/>
          <w:szCs w:val="32"/>
        </w:rPr>
        <w:t>일반현황</w:t>
      </w:r>
    </w:p>
    <w:p w14:paraId="3CA9D50D" w14:textId="58325BE4" w:rsidR="007042DA" w:rsidRDefault="00DA09CD">
      <w:pPr>
        <w:pStyle w:val="a3"/>
        <w:rPr>
          <w:rFonts w:ascii="HY중고딕"/>
          <w:b w:val="0"/>
          <w:sz w:val="1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09344" behindDoc="0" locked="0" layoutInCell="1" allowOverlap="1" wp14:anchorId="35EAC367" wp14:editId="08009BD1">
                <wp:simplePos x="0" y="0"/>
                <wp:positionH relativeFrom="column">
                  <wp:posOffset>5185410</wp:posOffset>
                </wp:positionH>
                <wp:positionV relativeFrom="paragraph">
                  <wp:posOffset>1189990</wp:posOffset>
                </wp:positionV>
                <wp:extent cx="280035" cy="257810"/>
                <wp:effectExtent l="0" t="0" r="0" b="0"/>
                <wp:wrapNone/>
                <wp:docPr id="2041882545" name="child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/>
                      </wps:cNvSpPr>
                      <wps:spPr>
                        <a:xfrm>
                          <a:off x="0" y="0"/>
                          <a:ext cx="280035" cy="2578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8033864" w14:textId="42A8F4C0" w:rsidR="00DA09CD" w:rsidRPr="00DA09CD" w:rsidRDefault="00DA09CD" w:rsidP="00DA09CD">
                            <w:pPr>
                              <w:spacing w:before="36" w:line="163" w:lineRule="auto"/>
                              <w:rPr>
                                <w:rFonts w:ascii="맑은 고딕" w:eastAsia="맑은 고딕"/>
                                <w:iCs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맑은 고딕" w:eastAsia="맑은 고딕"/>
                                <w:iCs/>
                                <w:color w:val="000000" w:themeColor="text1"/>
                              </w:rPr>
                              <w:t>PAL</w:t>
                            </w:r>
                          </w:p>
                        </w:txbxContent>
                      </wps:txbx>
                      <wps:bodyPr rot="0" vert="horz" wrap="square" lIns="0" tIns="0" rIns="0" bIns="0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EAC367" id="child 6" o:spid="_x0000_s1031" style="position:absolute;margin-left:408.3pt;margin-top:93.7pt;width:22.05pt;height:20.3pt;z-index:4876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4mivqwEAAEEDAAAOAAAAZHJzL2Uyb0RvYy54bWysUsFu2zAMvQ/YPwi6L7ZTdAuMOMWAYsOA&#13;&#10;YivW7gMUWYqF2qJGKrGzrx+l2umw3YZeCJKiHh8fub2Zhl6cDJID38hqVUphvIbW+UMjfzx+ereR&#13;&#10;gqLyrerBm0aeDcmb3ds32zHUZg0d9K1BwSCe6jE0sosx1EVBujODohUE4/nRAg4qcoiHokU1MvrQ&#13;&#10;F+uyfF+MgG1A0IaIs7fPj3KX8a01On6zlkwUfSOZW8wWs90nW+y2qj6gCp3TMw31HywG5Tw3vUDd&#13;&#10;qqjEEd0/UIPTCAQ2rjQMBVjrtMkz8DRV+dc0D50KJs/C4lC4yESvB6u/nh7CPSbqFO5AP5Hw8B1Y&#13;&#10;pyppU4yB6ktNCmiuniwO6RePIKas5/mip5mi0Jxcb8ry6loKzU/r6w+bKutdqHr5HJDiZwODSE4j&#13;&#10;kdeVVVSnO4qpvaqXkpnLc/tEJE77Sbi2kVeJaMrsoT3fo8DEnnfNV8lOB/hLipE33Ej6eVRopOi/&#13;&#10;eJYwncPi4OLsF0d5zV8bGaU4BnSHjrGqTM7Dx2ME6zLBl74zQd5T5j3fVDqEP+Nc9XL5u98AAAD/&#13;&#10;/wMAUEsDBBQABgAIAAAAIQAXqzEJ5QAAABABAAAPAAAAZHJzL2Rvd25yZXYueG1sTE/LTsMwELwj&#13;&#10;8Q/WInGjdiOUummcqqKgcqQtUunNTdwkwl5HsdsEvp7lBJeRVjM7j3w5Osuupg+tRwXTiQBmsPRV&#13;&#10;i7WC9/3LgwQWosZKW49GwZcJsCxub3KdVX7ArbnuYs3IBEOmFTQxdhnnoWyM02HiO4PEnX3vdKSz&#13;&#10;r3nV64HMneWJECl3ukVKaHRnnhpTfu4uTsFGdquPV/891Pb5uDm8Hebr/TwqdX83rhcEqwWwaMb4&#13;&#10;9wG/G6g/FFTs5C9YBWYVyGmakpQIOXsERgqZihmwk4IkkQJ4kfP/Q4ofAAAA//8DAFBLAQItABQA&#13;&#10;BgAIAAAAIQC2gziS/gAAAOEBAAATAAAAAAAAAAAAAAAAAAAAAABbQ29udGVudF9UeXBlc10ueG1s&#13;&#10;UEsBAi0AFAAGAAgAAAAhADj9If/WAAAAlAEAAAsAAAAAAAAAAAAAAAAALwEAAF9yZWxzLy5yZWxz&#13;&#10;UEsBAi0AFAAGAAgAAAAhAIjiaK+rAQAAQQMAAA4AAAAAAAAAAAAAAAAALgIAAGRycy9lMm9Eb2Mu&#13;&#10;eG1sUEsBAi0AFAAGAAgAAAAhABerMQnlAAAAEAEAAA8AAAAAAAAAAAAAAAAABQQAAGRycy9kb3du&#13;&#10;cmV2LnhtbFBLBQYAAAAABAAEAPMAAAAXBQAAAAA=&#13;&#10;" filled="f" stroked="f">
                <o:lock v:ext="edit" rotation="t"/>
                <v:textbox inset="0,0,0,0">
                  <w:txbxContent>
                    <w:p w14:paraId="58033864" w14:textId="42A8F4C0" w:rsidR="00DA09CD" w:rsidRPr="00DA09CD" w:rsidRDefault="00DA09CD" w:rsidP="00DA09CD">
                      <w:pPr>
                        <w:spacing w:before="36" w:line="163" w:lineRule="auto"/>
                        <w:rPr>
                          <w:rFonts w:ascii="맑은 고딕" w:eastAsia="맑은 고딕"/>
                          <w:iCs/>
                          <w:color w:val="000000" w:themeColor="text1"/>
                          <w:sz w:val="22"/>
                          <w:szCs w:val="22"/>
                        </w:rPr>
                      </w:pPr>
                      <w:r>
                        <w:rPr>
                          <w:rFonts w:ascii="맑은 고딕" w:eastAsia="맑은 고딕"/>
                          <w:iCs/>
                          <w:color w:val="000000" w:themeColor="text1"/>
                        </w:rPr>
                        <w:t>PAL</w:t>
                      </w:r>
                    </w:p>
                  </w:txbxContent>
                </v:textbox>
              </v:rect>
            </w:pict>
          </mc:Fallback>
        </mc:AlternateContent>
      </w:r>
      <w:r w:rsidR="00DA590E">
        <w:rPr>
          <w:noProof/>
        </w:rPr>
        <mc:AlternateContent>
          <mc:Choice Requires="wpg">
            <w:drawing>
              <wp:anchor distT="0" distB="0" distL="0" distR="0" simplePos="0" relativeHeight="15726592" behindDoc="0" locked="0" layoutInCell="1" hidden="0" allowOverlap="1" wp14:anchorId="445840AF" wp14:editId="3BD9A349">
                <wp:simplePos x="0" y="0"/>
                <wp:positionH relativeFrom="page">
                  <wp:posOffset>736600</wp:posOffset>
                </wp:positionH>
                <wp:positionV relativeFrom="paragraph">
                  <wp:posOffset>110490</wp:posOffset>
                </wp:positionV>
                <wp:extent cx="6095365" cy="3058795"/>
                <wp:effectExtent l="0" t="0" r="635" b="1905"/>
                <wp:wrapTopAndBottom/>
                <wp:docPr id="1030" name="shape1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5365" cy="3058795"/>
                          <a:chOff x="734695" y="104775"/>
                          <a:chExt cx="6095365" cy="3058795"/>
                        </a:xfrm>
                      </wpg:grpSpPr>
                      <pic:pic xmlns:pic="http://schemas.openxmlformats.org/drawingml/2006/picture">
                        <pic:nvPicPr>
                          <pic:cNvPr id="1750006645" name="이미지"/>
                          <pic:cNvPicPr preferRelativeResize="0"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34695" y="104775"/>
                            <a:ext cx="6095365" cy="3058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6606544" name="이미지"/>
                          <pic:cNvPicPr preferRelativeResize="0"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202815" y="697230"/>
                            <a:ext cx="4511040" cy="2393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child 3"/>
                        <wps:cNvSpPr>
                          <a:spLocks noRot="1"/>
                        </wps:cNvSpPr>
                        <wps:spPr>
                          <a:xfrm>
                            <a:off x="922020" y="167640"/>
                            <a:ext cx="995680" cy="728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702D27" w14:textId="77777777" w:rsidR="007042DA" w:rsidRDefault="00000000">
                              <w:pPr>
                                <w:spacing w:line="347" w:lineRule="exact"/>
                                <w:ind w:right="17"/>
                                <w:jc w:val="center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spacing w:val="-2"/>
                                </w:rPr>
                                <w:t>창업아이템명</w:t>
                              </w:r>
                            </w:p>
                            <w:p w14:paraId="27812323" w14:textId="77777777" w:rsidR="007042DA" w:rsidRDefault="00000000">
                              <w:pPr>
                                <w:spacing w:before="213" w:line="352" w:lineRule="exact"/>
                                <w:ind w:right="17"/>
                                <w:jc w:val="center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산출물</w:t>
                              </w:r>
                            </w:p>
                            <w:p w14:paraId="202DB3C2" w14:textId="77777777" w:rsidR="007042DA" w:rsidRDefault="00000000">
                              <w:pPr>
                                <w:spacing w:line="236" w:lineRule="exact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sz w:val="18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(협약기간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내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pacing w:val="-5"/>
                                  <w:sz w:val="18"/>
                                </w:rPr>
                                <w:t>목표)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4" name="child 4"/>
                        <wps:cNvSpPr>
                          <a:spLocks noRot="1"/>
                        </wps:cNvSpPr>
                        <wps:spPr>
                          <a:xfrm>
                            <a:off x="2270760" y="170180"/>
                            <a:ext cx="4104640" cy="2774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E4C5BB" w14:textId="2B861BB1" w:rsidR="007042DA" w:rsidRPr="00DA09CD" w:rsidRDefault="006E1C94" w:rsidP="008F5E41">
                              <w:pPr>
                                <w:spacing w:line="330" w:lineRule="exact"/>
                                <w:ind w:left="467" w:right="34"/>
                                <w:jc w:val="center"/>
                                <w:rPr>
                                  <w:rFonts w:ascii="맑은 고딕" w:eastAsia="맑은 고딕" w:hAnsi="맑은 고딕"/>
                                  <w:i/>
                                  <w:sz w:val="21"/>
                                </w:rPr>
                              </w:pPr>
                              <w:r w:rsidRPr="00DA09CD">
                                <w:rPr>
                                  <w:rFonts w:ascii="맑은 고딕" w:eastAsia="맑은 고딕" w:hAnsi="맑은 고딕"/>
                                </w:rPr>
                                <w:t>AI 기반 PT 트레이너 회원관리 자동화 플랫폼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5" name="child 5"/>
                        <wps:cNvSpPr>
                          <a:spLocks noRot="1"/>
                        </wps:cNvSpPr>
                        <wps:spPr>
                          <a:xfrm>
                            <a:off x="922020" y="1101725"/>
                            <a:ext cx="995680" cy="3403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A333D0" w14:textId="77777777" w:rsidR="007042DA" w:rsidRDefault="00000000">
                              <w:pPr>
                                <w:spacing w:line="300" w:lineRule="exact"/>
                                <w:ind w:right="17"/>
                                <w:jc w:val="center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직업</w:t>
                              </w:r>
                            </w:p>
                            <w:p w14:paraId="5E076B95" w14:textId="77777777" w:rsidR="007042DA" w:rsidRDefault="00000000">
                              <w:pPr>
                                <w:spacing w:line="236" w:lineRule="exact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sz w:val="18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(직장명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기재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pacing w:val="-5"/>
                                  <w:sz w:val="18"/>
                                </w:rPr>
                                <w:t>불가)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6" name="child 6"/>
                        <wps:cNvSpPr>
                          <a:spLocks noRot="1"/>
                        </wps:cNvSpPr>
                        <wps:spPr>
                          <a:xfrm>
                            <a:off x="2677795" y="1179195"/>
                            <a:ext cx="495300" cy="2628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9126F4" w14:textId="4230F163" w:rsidR="007042DA" w:rsidRPr="00DA09CD" w:rsidRDefault="00DA09CD">
                              <w:pPr>
                                <w:spacing w:before="36" w:line="163" w:lineRule="auto"/>
                                <w:rPr>
                                  <w:rFonts w:ascii="맑은 고딕" w:eastAsia="맑은 고딕"/>
                                  <w:iCs/>
                                  <w:color w:val="000000" w:themeColor="text1"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Cs/>
                                  <w:color w:val="000000" w:themeColor="text1"/>
                                  <w:sz w:val="21"/>
                                </w:rPr>
                                <w:t>대학생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7" name="child 7"/>
                        <wps:cNvSpPr>
                          <a:spLocks noRot="1"/>
                        </wps:cNvSpPr>
                        <wps:spPr>
                          <a:xfrm>
                            <a:off x="4071620" y="1179195"/>
                            <a:ext cx="79756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976694" w14:textId="77777777" w:rsidR="007042DA" w:rsidRDefault="00000000">
                              <w:pPr>
                                <w:spacing w:line="294" w:lineRule="exact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spacing w:val="-2"/>
                                </w:rPr>
                                <w:t>기업(예정)명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9" name="child 9"/>
                        <wps:cNvSpPr>
                          <a:spLocks noRot="1"/>
                        </wps:cNvSpPr>
                        <wps:spPr>
                          <a:xfrm>
                            <a:off x="2534285" y="1558925"/>
                            <a:ext cx="2512060" cy="1866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F03D32A" w14:textId="77777777" w:rsidR="007042DA" w:rsidRDefault="00000000">
                              <w:pPr>
                                <w:spacing w:line="294" w:lineRule="exact"/>
                                <w:ind w:firstLineChars="200" w:firstLine="480"/>
                                <w:rPr>
                                  <w:rFonts w:ascii="맑은 고딕" w:eastAsia="맑은 고딕"/>
                                  <w:sz w:val="18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팀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구성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현황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-2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(대표자</w:t>
                              </w:r>
                              <w:r>
                                <w:rPr>
                                  <w:rFonts w:ascii="맑은 고딕" w:eastAsia="맑은 고딕"/>
                                  <w:spacing w:val="1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본인</w:t>
                              </w:r>
                              <w:r>
                                <w:rPr>
                                  <w:rFonts w:ascii="맑은 고딕" w:eastAsia="맑은 고딕"/>
                                  <w:spacing w:val="18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pacing w:val="-5"/>
                                  <w:sz w:val="18"/>
                                </w:rPr>
                                <w:t>제외)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10" name="child 10"/>
                        <wps:cNvSpPr>
                          <a:spLocks noRot="1"/>
                        </wps:cNvSpPr>
                        <wps:spPr>
                          <a:xfrm>
                            <a:off x="800100" y="1842135"/>
                            <a:ext cx="1040130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F67707" w14:textId="77777777" w:rsidR="007042DA" w:rsidRDefault="00000000">
                              <w:pPr>
                                <w:tabs>
                                  <w:tab w:val="left" w:pos="998"/>
                                </w:tabs>
                                <w:spacing w:line="347" w:lineRule="exact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순번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ab/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직위</w:t>
                              </w:r>
                            </w:p>
                            <w:p w14:paraId="784133E3" w14:textId="77777777" w:rsidR="007042D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818"/>
                                  <w:tab w:val="left" w:pos="819"/>
                                </w:tabs>
                                <w:spacing w:before="41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4"/>
                                  <w:w w:val="95"/>
                                  <w:sz w:val="21"/>
                                </w:rPr>
                                <w:t>공동대표</w:t>
                              </w:r>
                            </w:p>
                            <w:p w14:paraId="78707E54" w14:textId="77777777" w:rsidR="007042DA" w:rsidRDefault="00000000">
                              <w:pPr>
                                <w:numPr>
                                  <w:ilvl w:val="0"/>
                                  <w:numId w:val="5"/>
                                </w:numPr>
                                <w:tabs>
                                  <w:tab w:val="left" w:pos="1017"/>
                                  <w:tab w:val="left" w:pos="1018"/>
                                </w:tabs>
                                <w:spacing w:before="47" w:line="330" w:lineRule="exact"/>
                                <w:ind w:left="1017" w:hanging="855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>대리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11" name="child 11"/>
                        <wps:cNvSpPr>
                          <a:spLocks noRot="1"/>
                        </wps:cNvSpPr>
                        <wps:spPr>
                          <a:xfrm>
                            <a:off x="2116455" y="1842135"/>
                            <a:ext cx="901700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F1B48B" w14:textId="77777777" w:rsidR="007042DA" w:rsidRDefault="00000000">
                              <w:pPr>
                                <w:spacing w:line="347" w:lineRule="exact"/>
                                <w:ind w:right="19"/>
                                <w:jc w:val="center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담당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업무</w:t>
                              </w:r>
                            </w:p>
                            <w:p w14:paraId="62A8139B" w14:textId="77777777" w:rsidR="007042DA" w:rsidRDefault="00000000">
                              <w:pPr>
                                <w:spacing w:before="41"/>
                                <w:ind w:right="20"/>
                                <w:jc w:val="center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S/W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개발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2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>총괄</w:t>
                              </w:r>
                            </w:p>
                            <w:p w14:paraId="65051CB7" w14:textId="77777777" w:rsidR="007042DA" w:rsidRDefault="00000000">
                              <w:pPr>
                                <w:spacing w:before="47" w:line="330" w:lineRule="exact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홍보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및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w w:val="95"/>
                                  <w:sz w:val="21"/>
                                </w:rPr>
                                <w:t>마케팅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12" name="child 12"/>
                        <wps:cNvSpPr>
                          <a:spLocks noRot="1"/>
                        </wps:cNvSpPr>
                        <wps:spPr>
                          <a:xfrm>
                            <a:off x="3388995" y="1842135"/>
                            <a:ext cx="2237105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EBC1AB9" w14:textId="77777777" w:rsidR="007042DA" w:rsidRDefault="00000000">
                              <w:pPr>
                                <w:spacing w:line="347" w:lineRule="exact"/>
                                <w:ind w:right="19"/>
                                <w:jc w:val="center"/>
                                <w:rPr>
                                  <w:rFonts w:ascii="맑은 고딕" w:eastAsia="맑은 고딕"/>
                                  <w:sz w:val="18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보유</w:t>
                              </w:r>
                              <w:r>
                                <w:rPr>
                                  <w:rFonts w:ascii="맑은 고딕" w:eastAsia="맑은 고딕" w:hint="eastAsia"/>
                                  <w:b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역량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-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(경력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및</w:t>
                              </w:r>
                              <w:r>
                                <w:rPr>
                                  <w:rFonts w:ascii="맑은 고딕" w:eastAsia="맑은 고딕"/>
                                  <w:spacing w:val="24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z w:val="18"/>
                                </w:rPr>
                                <w:t>학력</w:t>
                              </w:r>
                              <w:r>
                                <w:rPr>
                                  <w:rFonts w:ascii="맑은 고딕" w:eastAsia="맑은 고딕"/>
                                  <w:spacing w:val="2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spacing w:val="-7"/>
                                  <w:sz w:val="18"/>
                                </w:rPr>
                                <w:t>등)</w:t>
                              </w:r>
                            </w:p>
                            <w:p w14:paraId="415A2E2F" w14:textId="77777777" w:rsidR="007042DA" w:rsidRDefault="00000000">
                              <w:pPr>
                                <w:spacing w:before="41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OO학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박사,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OO학과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7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교수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2"/>
                                  <w:sz w:val="21"/>
                                </w:rPr>
                                <w:t>재직(00년)</w:t>
                              </w:r>
                            </w:p>
                            <w:p w14:paraId="3BAA8808" w14:textId="77777777" w:rsidR="007042DA" w:rsidRDefault="00000000">
                              <w:pPr>
                                <w:spacing w:before="47" w:line="330" w:lineRule="exact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OO학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학사,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OO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관련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z w:val="21"/>
                                </w:rPr>
                                <w:t>경력(00년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6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>이상)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13" name="child 13"/>
                        <wps:cNvSpPr>
                          <a:spLocks noRot="1"/>
                        </wps:cNvSpPr>
                        <wps:spPr>
                          <a:xfrm>
                            <a:off x="6043930" y="1842135"/>
                            <a:ext cx="642620" cy="7277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C6CB427" w14:textId="77777777" w:rsidR="007042DA" w:rsidRDefault="00000000">
                              <w:pPr>
                                <w:spacing w:line="347" w:lineRule="exact"/>
                                <w:ind w:right="18"/>
                                <w:jc w:val="center"/>
                                <w:rPr>
                                  <w:rFonts w:ascii="맑은 고딕" w:eastAsia="맑은 고딕"/>
                                  <w:b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b/>
                                </w:rPr>
                                <w:t>구성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b/>
                                  <w:spacing w:val="-5"/>
                                </w:rPr>
                                <w:t>상태</w:t>
                              </w:r>
                            </w:p>
                            <w:p w14:paraId="31481F13" w14:textId="77777777" w:rsidR="007042DA" w:rsidRDefault="00000000">
                              <w:pPr>
                                <w:spacing w:before="41"/>
                                <w:ind w:right="20"/>
                                <w:jc w:val="center"/>
                                <w:rPr>
                                  <w:rFonts w:ascii="맑은 고딕" w:eastAsia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int="eastAsia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>완료</w:t>
                              </w:r>
                            </w:p>
                            <w:p w14:paraId="36DCECC0" w14:textId="77777777" w:rsidR="007042DA" w:rsidRDefault="00000000">
                              <w:pPr>
                                <w:spacing w:before="47" w:line="330" w:lineRule="exact"/>
                                <w:ind w:right="17"/>
                                <w:jc w:val="center"/>
                                <w:rPr>
                                  <w:rFonts w:ascii="맑은 고딕" w:eastAsia="맑은 고딕" w:hAnsi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 w:eastAsia="맑은 고딕" w:hAnsi="맑은 고딕" w:hint="eastAsia"/>
                                  <w:i/>
                                  <w:color w:val="0000FF"/>
                                  <w:spacing w:val="-2"/>
                                  <w:sz w:val="21"/>
                                </w:rPr>
                                <w:t>예정(’00.0)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  <wps:wsp>
                        <wps:cNvPr id="14" name="child 14"/>
                        <wps:cNvSpPr>
                          <a:spLocks noRot="1"/>
                        </wps:cNvSpPr>
                        <wps:spPr>
                          <a:xfrm>
                            <a:off x="897255" y="2933065"/>
                            <a:ext cx="9525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87F222C" w14:textId="77777777" w:rsidR="007042DA" w:rsidRDefault="00000000">
                              <w:pPr>
                                <w:spacing w:line="279" w:lineRule="exact"/>
                                <w:rPr>
                                  <w:rFonts w:ascii="맑은 고딕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맑은 고딕"/>
                                  <w:i/>
                                  <w:color w:val="0000FF"/>
                                  <w:spacing w:val="-5"/>
                                  <w:sz w:val="21"/>
                                </w:rPr>
                                <w:t>...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5840AF" id="shape1030" o:spid="_x0000_s1032" style="position:absolute;margin-left:58pt;margin-top:8.7pt;width:479.95pt;height:240.85pt;z-index:15726592;mso-wrap-distance-left:0;mso-wrap-distance-right:0;mso-position-horizontal-relative:page;mso-position-vertical-relative:text" coordorigin="7346,1047" coordsize="60953,3058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DjyRyvwQAAPYbAAAOAAAAZHJzL2Uyb0RvYy54bWzkWc1u4zYQvhfoOwi6&#13;&#10;byxSEikJcRYF0g0WWLRBtn0AWqYsYSWRJenY2VNfpOc99tJD36n7EB1SP06cuNmmMtCFD3FIiSJn&#13;&#10;vm++GYo6f71tau+WK12Jdu6js8D3eJuLZdWu5v7PP715lfieNqxdslq0fO7fce2/vvj2m/ONzDgW&#13;&#10;paiXXHkwSauzjZz7pTEym810XvKG6TMheQs3C6EaZqCrVrOlYhuYvalnOAjIbCPUUiqRc63h6mV3&#13;&#10;079w8xcFz82PRaG58eq5D7YZ96vc78L+zi7OWbZSTJZV3pvBXmBFw6oWFh2numSGeWtVPZqqqXIl&#13;&#10;tCjMWS6amSiKKufOB/AGBXveXCmxls6XVbZZyREmgHYPpxdPm/9we6Xke3mtAImNXAEWrmd92Raq&#13;&#10;sf/BSm/rILsbIeNb4+VwkQRpHJLY93K4FwZxQtO4AzUvAXn7HA0jAhc9GICCiNLx/vfPzDEbTJg9&#13;&#10;MExWeQZ/PRrQeoTG81EDT5m14n4/SfNFczRMfVjLV0CcZKZaVHVl7lwQAkXWqPb2usqvVdcBYK+V&#13;&#10;Vy3BaRoHEKkkAgxa1oAIPv/2x1+///n5068WKfukHWwf9aTiBVc3vIYFbvkN19VHGO/CdPZoiUVd&#13;&#10;yTdVXVuObLt3BqJ7LzqewKOLvEuRrxvemk5Kyi0rWl1WUvueyniz4OCAertEHada5TcgKScabRQ3&#13;&#10;eWkXL8CI/jpwNt5wFu+MtPZrCLQnQutAiDwXZGOAsEwqba64aABBDSJXYCWwwjJ2+05be2HoMAQ6&#13;&#10;O1NcE7odD9D4asIKZEcCEkfR1xtV+LhRhXGAE9RlHpJSHPbpfgirKEaQkKAq2NyFwzTsUtekUbWR&#13;&#10;UNf0IE3oPRLnv0rd70smOQS2nXaXYcIhBPKyqpdeaGHtR9jMbnWg5TuRf9BeK24E6MPpGdKqm6Ub&#13;&#10;YzsH5JlaJAEnm8EJJQCZywADjmkak6SHkeIkhXanuKGADMr7MnHuDLEts11sXRqNBq8WYnkHqVJZ&#13;&#10;P2BV2HxAoxTqo+9toJDPff3LmtncXr9tAW4YYoaGGhqLocHaHB6d+8b31lJVq9KBYxFrxXdrI4rK&#13;&#10;ZQ9rSbcuZA/bAU47jI9O7qjvjtwRBqB/EnIxpgElPbs0QB17LBvYjUAjlvJOJZRG/1ElB+h1u4Id&#13;&#10;zCdD77gp6OgdYZiK3vvaRQGiuN9+DfTeF28YBSFEwhHES05UvORhZh5hmIpdTCi1O26XmhFNUSfO&#13;&#10;e+qF7XkwiJdAcj4KvfRE6aUP6R1hmIreKKCIDJX3KXppSmObu+0OBiWEHIfe5ETpTR/Smw4wTEUv&#13;&#10;jsMIJ7164zhJ95MzjhEOjs/v6NiJba0QKKd7I++KL/Qn3jknAZzqwCpOnhFG4V71te8fCN5LnIAp&#13;&#10;prQz4cWvIAc2VzvHTo1htMewe/GxKE2mYYTgZKfXcPIExSlsuoYKfESGR8dOjWG8x7A7VJiS4TBM&#13;&#10;EtglHxYxxiHoFgbYKnxEikfPTo3ivfMNNPkBBwkiOP75hzxNIuz2YUdmeHTs1BjeO+RAk59yJHD+&#13;&#10;12dpnIYhHJzaUr97T0pjHPdlGFEKZdvenrwMj279f/h131bg45Lztv8QZr9e3e+7M6/d57qLvwEA&#13;&#10;AP//AwBQSwMECgAAAAAAAAAhAMQg9tHnGwAA5xsAABQAAABkcnMvbWVkaWEvaW1hZ2UxLnBuZ4lQ&#13;&#10;TkcNChoKAAAADUlIRFIAAAUAAAACgggGAAAAjjt0qgAAAAZiS0dEAP8A/wD/oL2nkwAAAAlwSFlz&#13;&#10;AAAOxAAADsQBlSsOGwAAG4dJREFUeJzt3f+vV4V9x/H3By7iNVouEVF65VIozVxxWamSNaKNLGIc&#13;&#10;m8auZpakeFkb6a41/RrbpF1TiNkPrnNljQEqTXu5/tDYoNtNp27xWyWuQVFqtVGphYuXe/VSoBQd&#13;&#10;RVDvZz+0/kR/vO7cvHg8/oJXTs65n8955nPPabVarfF2u90qAAAAACBOq6raK1asqCVLljS9BQh0&#13;&#10;77331i9+8Yv68pe/XHPnzr3t9ttvv35sbOy89evXf7HpbQAAAJBsy5YtvU888cRHOqqqlixZUitX&#13;&#10;rmx6ExDoJz/5SbXb7frYxz5Wixcv/vc77rjjb99+++1pfX19m5reBgAAAMm2b9/+kSeeeOIjU5oe&#13;&#10;AgAAAAC8ewRAAAAAAAgmAAIAAABAMAEQAAAAAIIJgAAAAAAQTAAEAAAAgGACIAAAAAAEEwABAAAA&#13;&#10;IJgACAAAAADBBEAAAAAACCYAAgAAAEAwARAAAAAAggmAAAAAABBMAAQAAACAYAIgAAAAAAQTAAEA&#13;&#10;AAAgmAAIAAAAAMEEQAAAAAAIJgACAAAAQDABEAAAAACCCYAAAAAAEEwABAAAAIBgAiAAAAAABBMA&#13;&#10;AQAAACCYAAgAAAAAwQRAAAAAAAgmAAIAAABAMAEQAAAAAIIJgAAAAAAQTAAEAAAAgGACIAAAAAAE&#13;&#10;EwABAAAAIJgACAAAAADBBEAAAAAACCYAAgAAAEAwARAAAAAAggmAAAAAABBMAAQAAACAYAIgAAAA&#13;&#10;AAQTAAEAAAAgmAAIAAAAAMEEQAAAAAAIJgACAAAAQDABEAAAAACCCYAAAAAAEEwABAAAAIBgAiAA&#13;&#10;AAAABBMAAQAAACCYAAgAAAAAwQRAAAAAAAgmAAIAAABAMAEQAAAAAIIJgAAAAAAQTAAEAAAAgGAC&#13;&#10;IAAAAAAEEwABAAAAIJgACAAAAADBBEAAAAAACCYAAgAAAEAwARAAAAAAggmAAAAAABBMAAQAAACA&#13;&#10;YAIgAAAAAATrqKo6cOBA7d69u+ktQKCjR49WVdXevXurs7PzfSdOnDit3W7XCy+88KcNTwMAAIBo&#13;&#10;R44cmVFV1aqqdsNbAAAAAIB3SUdV1cc//vFaunRp01uAQFu3bq2nn366vvGNb1RPT88/futb3/q7&#13;&#10;ffv2zd20aVNf09sAAAAg2YYNG27atm3bRzuqqi688MJasWJF05uAQIODg3X8+PFatmxZLV68+KFb&#13;&#10;b7219/XXX3/P9ddff3fT2wAAACDZ/fff/1fbtm37qJeAAAAAAEAwARAAAAAAggmAAAAAABBMAAQA&#13;&#10;AACAYAIgAAAAAAQTAAEAAAAgmAAIAAAAAMEEQAAAAAAIJgACAAAAQDABEAAAAACCCYAAAAAAEEwA&#13;&#10;BAAAAIBgAiAAAAAABBMAAQAAACCYAAgAAAAAwQRAAAAAAAgmAAIAAABAMAEQAAAAAIIJgAAAAAAQ&#13;&#10;TAAEAAAAgGACIAAAAAAEEwABAAAAIJgACAAAAADBBEAAAAAACCYAAgAAAEAwARAAAAAAggmAAAAA&#13;&#10;ABBMAAQAAACAYAIgAAAAAAQTAAEAAAAgmAAIAAAAAMEEQAAAAAAIJgACAAAAQDABEAAAAACCCYAA&#13;&#10;AAAAEEwABAAAAIBgAiAAAAAABBMAAQAAACCYAAgAAAAAwQRAAAAAAAgmAAIAAABAMAEQAAAAAIIJ&#13;&#10;gAAAAAAQTAAEAAAAgGACIAAAAAAEEwABAAAAIJgACAAAAADBBEAAAAAACCYAAgAAAEAwARAAAAAA&#13;&#10;ggmAAAAAABBMAAQAAACAYAIgAAAAAAQTAAEAAAAgmAAIAAAAAMEEQAAAAAAIJgACAAAAQDABEAAA&#13;&#10;AACCCYAAAAAAEEwABAAAAIBgAiAAAAAABBMAAQAAACCYAAgAAAAAwQRAAAAAAAgmAAIAAABAMAEQ&#13;&#10;AAAAAIIJgAAAAAAQTAAEAAAAgGACIAAAAAAEEwABAAAAIJgACAAAAADBBEAAAAAACCYAAgAAAEAw&#13;&#10;ARAAAAAAggmAAAAAABBMAAQAAACAYAIgAAAAAAQTAAEAAAAgmAAIAAAAAMEEQAAAAAAIJgACAAAA&#13;&#10;QDABEAAAAACCCYAAAAAAEEwABAAAAIBgAiAAAAAABBMAAQAAACCYAAgAAAAAwQRAAAAAAAgmAAIA&#13;&#10;AABAMAEQAAAAAIIJgAAAAAAQTAAEAAAAgGACIAAAAAAEEwABAAAAIJgACAAAAADBBEAAAAAACCYA&#13;&#10;AgAAAEAwARAAAAAAggmAAAAAABBMAAQAAACAYAIgAAAAAAQTAAEAAAAgmAAIAAAAAMEEQAAAAAAI&#13;&#10;JgACAAAAQDABEAAAAACCCYAAAAAAEEwABAAAAIBgAiAAAAAABBMAAQAAACCYAAgAAAAAwQRAAAAA&#13;&#10;AAgmAAIAAABAMAEQAAAAAIIJgAAAAAAQTAAEAAAAgGACIAAAAAAEEwABAAAAIJgACAAAAADBBEAA&#13;&#10;AAAACCYAAgAAAEAwARAAAAAAggmAAAAAABBMAAQAAACAYAIgAAAAAATrqKp65plnavr06U1vAQKN&#13;&#10;jY1VVdV9991Xzz333N8cOXLkPePj460f/OAHf9/wNAAAAIj2q1/9amFVVauq2g1vAQAAAADeJR1V&#13;&#10;VZ///OfrmmuuaXoLEOjrX/96bd++ve65555atGjRtVddddW/Dg8Pz9uzZ8/7m94GcCr72te+9k8P&#13;&#10;PPDAJ7Zu3Tq16S1Ajo0bN9bWrVvr1ltvrUceeeSRRx999C+feuqpD8+aNes3TW8DOBV96Utf+pd7&#13;&#10;7733uo6qqq6ururu7m56ExDonccLnHfeedXT0zM2bdq0t1utVs2bN+/lhqcBnNLOOuus/506darv&#13;&#10;gMCEOuOMM6qq6uyzz67Ozs43qqrmzp07Mnv27AONDgM4RZ155plHq7wEBAAAAACiCYAAAAAAEEwA&#13;&#10;BAAAAIBgAiAAAAAABBMAAQAAACCYAAgAAAAAwQRAAAAAAAgmAAIAAABAMAEQAAAAAIIJgAAAAAAQ&#13;&#10;TAAEAAAAgGACIAAAAAAEEwABAAAAIJgACAAAAADBBEAAAAAACCYAAgAAAEAwARAAAAAAggmAAAAA&#13;&#10;ABBMAAQAAACAYAIgAAAAAAQTAAEAAAAgmAAIAAAAAMEEQAAAAAAIJgACAAAAQDABEAAAAACCCYAA&#13;&#10;AAAAEEwABAAAAIBgAiAAAAAABBMAAQAAACCYAAgAAAAAwQRAAAAAAAgmAAIAAABAMAEQAAAAAIIJ&#13;&#10;gAAAAAAQTAAEAAAAgGACIAAAAAAEEwABAAAAIJgACAAAAADBBEAAAAAACCYAAgAAAEAwARAAAAAA&#13;&#10;ggmAAAAAABBMAAQAAACAYAIgAAAAAAQTAAEAAAAgmAAIAAAAAMEEQAAAAAAIJgACAAAAQDABEAAA&#13;&#10;AACCCYAAAAAAEEwABAAAAIBgAiAAAAAABBMAAQAAACCYAAgAAAAAwQRAAAAAAAgmAAIAAABAMAEQ&#13;&#10;AAAAAIIJgAAAAAAQTAAEAAAAgGACIAAAAAAEEwABAAAAIJgACAAAAADBBEAAAAAACCYAAgAAAEAw&#13;&#10;ARAAAAAAggmAAAAAABBMAAQAAACAYAIgAAAAAAQTAAEAAAAgmAAIAAAAAMEEQAAAAAAIJgACAAAA&#13;&#10;QDABEAAAAACCCYAAAAAAEEwABAAAAIBgAiAAAAAABBMAAQAAACCYAAgAAAAAwQRAAAAAAAgmAAIA&#13;&#10;AABAMAEQAAAAAIIJgAAAAAAQTAAEAAAAgGACIAAAAAAEEwABAAAAIJgACAAAAADBBEAAAAAACCYA&#13;&#10;AgAAAEAwARAAAAAAggmAAAAAABBMAAQAAACAYAIgAAAAAAQTAAEAAAAgmAAIAAAAAMEEQAAAAAAI&#13;&#10;JgACAAAAQLBWVbUvuOCC6unpaXoLEOiFF16oV199tS699NKaMWPGo9u3b//gkSNH3rNixYoHmt4G&#13;&#10;cCr72c9+tnh0dPR9l19+eavpLUCOvXv31p49e2rx4sV16NCh3cPDwz1XXXXVf5122mlvNr0N4FT0&#13;&#10;1FNPXTQ8PDyvVVXt2bNnj3d1dbWbHgUAwP+P8fHxarfbralTp/oOCAAQamxsbMprr73W6qiq6uvr&#13;&#10;m7Jy5cqmNwEAAAAAE+SrX/1qDQ4OegYgAAAAACQTAAEAAAAgmAAIAAAAAMEEQAAAAAAIJgACAAAA&#13;&#10;QDABEAAAAACCCYAAAAAAEEwABAAAAIBgAiAAAAAABBMAAQAAACCYAAgAAAAAwQRAAAAAAAgmAAIA&#13;&#10;AABAMAEQAAAAAIIJgAAAAAAQTAAEAAAAgGACIAAAAAAEEwABAAAAIJgACAAAAADBBEAAAAAACCYA&#13;&#10;AgAAAEAwARAAAAAAggmAAAAAABBMAAQAAACAYAIgAAAAAAQTAAEAAAAgmAAIAAAAAMEEQAAAAAAI&#13;&#10;JgACAAAAQDABEAAAAACCCYAAAAAAEEwABAAAAIBgAiAAAAAABBMAAQAAACCYAAgAAAAAwQRAAAAA&#13;&#10;AAgmAAIAAABAMAEQAAAAAIIJgAAAAAAQTAAEAAAAgGACIAAAAAAEEwABAAAAIJgACAAAAADBBEAA&#13;&#10;AAAACCYAAgAAAEAwARAAAAAAggmAAAAAABBMAAQAAACAYAIgAAAAAAQTAAEAAAAgmAAIAAAAAMEE&#13;&#10;QAAAAAAIJgACAAAAQDABEAAAAACCCYAAAAAAEEwABAAAAIBgHVVVw8PD9fTTTze9BQAAAACYIIcO&#13;&#10;HaqqqlZVtZudAgAAAAC8WzqqqlatWlXLli1rekuEwcHBGhwcrO9///tNT4EJcfDgwfrKV75Sn/70&#13;&#10;p2vp0qVNzwH+iM9+9rPjl1566ZSVK1c2PQUAoDGPPfZYbdmypW6//faaOXNm03NgUvje975XP/3p&#13;&#10;T38fABcsWFCXXHJJ05si7Ny5s6rK8STGyMhIVVUtXLjQeQ2TVEdHR82ZM8c1CgCc0t65d7n44ovr&#13;&#10;3HPPbXgNTA6Dg4NV5SUgAAAAABBNAAQAAACAYAIgAAAAAAQTAAEAAAAgmAAIAAAAAMEEQAAAAAAI&#13;&#10;JgACAAAAQDABEAAAAACCCYAAAAAAEEwABAAAAIBgAiAAAAAABBMAAQAAACCYAAgAAAAAwQRAAAAA&#13;&#10;AAgmAAIAAABAMAEQAAAAAIIJgAAAAAAQTAAEAAAAgGACIAAAAAAEEwABAAAAIJgACAAAAADBBEAA&#13;&#10;AAAACCYAAgAAAEAwARAAAAAAggmAAAAAABBMAAQAAACAYAIgAAAAAAQTAAEAAAAgmAAIAAAAAMEE&#13;&#10;QAAAAAAIJgACAAAAQDABEAAAAACCCYAAAAAAEEwABAAAAIBgAiAAAAAABBMAAQAAACCYAAgAAAAA&#13;&#10;wQRAAAAAAAgmAAIAAABAMAEQAAAAAIIJgAAAAAAQTAAEAAAAgGACIAAAAAAEEwABAAAAIJgACAAA&#13;&#10;AADBBEAAAAAACCYAAgAAAEAwARAAAAAAggmAAAAAABBMAAQAAACAYAIgAAAAAAQTAAEAAAAgmAAI&#13;&#10;AAAAAMEEQAAAAAAI1qqq9pIlS2rOnDlNb4mwa9eu2rVrV11zzTVNT4EJcfTo0Xr44Ydr8eLFNXfu&#13;&#10;3KbnAH/EAw88UHPnzq0LL7yw6SkAAI15+eWX6+c//3ktX768Ojs7m54Dk8LOnTtrZGTk9wGw1WpV&#13;&#10;u91uehMAAAAAMME6qqo+85nPnFi+fPnbTY9JcPfdd0/70Y9+1HHPPfcca3oLTIT9+/e3brrpptNv&#13;&#10;vvnmE8uWLfN3AiahG264Yfrll18+/qlPferNprcAADTlwQcfnLpp06bT7rzzzjfOPvtsv3KCqvrO&#13;&#10;d74z7bHHHutoVVV70aJFz82YMeO1pkcl2LdvX8++ffvmXnLJJf/T9BaYCG+88cb0nTt3Xrxw4cKX&#13;&#10;Zs+e/eum9wAne/LJJ//inHPO+fX8+fOHmt4CANCU/fv3n7t79+6FF1100Y7p06efaHoPTAYvvfTS&#13;&#10;Bw4cODC7VVXtKVOmvD0+Pj616VEAAAAAwMRqVVV7w4YNfX19fZuaHpNg7dq1a9etW/fNdrvdanoL&#13;&#10;TIShoaH5CxYs2NPf37+6t7d3S9N7gJN1dXX9dvXq1f3r16//QtNbAACasnnz5hvXrFlz58jIyPnd&#13;&#10;3d2jTe+ByaC3t7d/YGCgd0rTQwAAAACAd48ACAAAAADBBEAAAAAACCYAAgAAAEAwARAAAAAAggmA&#13;&#10;AAAAABBMAAQAAACAYAIgAAAAAAQTAAEAAAAgmAAIAAAAAMEEQAAAAAAIJgACAAAAQDABEAAAAACC&#13;&#10;CYAAAAAAEEwABAAAAIBgAiAAAAAABBMAAQAAACCYAAgAAAAAwQRAAAAAAAgmAAIAAABAMAEQAAAA&#13;&#10;AIIJgAAAAAAQTAAEAAAAgGACIAAAAAAEEwABAAAAIJgACAAAAADBBEAAAAAACCYAAgAAAEAwARAA&#13;&#10;AAAAggmAAAAAABBMAAQAAACAYAIgAAAAAAQTAAEAAAAgmAAIAAAAAMEEQAAAAAAIJgACAAAAQDAB&#13;&#10;EAAAAACCCYAAAAAAEEwABAAAAIBgAiAAAAAABBMAAQAAACCYAAgAAAAAwQRAAAAAAAgmAAIAAABA&#13;&#10;MAEQAAAAAIIJgAAAAAAQTAAEAAAAgGACIAAAAAAEEwABAAAAIJgACAAAAADBBEAAAAAACCYAAgAA&#13;&#10;AECwjqqq3bt3v//xxx+/tOkxCYaHh3uqqhxPUrzyyitzqqp++ctffsB5DZPTW2+9NXV0dPS9rlEA&#13;&#10;4FT20ksvLayqevLJJ5ecc84585veA5PB/v37Z1dVtaqq3fAWAAAAAOBd0lFV9bnPfe7frr766v9s&#13;&#10;ekyCgYGBG+66665VDz744PKmt8BEGBsbO2/VqlV33XLLLf985ZVXPtj0HuBk11577X9ceeWV/33T&#13;&#10;TTdtbHoLAEBT7r///hXf/va3v/jDH/7wE7NmzTrU9B6YDG677bZbHnrooSs7qqouuOCCF6+44oqH&#13;&#10;mh6V4J1/v3I8STE0NDS/qmrRokXPO69hcuro6Hirp6dnn2sUADiVvXPvctlllz3e3d092vQemAzu&#13;&#10;uuuuT1Z5CQgAAAAARBMAAQAAACCYAAgAAAAAwQRAAAAAAAgmAAIAAABAMAEQAAAAAIIJgAAAAAAQ&#13;&#10;TAAEAAAAgGACIAAAAAAEEwABAAAAIJgACAAAAADBBEAAAAAACCYAAgAAAEAwARAAAAAAggmAAAAA&#13;&#10;ABBMAAQAAACAYAIgAAAAAAQTAAEAAAAgmAAIAAAAAMEEQAAAAAAIJgACAAAAQDABEAAAAACCCYAA&#13;&#10;AAAAEEwABAAAAIBgAiAAAAAABBMAAQAAACCYAAgAAAAAwQRAAAAAAAgmAAIAAABAMAEQAAAAAIIJ&#13;&#10;gAAAAAAQTAAEAAAAgGACIAAAAAAEEwABAAAAIJgACAAAAADBBEAAAAAACCYAAgAAAEAwARAAAAAA&#13;&#10;ggmAAAAAABBMAAQAAACAYAIgAAAAAAQTAAEAAAAgmAAIAAAAAMEEQAAAAAAIJgACAAAAQDABEAAA&#13;&#10;AACCCYAAAAAAEEwABAAAAIBgAiAAAAAABBMAAQAAACCYAAgAAAAAwQRAAAAAAAgmAAIAAABAsI6q&#13;&#10;qs2bN9/48MMPX9H0mATPP//8B6uqrrvuuq1Nb4GJcPTo0TOqqu64446bf/zjH1/d9B7gZEePHj3j&#13;&#10;vvvu++uRkZHzm94CANCUoaGh+VVVa9as+W5nZ+cbTe+ByWDHjh0XV/0hAI6NjZ134sSJ6c1OynDw&#13;&#10;4MFZVVUvvvjiBU1vgYnw5ptvTquqevXVV+ccO3ass+k9wMnGx8enHj58eKbPHgDgVHb48OGZVVW7&#13;&#10;d+9e2NHR8VbTe2AyOHLkyIyqqlZVtTds2NDX19e3qeFNEdauXbt23bp132y3262mt8BEGBoamr9g&#13;&#10;wYI9/f39q3t7e7c0vQc4WVdX129Xr17dv379+i80vQUAoCmbN2++cc2aNXeOjIyc393dPdr0HpgM&#13;&#10;ent7+wcGBno9AxAAAAAAggmAAAAAABBMAAQAAACAYAIgAAAAAAQTAAEAAAAgmAAIAAAAAMEEQAAA&#13;&#10;AAAIJgACAAAAQDABEAAAAACCCYAAAAAAEEwABAAAAIBgAiAAAAAABBMAAQAAACCYAAgAAAAAwQRA&#13;&#10;AAAAAAgmAAIAAABAMAEQAAAAAIIJgAAAAAAQTAAEAAAAgGACIAAAAAAEEwABAAAAIJgACAAAAADB&#13;&#10;BEAAAAAACCYAAgAAAEAwARAAAAAAggmAAAAAABBMAAQAAACAYAIgAAAAAAQTAAEAAAAgmAAIAAAA&#13;&#10;AMEEQAAAAAAIJgACAAAAQDABEAAAAACCCYAAAAAAEEwABAAAAIBgAiAAAAAABBMAAQAAACCYAAgA&#13;&#10;AAAAwQRAAAAAAAgmAAIAAABAMAEQAAAAAIIJgAAAAAAQTAAEAAAAgGACIAAAAAAEEwABAAAAIJgA&#13;&#10;CAAAAADBBEAAAAAACCYAAgAAAEAwARAAAAAAggmAAAAAABBMAAQAAACAYAIgAAAAAAQTAAEAAAAg&#13;&#10;mAAIAAAAAMFaVdWeN2/e3tmzZx9oekyC0dHR7ldeeeW9S5Ys2dH0FpgIx48fP+3ZZ5/98/nz5w/N&#13;&#10;mjXrYNN7gJPt3Lnzw7NmzTrY09Mz3PQWAICmHDhw4Jy9e/e+70Mf+tAz06ZNe7PpPTAZ7NmzZ/6h&#13;&#10;Q4dmdVRVnXnmmUfd2E+Mw4cPz6yqcjxJcezYsc6qqrPOOut15zVMTq1Wq93Z2XnMNQoAnMreuXeZ&#13;&#10;OXPmb04//fTjTe+ByWB0dHRO1R9+Abhhw4a+vr6+TQ1virB27dq169at+2a73W41vQUmwtDQ0PwF&#13;&#10;Cxbs6e/vX93b27ul6T3Aybq6un67evXq/vXr13+h6S0AAE3ZvHnzjWvWrLlzZGTk/O7u7tGm98Bk&#13;&#10;0Nvb2z8wMNDrGYAAAAAAEEwABAAAAIBgAiAAAAAABBMAAQAAACCYAAgAAAAAwQRAAAAAAAgmAAIA&#13;&#10;AABAMAEQAAAAAIIJgAAAAAAQTAAEAAAAgGACIAAAAAAEEwABAAAAIJgACAAAAADBBEAAAAAACCYA&#13;&#10;AgAAAEAwARAAAAAAggmAAAAAABBMAAQAAACAYAIgAAAAAAQTAAEAAAAgmAAIAAAAAMEEQAAAAAAI&#13;&#10;JgACAAAAQDABEAAAAACCCYAAAAAAEEwABAAAAIBgAiAAAAAABBMAAQAAACCYAAgAAAAAwQRAAAAA&#13;&#10;AAgmAAIAAABAMAEQAAAAAIIJgAAAAAAQTAAEAAAAgGACIAAAAAAEEwABAAAAIJgACAAAAADBBEAA&#13;&#10;AAAACCYAAgAAAEAwARAAAAAAggmAAAAAABBMAAQAAACAYAIgAAAAAAQTAAEAAAAgmAAIAAAAAMEE&#13;&#10;QAAAAAAIJgACAAAAQDABEAAAAACCCYAAAAAAEEwABAAAAIBgAiAAAAAABBMAAQAAACCYAAgAAAAA&#13;&#10;wTqqqrZt23ZZ00NS7Nix46Kqqo0bN/5D01tgIhw8ePDsqqpHHnlk2e9+97vOpvcAJzt+/Pi0Z599&#13;&#10;9s989gAAp7LHH398aVXVwMDAJ7u6uo40vQcmg127dv1JVVWr1WqNt9vtVtODAAAAAICJ93+6jxNT&#13;&#10;3Ly6TwAAAABJRU5ErkJgglBLAwQKAAAAAAAAACEADjxIlaYhAACmIQAAFAAAAGRycy9tZWRpYS9p&#13;&#10;bWFnZTIucG5niVBORw0KGgoAAAANSUhEUgAAA7MAAAAyCAYAAACOGoyPAAAABmJLR0QA/wD/AP+g&#13;&#10;vaeTAAAACXBIWXMAAA7EAAAOxAGVKw4bAAAgAElEQVR4nO3de1jN6f7/8fcqHVZHna1qtQ61aq2V&#13;&#10;Sjo4VFJCUam1GqdhuEQOl/HDZdsMhtnssRkubXvrO4uRU4OMcgjlkJFkEELpQGhJcgpJSHj//tjd&#13;&#10;c332RxOz57uvvq7r/fh7Xlf3NZf1vO57ZgEEAsG7sLCwAkQEiURySyaT3UREiI+P32diYvIKESE1&#13;&#10;NXUGAOCTJ0+s6+rqRACAaWlpUxARjIyMXmu12p8QEdzc3PTu7u7ViAhDhgw5wParVq2aDQDY3Nws&#13;&#10;rKmpkQAAbtiwIRkRoUuXLq0jRozYiYjg6upaq1AoqhARBg8enGtqavoSEeHbb7+dBwDY2tpqWF1d&#13;&#10;LQcA3LJly1hEBENDwzejRo36ERFBJBLVKZXKCkSEqKioI2ZmZs2ICEuXLl0AAIiIUFZWpgYAzMjI&#13;&#10;GM32Y8eO3YqI0K1bt3q1Wl2GiBAREZFvbm7+HBFh8eLFS9i+pKTEDwAwMzPzM0QEAwODtxMmTNiI&#13;&#10;iODo6HjPx8fnCiJCv379TlhYWDQhIixYsGAZ2xcXFwcAAGZnZycgIggEgreTJk3SISI4ODg88PPz&#13;&#10;K0FECAkJKbS0tGxERJg7d+7f2P706dO9AQBzcnKGtu3fTZkyJQ0RwdbW9lHPnj0vICL06dOnyNra&#13;&#10;+ikiwuzZs1exfUFBQRgAYF5e3iC2nz59+j8QEWxsbBqCgoLOISIEBwef6dq162NEhBkzZqSy/ZEj&#13;&#10;R6IAAPPz8yMQEQAAZ82atRoRoWvXrk+Cg4PPICIEBASct7W1bUBEmDZt2j8FAsE7RITc3NxoAMDC&#13;&#10;wsJQtp8zZ853iAhWVlZP+/TpU4SI0KNHjxI7O7uHiAiTJ0/+nu33798fBwB4+vTp3mw/b9685YgI&#13;&#10;lpaWz9ivZV9f30sODg4PEBGSk5N/MDAweIuIkJWVpQEAvHDhgj/bL1y48C+ICBYWFk39+/c/jojQ&#13;&#10;vXv3Uicnp3uICOPGjdvE9jt37hwBAFhaWurN9kuWLPkaEcHMzKw5MjLyGCKCSqUqF4lEdxERxowZ&#13;&#10;s83Q0PANIsK2bds+BwCsrKz0ZPtly5Z9hYggFApfDBw48DAigpeXV6WLi8sdRIRRo0b92KVLl1ZE&#13;&#10;hPT09PEAgNXV1fKXL1+aAACuWLHiT4gIpqamL2NiYg4iIigUimtisfg2IkJSUtKuLl26vEZE0Ol0&#13;&#10;kwAAa2trXZqamswBAFevXj0LEcHExORVbGxsDiKCXC6vdnNz0yMiJCYmZhkZGb1GRFi3bt1UAMD7&#13;&#10;9+87NDQ02AAArl27djoigrGxccuwYcP2IiJIpdKbrCXDhg3ba2xs3MJtSUNDg019fb0TvyUajWY3&#13;&#10;vyWxsbE5/JY0NTWZ6/V6Ma8lr4cPH57Jack1fkuWL1/+ZwDAlpYWI9aSzZs3j2MtYi1xdnau8/Ly&#13;&#10;qkREGDhw4GGhUNiMiLBs2bKv2GehvLxcCQC4bdu2zztqSWRk5LH2WnL58mUffkvGjx+fzlrSvXv3&#13;&#10;UkSE8PDwj2qJgYHB24kTJ65nLfH19b2EiBAaGnqStWTevHnL+S3Zv39/HL8ldnZ2j/z9/S/yWzJn&#13;&#10;zpzv+C3Jzc2N5rfE1ta2ITAwsJjTkif8lhw7diwSAPDYsWOR7LMwc+bMNW0tecxaEhgYWGxjY9OA&#13;&#10;iDB9+vR/sBbk5eUNAgAsKCgIY/vZs2ev4rfE39//ImvJlClT0j6yJY2hoaEn+S2ZOHHieoFA8G8t&#13;&#10;KS4uDmivJeHh4SdYSxwdHe8hIowfPz6dtSQzM/MzAMDLly/7sP3ixYuXICKYm5s/57Tkardu3eoR&#13;&#10;EcaOHbuVtSQjI2M0AGB5ebmS7ZcuXbqgrSXNrCVKpbLC2dm5jrWE7bktaWlpMQIAXL58+Z9ZS6Kj&#13;&#10;ow+1taTK1dW1FhFh+PDhmaxFGzZsSAYA1Ov14ubmZiEA4KpVq2azlgwZMuQAvyUajWY3a0laWtoU&#13;&#10;AMD6+non1pLU1NQZ/JbIZLKbUqn0vZasXbt2OgDgw4cP7VhL1q1bN5XfEolEUiOXy99ryerVq2ex&#13;&#10;ltTW1roAAOp0ukmsJUlJSbsQEcRi8W3Wkujo6EOsJStWrPgTa8nNmzelAIDp6enjWUtGjhy5HRHB&#13;&#10;xcXlDmvJoEGD8oRC4QtuS96+fStoryVjxozZhoggEonuqlSqq4gIAwYMOMruNUuWLPmafZZKS0u9&#13;&#10;AQB37tw5oq0Fb8aNG7cJEcHJyemet7d3Gb8lCxcu/AvbX7hwwR8AMCsrS8Nakpyc/AO/JWFhYQWW&#13;&#10;lpbP+C05c+ZMMADg3r1741kLJk+e/H1bSx6ylvTt2/eUlZXVey0pLCwM5bdk2rRp/2QtCQgIOI+I&#13;&#10;0KtXr19YS2bOnLmG7fPz8yP4LZkxY0Yqa0lQUNBZRISgoKBzrCVffvnl3/kt+fnnn8P5LbG2tn7a&#13;&#10;u3fv04gIPXv2vGBnZ/cIEWHq1Knr2D4nJ2coAOCpU6f6sv3cuXP/1taixpCQkEJEBD8/vxJ7e/uH&#13;&#10;/JZkZ2cn8FuyYMGCZawl/fr1O4GI4OPjc4W1ZMKECRv5LSkpKfFj+0WLFn3DWhIREZGPiKBWq8tY&#13;&#10;S7744ovN/JaUlZWp+S0xMzNrjoqKOsJaIhKJ6hARRo8encH2mzdvHgcAeO3aNY/W1lZDbkuEQuGL&#13;&#10;wYMH57KWuLi4vNeSjRs3TgAArKmpkbCWrFy5cg6/Je7u7tVisViPiKDVan9iLfn+++9TAADr6upE&#13;&#10;T548sQYAXLNmzUzWkvj4+H1tLbrBWpKQkLCnvZbcv3/fgdsSY2PjlsTExCxOS24gIsTFxe3nt6Sx&#13;&#10;sdGS3xLuG0ksFt/28PC4jogQExNzkLVk5cqVcwAAX758acJasnHjxgnttcTT0/O9lrA30tu3bwWV&#13;&#10;lZWewHsjcVpSp1KpyjtqCXsjbd++fWRHLenfv/9xdq9ZtGjRN2zP3kg//fSTlrWEvZEcHBwe+Pj4&#13;&#10;XEb81xuJtWT+/Pl//ZiW2NvbP+zRo0cJpyWNmzdvHufs7HzHUCgUzp08efL/hISE/KJSqSri4+P3&#13;&#10;u7u73/Ty8qoKDQ095ePjU+bs7HxXqVRW9u7d+6xQKHzp6up6JzY29oCVlVWTXC6/kZSUlNWtW7f7&#13;&#10;arW6PC4uLoftw8PDT3bv3v2qq6vrHaVSWRkUFHTezMzshVgsro2NjT1oaWn5XC6X39RoNNlt+4r4&#13;&#10;+Pj9crn8Fnfv5uZWq1QqKwIDAy8IhcJXbm5ut4cOHXrIwsKiWS6X39BqtVlOTk4PVCpVxbBhw/bJ&#13;&#10;ZLIalUpVER4eXuDt7V0uFotrVSpVRWBg4AULC4vnbm5ut2NiYnItLCyapVLpraSkpN2Ojo4PlUpl&#13;&#10;5bBhw/bLZLIapVJZGRkZeVytVldIJJIa7l4ikehjYmLyzM3NX0ilUr1Wq93t6Oj4kP18qVSq5++9&#13;&#10;vb2vBgQEXLSwsHgulUproqOj88zMzF5KpVK9RqPJZj8/MTFxj0Qiua1SqSqioqKOq1SqCqlUWuPr&#13;&#10;63ulZ8+eJdbW1o1SqbRm0KBBR83MzF66ubnptVptloODwyOlUlmZkJCwVyKR3FYqlZUDBw48qlKp&#13;&#10;KqVSaY2fn99ltpfJZLcGDhx4VCgUvhKLxbUajSab7RMTE/e6ubndVqlUv+7lcvlNf3//S/7+/iU2&#13;&#10;NjZP5HL5zYEDBx4zNTVtcXNzq01MTNxjb2/f4OXlVcX2arW6fNCgQUeUSmWVXC6/GRAQcMHf3/+S&#13;&#10;ra1tg1wuvxkZGXnc1NS0xdXV9Y5Wq82ys7N7zPn5tWq1ujw6Ovqwl5fXNZlMdjMwMPC8v7//JTs7&#13;&#10;uwZ3d/cbkZGRx01MTF47Ozvf1Wg02XZ2do/bfv4esVh8R6VSVbC9u7t7dVBQ0PkePXpctrOze+Th&#13;&#10;4VEdERFxwtjYuLVtv8fW1vaJp6fnNa1Wm+3q6lrX9vPzPD09r3t4eFT36tXrrJ+f3xVHR8cHHh4e&#13;&#10;1f369Ss0NjZuFYlE9RqNJtvGxuapl5dXlUaj2ePq6lqnUqnKhwwZckihUFTz9wqF4npYWFihkZHR&#13;&#10;G5FIVJ+QkLDXxsbmqUKhuKbVarNcXFzuqlSq8tjY2IMeHh7VCoXiep8+fX7x9fUtdXJyuu/p6Xkt&#13;&#10;JCSkyMTEpMXZ2fluQkLC/q5duzYqFIpqrVab5ezsXK9Wq68OHTr0kIeHR3XbP3/a19e3VCQS1Xt6&#13;&#10;el7r27fvL8bGxq9dXFzqhg0btt/a2vqZu7t7tUajyW7bl8fGxh7w8PC4oVAoroeEhBSxvZeXV1Wf&#13;&#10;Pn3OGBsbv2YtsLa2fubh4VGt1WqzRCLRPW5LPD09q8LCwgq5LenVq9e532jJbn5LPD09r/FbEhwc&#13;&#10;XCwUCl9yW+Lu7n6D15J9/JaIxeI7SqWyIigo6DxrSUxMTC5rEbclrEVKpbKyf//+77XE3Ny82c3N&#13;&#10;7faQIUPea4larS6Pj4/P6agl5ubmzdyWyGSyW1qtNpu1JCEhYa9UKtWrVKryiIiIn39vS1iLuC2R&#13;&#10;SCT6dlpyhN8S9vP5LZHJZLe4e5lMdmvQoEFH2v5d6hMTE/d8bEu6du36VC6X3xwwYEB+275Wo9Fk&#13;&#10;t9OSCtYSmUx2i9OSx237X1ui0Wj22NvbN3BbolKpyjktuMH2/Ja4urreSUxM3NPWkmsajSa7nZbc&#13;&#10;CA4O/reW9O/fv4DTIm5LslhLYmJi3muJg4PDQw8Pj+rw8PCTrCVarTbLxsbmqaenJ7clFUOHDj2o&#13;&#10;UCiqFQrFteDg4HPclvTr1+8ka0liYiJryXXWErVa/WuLfqslxsbGr52dne8mJibua6cl5awlCoXi&#13;&#10;et++fU/7+vqWduvW7R5ri5GRUWtbS/ZZW1s/UygU19triZeXVxXbs5awFrm6ut6Ji4vL4bekrWUH&#13;&#10;PTw8bnBbIhKJ6vn3kri4uPdaolKp/q0lbO/i4lLHWmJqavpKLBbXxsXFHWAt0Wq1WW37X1uiVCor&#13;&#10;OS2qYy0xMzN7KRaLa4cMGXKItSQpKSnLycnpQVvLuC05wW1J22f5vZZwWlQeHx+/XyaT1Xh5eVVx&#13;&#10;WqJnLTEzM3vR1pJcTkuy2lrwWy3Rs5ZYWlo2SSQS/eDBgw9z7jVZ/JYolcrKqKiofNaS7t27lwUE&#13;&#10;BFy0srJ6JpVKawYPHnyYtYS1SKVStXsv4bbEysrqvZZw7yUajWZPW0sqoqKijrE9914ik8lucVui&#13;&#10;1WqzWEs0Gg1rUQX3XtKzZ8+L3JZERUXl81vi5eVVmZiYuKetJb+2gHeveezu7n4jIiLiZ+6e3xLu&#13;&#10;vYbbEgcHh4fu7u43eC3JZi3RaDTsXvNvLWH3GtaS/v37F3DuJaxFVRqNJrudllzntyQ8PLygvZYk&#13;&#10;JSV12BJHR8cHnp6e10JDQ08ZGRm18lpyTaPRZLN9bGzsey1xcnJiLSnitITda35tSdu96Nd7DbdF&#13;&#10;Xl5eVSEhIadNTExaXFxc6uLj4/e305JyTkuutdcSU1PTV9yWeHh4VGs0mj1t95pfW6JQKN5rSa9e&#13;&#10;vc7xW8J9I6lUqorfeCPVKZXKiuDg4GLWkqFDhx5sryW8e8kJb2/vcvZGCggIuGhubv6C/0bSaDTZ&#13;&#10;3HsNawnbc1vC3kjR0dF5FhYWzR20pIK1yM3N7Tb3XiKRSPTR0dGH+W8k9kbht0Qqlf56r/mIluxh&#13;&#10;LYmKisqvqKhQFRQU9Be0/VcYQgghhBBCCCHkk2HY2Ni4RiaT3bK3t2/o7MMQQgghhBBCCCEdOXHi&#13;&#10;RPjf//73mQapqakzCwsLwzr7QIQQQgghhBBCyIds3759dGpq6kz6mjEhhBBCCCGEkE+OYe/evaNt&#13;&#10;bW0bhELhq84+DCGEEEIIIYQQ0hG9Xi85c+ZMH4OYmJjczMzMEZ19IEIIIYQQQggh5EO+/vrrb2Ji&#13;&#10;YnIFp06d6uvt7X21a9eujZ19KEIIIYQQQgghpCN3794V3bp1S0a/Z5YQQgghhBBCyCfHQCAQoE6n&#13;&#10;S+nsgxBCCCGEEEIIIR+SnJy8USAQoOH8+fONNRrNHjs7u8edfShCCCGEEEIIIaQj9vb2j5ycnO7T&#13;&#10;14wJIYQQQgghhHxyDCwtLZt27dr1WWcfhBBCCCGEEEII+ZCvvvrqr5aWlk0GQUFB58RicW1nH4gQ&#13;&#10;QgghhBBCCPkQb2/vq0FBQefoa8aEEEIIIYQQQj45Bmq1ujw/Pz+ysw9CCCGEEEIIIYR8SFpa2lS1&#13;&#10;Wl1u0NjYaN3S0mLS2QcihBBCCCGEEEI+5Pnz5xaNjY3W9DVjQgghhBBCCCGfHIORI0fuvHTpkl9n&#13;&#10;H4QQQgghhBBCCPmQnJycuJEjR+40yMrK0pSVlXXv7AMRQgghhBBCCCEfcvz48cisrCwNfc2YEEII&#13;&#10;IYQQQsgnx9DJyWmKSCSqt7KyaurswxBCCCGEEEIIIR25cuWKT3Z2tsbw4MGDxQqF4npQUND5zj4U&#13;&#10;IYQQQgghhBDSkblz56789ttvFwjq6+udbG1tHxsbG7d29qEIIYQQQgghhJCOvHjxQvjs2TMrAwMD&#13;&#10;g3edfRhCCCGEEEIIIeRjGRgYvDNwcnJ6sHHjxuTOPgwhhBBCCCGEEPIhU6dO/R8nJ6cHhmlpaffj&#13;&#10;4uJy6A+AIoQQQgghhBDyf527u/sNX1/fK/RX8xBCCCGEEEII+eQYGBkZvc7IyPi8sw9CCCGEEEII&#13;&#10;IYR8yKxZs9YYGRm9Nvzss8+8NRpNdrdu3e539qEIIYQQQgghhJCOtLa2Gr9588aIvmZMCCGEEEII&#13;&#10;IeSTY+Di4lJ36NChmM4+CCGEEEIIIYQQ8iErV678k4uLS52BlZXVMxMTk5bOPhAhhBBCCCGEEPIh&#13;&#10;ZmZmL6ysrJ7R14wJIYQQQgghhHxyDAYMGHDs7NmzwZ19EEIIIYQQQggh5EN27NgxcsCAAccMzp07&#13;&#10;10uv10s6+0CEEEIIIYQQQsiHlJaW+pw7d64Xfc2YEEIIIYQQQsgnx/DNmzfLJBJJja2t7ZPOPgwh&#13;&#10;hBBCCCGEENKRoqKivuvXr59sWFhYmK9Wq8sDAwMvdPahCCGEEEIIIYSQjnzzzTdL1q5d+//oa8aE&#13;&#10;EEIIIYQQQj45BkVFRX2fPn1q3dkHIYQQQgghhBBCPuTu3buioqKivgahoaFFO3bsGNXZByKEEEII&#13;&#10;IYQQQj5k/vz5y0NDQ4sEubm50cHBwWfpD4AihBBCCCGEEPJ/nV6vl1RUVKjo98wSQgghhBBCCPnk&#13;&#10;GAgEAvzhhx+SO/sghBBCCCGEEELIh6SkpOgEAgEazpw5s6tWq82yt7dv6OxDEUIIIYQQQgghHbG0&#13;&#10;tGyysbF5Sl8zJoQQQgghhBDyyTEwMzNr/u6772YDABw+fHjQ0aNHowAALl686L9jx46RAAC3b98W&#13;&#10;63S6lDdv3hi+fv3aSKfTpdy5c8cFAODHH38cfenSJT/+/vz58wGZmZkj+PtXr16Z6HS6lLt374oA&#13;&#10;ADIyMj5n+7y8vOj8/PxIAIDi4uJAttfr9RKdTpfy7t07wYsXL4Q6nS7l3r17Tmx/5coVHwCAQ4cO&#13;&#10;xRw/fjyC7Xft2vUZAMCtW7ekOp0uBQCAv9+6devYsrIybwCAAwcODGX7s2fPBu/evVvL3z9//txc&#13;&#10;p9OlPHjwwAEAYMuWLeOuXr2qZvsTJ06EAwD88ssvvdn+xo0b8vXr108CAHj27JmlTqdLefTokR1/&#13;&#10;n5OTE3fy5Mkwts/OztYAAFy/ft2DfRWcv9+0adP4iooKJQDAvn374tm+qKio7549exIAAKqqqjzZ&#13;&#10;/unTp9Y6nS7l8ePHNgAA6enpE7j7U6dOhQIAnDp1KpS7T09PnwAA8PjxYxudTpfC/jqn9PT0CVVV&#13;&#10;VZ4AAHv27Eng7vft2xcPAFBRUaHctGnT+Pb2P/zwQ/L169c92L6oqKgvAMDJkyfDcnJy4gAArl69&#13;&#10;qmb7R48e2el0upRnz55ZAgCsX79+EttnZ2drfvnll94AACdOnAjn7rds2TIOAODBgwcOOp0u5fnz&#13;&#10;5+Zsf+PGDTkAwO7du7Vnz54NZvsDBw4MBQAoKyvz3rp169j29jqdLuXWrVtS/v748eMRhw4digEA&#13;&#10;uHLlig/b37t3z0mn06W8ePFCyN/v2rXrs+Li4kAAgPz8/Mi8vLxots/IyPgc4F9/DDnbv3v3TqDT&#13;&#10;6VL0er0EACAzM3PE+fPnA/j7S5cu+f3444+juftXr16ZvHnzxlCn06Xcvn1bDACwY8eOkWx/9OjR&#13;&#10;qMOHDw8C+FcL2P7OnTsuOp0u5fXr10asBdz9xYsX/QE+3BLu/n+rJdz972kJt0XclnD3v7cl3BZ9&#13;&#10;bEv4LWIt4e5/T0u4Lfq9LeG2iNsS7p7fEn6LPrYl3Bb90ZZw9+21hLvnt4Tbot/TEm6L/tst4e4/&#13;&#10;tiX8Fv3RlvD37bWEu+e2hNuij20Jv0V/tCXt3Ws+tiXcFnFb0t69hrWE3yJ+S9q712zdunVse/ea&#13;&#10;/1ZLOrrXdNSS32rRpk2bxrd3r/mjLeHfa1hL2rvXfKglVVVVnv/bLWnvXsNtCf9ew1rS3r2G2xJu&#13;&#10;i1hLOrrX6HS6lPZa1Bkt+a17zYda0l6Ljh49GtXevYbbkvbuNX+kJb91r/lPW9LeveaPtuQ/eSOd&#13;&#10;PXs2+D95I/03WtLRvaajlmRnZ2uWLFmyxNLS8hkIBIJ3YWFhBYgIEonklkwmu4mIEB8fv8/ExOQV&#13;&#10;IkJqauoMAMAnT55Y19XViQAA09LSpiAiGBkZvdZqtT8hIri5uend3d2rERGGDBlygO1XrVo1GwCw&#13;&#10;ublZWFNTIwEA3LBhQzIiQpcuXVpHjBixExHB1dW1VqFQVCEiDB48ONfU1PQlIsK33347DwCwtbXV&#13;&#10;sLq6Wg4AuGXLlrGICIaGhm9GjRr1IyKCSCSqUyqVFYgIUVFRR8zMzJoREZYuXboAABARoaysTA0A&#13;&#10;mJGRMZrtx44duxURoVu3bvVqtboMESEiIiLf3Nz8OSLC4sWLl7B9SUmJHwBgZmbmZ4gIBgYGbydM&#13;&#10;mLAREcHR0fGej4/PFUSEfv36nbCwsGhCRFiwYMEyti8uLg4AAMzOzk5ARBAIBG8nTZqkQ0RwcHB4&#13;&#10;4OfnV4KIEBISUmhpadmIiDB37ty/sf3p06d7AwDm5OQMbdu/mzJlShoigq2t7aOePXteQETo06dP&#13;&#10;kbW19VNEhNmzZ69i+4KCgjAAwLy8vEFsP3369H8gItjY2DQEBQWdQ0QIDg4+07Vr18eICDNmzEhl&#13;&#10;+yNHjkQBAObn50e0/V99nDVr1mpEhK5duz4JDg4+g4gQEBBw3tbWtgERYdq0af8UCATvEBFyc3Oj&#13;&#10;AQALCwtD2X7OnDnfISJYWVk97dOnTxEiQo8ePUrs7OweIiJMnjz5e7bfv39/HADg6dOne7P9vHnz&#13;&#10;liMiWFpaPmO/ln19fS85ODg8QERITk7+wcDA4C0iQlZWlgYA8MKFC/5sv3Dhwr8gIlhYWDT179//&#13;&#10;OCJC9+7dS52cnO4hIowbN24T2+/cuXMEAGBpaak32y9ZsuRrRAQzM7PmyMjIY4gIKpWqXCQS3UVE&#13;&#10;GDNmzDZDQ8M3iAjbtm37HACwsrLSk+2XLVv2FSKCUCh8MXDgwMOICF5eXpUuLi53EBFGjRr1Y5cu&#13;&#10;XVoREdLT08cDAFZXV8tfvnxpAgC4YsWKPyEimJqavoyJiTmIiKBQKK6JxeLbiAhJSUm7unTp8hoR&#13;&#10;QafTTQIArK2tdWlqajIHAFy9evUsRAQTE5NXsbGxOYgIcrm82s3NTY+IkJiYmGVkZPQaEWHdunVT&#13;&#10;AQDv37/v0NDQYAMAuHbt2umICMbGxi3Dhg3bi4gglUpvspYMGzZsr7GxcQu3JQ0NDTb19fVO/JZo&#13;&#10;NJrd/JbExsbm8FvS1NRkrtfrxbyWvB4+fHgmpyXX+C1Zvnz5nwEAW1pajFhLNm/ePI61iLXE2dm5&#13;&#10;zsvLqxIRYeDAgYeFQmEzIsKyZcu+Yp+F8vJyJQDgtm3bPu+oJZGRkcfaa8nly5d9+C0ZP358OmtJ&#13;&#10;9+7dSxERwsPDP6olBgYGbydOnLietcTX1/cSIkJoaOhJ1pJ58+Yt57dk//79cfyW2NnZPfL397/I&#13;&#10;b8mcOXO+47ckNzc3mt8SW1vbhsDAwGJOS57wW3Ls2LFIAMBjx45Fss/CzJkz17S15DFrSWBgYLGN&#13;&#10;jU0DIsL06dP/wVqQl5c3CACwoKAgjO1nz569it8Sf3//i6wlU6ZMSfvIljSGhoae5Ldk4sSJ6wUC&#13;&#10;wb+1pLi4OKC9loSHh59gLXF0dLyHiDB+/Ph01pLMzMzPAAAvX77sw/aLFy9egohgbm7+nNOSq926&#13;&#10;datHRBg7duxW1pKMjIzRAIDl5eVKtl+6dOmCtpY0s5YolcoKZ2fnOtYStue2pKWlxQgAcPny5X9m&#13;&#10;LYmOjj7U1pIqV1fXWkSE4cOHZ7IWbdiwIRkAUK/Xi5ubm4UAgKtWrZrNWjJkyJAD/JZoNJrdrCVp&#13;&#10;aWlTAADr6+udWEtSU1Nn8Fsik8luSqXS91qydu3a6QCADx8+tGMtWbdu3VR+SyQSSY1cLn+vJatX&#13;&#10;r57FWlJbW+sCAKjT6SaxliQlJe1CRBCLxbdZS6Kjow+xlqxYseJPrCU3b96UAgCmp6ePZy0ZOXLk&#13;&#10;dkQEFxeXO6wlgwYNyhMKhS+4LXn79q2gvZaMGTNmGyKCSCS6q1KpriIiDBgw4Ci71yxZsuRr9lkq&#13;&#10;LS31BgDcuXPniLYWvBk3btwmRAQnJ6d73t7eZfyWLFy48C9sf+HCBX8AwKysLA1rSXJy8g/8loSF&#13;&#10;hRVYWlo+47fkzJkzwQCAe/fujWctmDx58vdtLXnIWtK3b99TVlZW77WksLAwlN+SadOm/ZO1JCAg&#13;&#10;4DwiQq9evX5hLZk5c+Yats/Pz4/gt2TGjBmprCVBQUFnERGCgoLOsZZ8+eWXf+e35Oeffw7nt8Ta&#13;&#10;2vpp7969TyMi9OzZ84Kdnd0jRISpU6euY/ucnJyhAICnTp3qy/Zz5879W1uLGkNCQgoREfz8/Ers&#13;&#10;7e0f8luSnZ2dwG/JggULlrGW9OvX7wQigo+PzxXWkgkTJmzkt6SkpMSP7RctWvQNa0lEREQ+IoJa&#13;&#10;rS5jLfniiy8281tSVlam5t8ZYcUAAAE6SURBVLfEzMysOSoq6ghriUgkqkNEGD16dAbbb968eRwA&#13;&#10;4LVr1zxaW1sNuS0RCoUvBg8enMta4uLi8l5LNm7cOAEAsKamRsJasnLlyjn8lri7u1eLxWI9IoJW&#13;&#10;q/2JteT7779PAQCsq6sTPXnyxBoAcM2aNTNZS+Lj4/e1tegGa0lCQsKe9lpy//59B25LjI2NWxIT&#13;&#10;E7M4LbmBiBAXF7ef35LGxkZLfku4bySxWHzbw8PjOiJCTEzMQdaSlStXzgEAfPnypQlrycaNGye0&#13;&#10;1xJPT8/3WsLeSG/fvhVUVlZ6Au+NxGlJnUqlKu+oJeyNtH379pEdtaR///7H2b1m0aJF37A9eyP9&#13;&#10;9NNPWtYS9kZycHB44OPjcxnxX28k1pL58+f/9WNaYm9v/7BHjx4lnJY0bt68eZyzs/Od/w9ivWaA&#13;&#10;fIHV5gAAAABJRU5ErkJgglBLAwQUAAYACAAAACEAAdgka+YAAAAQAQAADwAAAGRycy9kb3ducmV2&#13;&#10;LnhtbEyPTU/DMAyG70j8h8hI3Fga2Aftmk7T+DhNSGxIiFvWem21xqmarO3+Pd4JLpZf2X79Pulq&#13;&#10;tI3osfO1Iw1qEoFAyl1RU6nha//28AzCB0OFaRyhhgt6WGW3N6lJCjfQJ/a7UAo2IZ8YDVUIbSKl&#13;&#10;zyu0xk9ci8Szo+usCSy7UhadGdjcNvIxiubSmpr4Q2Va3FSYn3Znq+F9MMP6Sb3229Nxc/nZzz6+&#13;&#10;twq1vr8bX5Zc1ksQAcfwdwFXBs4PGQc7uDMVXjSs1ZyBAjeLKYjrQrSYxSAOGqZxrEBmqfwPkv0C&#13;&#10;AAD//wMAUEsDBBQABgAIAAAAIQAubPAAxQAAAKUBAAAZAAAAZHJzL19yZWxzL2Uyb0RvYy54bWwu&#13;&#10;cmVsc7yQwYrCMBCG7wv7DmHu27Q9LLKY9iKCV3EfYEimabCZhCSKvr2BZUFB8OZxZvi//2PW48Uv&#13;&#10;4kwpu8AKuqYFQayDcWwV/B62XysQuSAbXAKTgitlGIfPj/WeFiw1lGcXs6gUzgrmUuKPlFnP5DE3&#13;&#10;IRLXyxSSx1LHZGVEfURLsm/bb5nuGTA8MMXOKEg704M4XGNtfs0O0+Q0bYI+eeLypEI6X7srEJOl&#13;&#10;osCTcfi37JvIFuRzh+49Dt2/g3x47nADAAD//wMAUEsBAi0AFAAGAAgAAAAhALGCZ7YKAQAAEwIA&#13;&#10;ABMAAAAAAAAAAAAAAAAAAAAAAFtDb250ZW50X1R5cGVzXS54bWxQSwECLQAUAAYACAAAACEAOP0h&#13;&#10;/9YAAACUAQAACwAAAAAAAAAAAAAAAAA7AQAAX3JlbHMvLnJlbHNQSwECLQAUAAYACAAAACEAQ48k&#13;&#10;cr8EAAD2GwAADgAAAAAAAAAAAAAAAAA6AgAAZHJzL2Uyb0RvYy54bWxQSwECLQAKAAAAAAAAACEA&#13;&#10;xCD20ecbAADnGwAAFAAAAAAAAAAAAAAAAAAlBwAAZHJzL21lZGlhL2ltYWdlMS5wbmdQSwECLQAK&#13;&#10;AAAAAAAAACEADjxIlaYhAACmIQAAFAAAAAAAAAAAAAAAAAA+IwAAZHJzL21lZGlhL2ltYWdlMi5w&#13;&#10;bmdQSwECLQAUAAYACAAAACEAAdgka+YAAAAQAQAADwAAAAAAAAAAAAAAAAAWRQAAZHJzL2Rvd25y&#13;&#10;ZXYueG1sUEsBAi0AFAAGAAgAAAAhAC5s8ADFAAAApQEAABkAAAAAAAAAAAAAAAAAKUYAAGRycy9f&#13;&#10;cmVscy9lMm9Eb2MueG1sLnJlbHNQSwUGAAAAAAcABwC+AQAAJUcAAAAA&#13;&#10;">
                <v:shape id="이미지" o:spid="_x0000_s1033" type="#_x0000_t75" style="position:absolute;left:7346;top:1047;width:60954;height:30588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dICYzAAAAOgAAAAPAAAAZHJzL2Rvd25yZXYueG1sRI/BSsNA&#13;&#10;EIbvgu+wjOBF7KZqaky7LaIIgidjodchO80Gs7Nxd23Tt3cEwcvAzM//Dd9qM/lBHSimPrCB+awA&#13;&#10;RdwG23NnYPvxcl2BShnZ4hCYDJwowWZ9frbC2oYjv9OhyZ0SCKcaDbicx1rr1DrymGZhJJZsH6LH&#13;&#10;LGvstI14FLgf9E1RLLTHnuWDw5GeHLWfzbc3UD3Yq/nX7WlPzVvZpLJycdg5Yy4vpueljMclqExT&#13;&#10;/m/8IV6tONyXhZAXdyX8iskB9PoHAAD//wMAUEsBAi0AFAAGAAgAAAAhANvh9svuAAAAhQEAABMA&#13;&#10;AAAAAAAAAAAAAAAAAAAAAFtDb250ZW50X1R5cGVzXS54bWxQSwECLQAUAAYACAAAACEAWvQsW78A&#13;&#10;AAAVAQAACwAAAAAAAAAAAAAAAAAfAQAAX3JlbHMvLnJlbHNQSwECLQAUAAYACAAAACEApXSAmMwA&#13;&#10;AADoAAAADwAAAAAAAAAAAAAAAAAHAgAAZHJzL2Rvd25yZXYueG1sUEsFBgAAAAADAAMAtwAAAAAD&#13;&#10;AAAAAA==&#13;&#10;">
                  <v:imagedata r:id="rId12" o:title=""/>
                </v:shape>
                <v:shape id="이미지" o:spid="_x0000_s1034" type="#_x0000_t75" style="position:absolute;left:22028;top:6972;width:45110;height:2394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piizQAAAOcAAAAPAAAAZHJzL2Rvd25yZXYueG1sRI9Pa8JA&#13;&#10;FMTvBb/D8oTe6saqQZKsov0DuZWuHjw+ss8kmH0bs1tNv323UOhlYBjmN0yxHW0nbjT41rGC+SwB&#13;&#10;QVw503Kt4Hh4f1qD8AHZYOeYFHyTh+1m8lBgZtydP+mmQy0ihH2GCpoQ+kxKXzVk0c9cTxyzsxss&#13;&#10;hmiHWpoB7xFuO/mcJKm02HJcaLCnl4aqi/6yCtZm5040uvJ6PCz2+k1/cKmlUo/T8TWPsstBBBrD&#13;&#10;f+MPURoFq0WaJulquYTfX/ETyM0PAAAA//8DAFBLAQItABQABgAIAAAAIQDb4fbL7gAAAIUBAAAT&#13;&#10;AAAAAAAAAAAAAAAAAAAAAABbQ29udGVudF9UeXBlc10ueG1sUEsBAi0AFAAGAAgAAAAhAFr0LFu/&#13;&#10;AAAAFQEAAAsAAAAAAAAAAAAAAAAAHwEAAF9yZWxzLy5yZWxzUEsBAi0AFAAGAAgAAAAhAMS6mKLN&#13;&#10;AAAA5wAAAA8AAAAAAAAAAAAAAAAABwIAAGRycy9kb3ducmV2LnhtbFBLBQYAAAAAAwADALcAAAAB&#13;&#10;AwAAAAA=&#13;&#10;">
                  <v:imagedata r:id="rId13" o:title=""/>
                </v:shape>
                <v:rect id="child 3" o:spid="_x0000_s1035" style="position:absolute;left:9220;top:1676;width:9957;height:72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L1FxgAAAN8AAAAPAAAAZHJzL2Rvd25yZXYueG1sRI9Bi8Iw&#13;&#10;FITvgv8hPGFvmqogWo0iuqLHXSuot0fzbIvNS2mytuuv3ywIXgaGYb5hFqvWlOJBtSssKxgOIhDE&#13;&#10;qdUFZwpOya4/BeE8ssbSMin4JQerZbezwFjbhr/pcfSZCBB2MSrIva9iKV2ak0E3sBVxyG62NuiD&#13;&#10;rTOpa2wC3JRyFEUTabDgsJBjRZuc0vvxxyjYT6v15WCfTVZ+Xvfnr/Nsm8y8Uh+9djsPsp6D8NT6&#13;&#10;d+OFOGgFY/j/E76AXP4BAAD//wMAUEsBAi0AFAAGAAgAAAAhANvh9svuAAAAhQEAABMAAAAAAAAA&#13;&#10;AAAAAAAAAAAAAFtDb250ZW50X1R5cGVzXS54bWxQSwECLQAUAAYACAAAACEAWvQsW78AAAAVAQAA&#13;&#10;CwAAAAAAAAAAAAAAAAAfAQAAX3JlbHMvLnJlbHNQSwECLQAUAAYACAAAACEAMJy9RcYAAADfAAAA&#13;&#10;DwAAAAAAAAAAAAAAAAAHAgAAZHJzL2Rvd25yZXYueG1sUEsFBgAAAAADAAMAtwAAAPoCAAAAAA==&#13;&#10;" filled="f" stroked="f">
                  <o:lock v:ext="edit" rotation="t"/>
                  <v:textbox inset="0,0,0,0">
                    <w:txbxContent>
                      <w:p w14:paraId="61702D27" w14:textId="77777777" w:rsidR="007042DA" w:rsidRDefault="00000000">
                        <w:pPr>
                          <w:spacing w:line="347" w:lineRule="exact"/>
                          <w:ind w:right="17"/>
                          <w:jc w:val="center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spacing w:val="-2"/>
                          </w:rPr>
                          <w:t>창업아이템명</w:t>
                        </w:r>
                      </w:p>
                      <w:p w14:paraId="27812323" w14:textId="77777777" w:rsidR="007042DA" w:rsidRDefault="00000000">
                        <w:pPr>
                          <w:spacing w:before="213" w:line="352" w:lineRule="exact"/>
                          <w:ind w:right="17"/>
                          <w:jc w:val="center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산출물</w:t>
                        </w:r>
                      </w:p>
                      <w:p w14:paraId="202DB3C2" w14:textId="77777777" w:rsidR="007042DA" w:rsidRDefault="00000000">
                        <w:pPr>
                          <w:spacing w:line="236" w:lineRule="exact"/>
                          <w:ind w:right="18"/>
                          <w:jc w:val="center"/>
                          <w:rPr>
                            <w:rFonts w:ascii="맑은 고딕" w:eastAsia="맑은 고딕"/>
                            <w:sz w:val="18"/>
                          </w:rPr>
                        </w:pPr>
                        <w:r>
                          <w:rPr>
                            <w:rFonts w:ascii="맑은 고딕" w:eastAsia="맑은 고딕"/>
                            <w:sz w:val="18"/>
                          </w:rPr>
                          <w:t>(협약기간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내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pacing w:val="-5"/>
                            <w:sz w:val="18"/>
                          </w:rPr>
                          <w:t>목표)</w:t>
                        </w:r>
                      </w:p>
                    </w:txbxContent>
                  </v:textbox>
                </v:rect>
                <v:rect id="child 4" o:spid="_x0000_s1036" style="position:absolute;left:22707;top:1701;width:41047;height:27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dSUxxgAAAN8AAAAPAAAAZHJzL2Rvd25yZXYueG1sRI9Bi8Iw&#13;&#10;FITvgv8hPGFvmioiWo0iuqLHXSuot0fzbIvNS2mytuuv3ywIXgaGYb5hFqvWlOJBtSssKxgOIhDE&#13;&#10;qdUFZwpOya4/BeE8ssbSMin4JQerZbezwFjbhr/pcfSZCBB2MSrIva9iKV2ak0E3sBVxyG62NuiD&#13;&#10;rTOpa2wC3JRyFEUTabDgsJBjRZuc0vvxxyjYT6v15WCfTVZ+Xvfnr/Nsm8y8Uh+9djsPsp6D8NT6&#13;&#10;d+OFOGgFY/j/E76AXP4BAAD//wMAUEsBAi0AFAAGAAgAAAAhANvh9svuAAAAhQEAABMAAAAAAAAA&#13;&#10;AAAAAAAAAAAAAFtDb250ZW50X1R5cGVzXS54bWxQSwECLQAUAAYACAAAACEAWvQsW78AAAAVAQAA&#13;&#10;CwAAAAAAAAAAAAAAAAAfAQAAX3JlbHMvLnJlbHNQSwECLQAUAAYACAAAACEAv3UlMcYAAADfAAAA&#13;&#10;DwAAAAAAAAAAAAAAAAAHAgAAZHJzL2Rvd25yZXYueG1sUEsFBgAAAAADAAMAtwAAAPoCAAAAAA==&#13;&#10;" filled="f" stroked="f">
                  <o:lock v:ext="edit" rotation="t"/>
                  <v:textbox inset="0,0,0,0">
                    <w:txbxContent>
                      <w:p w14:paraId="41E4C5BB" w14:textId="2B861BB1" w:rsidR="007042DA" w:rsidRPr="00DA09CD" w:rsidRDefault="006E1C94" w:rsidP="008F5E41">
                        <w:pPr>
                          <w:spacing w:line="330" w:lineRule="exact"/>
                          <w:ind w:left="467" w:right="34"/>
                          <w:jc w:val="center"/>
                          <w:rPr>
                            <w:rFonts w:ascii="맑은 고딕" w:eastAsia="맑은 고딕" w:hAnsi="맑은 고딕"/>
                            <w:i/>
                            <w:sz w:val="21"/>
                          </w:rPr>
                        </w:pPr>
                        <w:r w:rsidRPr="00DA09CD">
                          <w:rPr>
                            <w:rFonts w:ascii="맑은 고딕" w:eastAsia="맑은 고딕" w:hAnsi="맑은 고딕"/>
                          </w:rPr>
                          <w:t>AI 기반 PT 트레이너 회원관리 자동화 플랫폼</w:t>
                        </w:r>
                      </w:p>
                    </w:txbxContent>
                  </v:textbox>
                </v:rect>
                <v:rect id="child 5" o:spid="_x0000_s1037" style="position:absolute;left:9220;top:11017;width:9957;height:34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OYCqxgAAAN8AAAAPAAAAZHJzL2Rvd25yZXYueG1sRI9Bi8Iw&#13;&#10;FITvgv8hPGFvmiooWo0iuqLHXSuot0fzbIvNS2mytuuv3ywIXgaGYb5hFqvWlOJBtSssKxgOIhDE&#13;&#10;qdUFZwpOya4/BeE8ssbSMin4JQerZbezwFjbhr/pcfSZCBB2MSrIva9iKV2ak0E3sBVxyG62NuiD&#13;&#10;rTOpa2wC3JRyFEUTabDgsJBjRZuc0vvxxyjYT6v15WCfTVZ+Xvfnr/Nsm8y8Uh+9djsPsp6D8NT6&#13;&#10;d+OFOGgFY/j/E76AXP4BAAD//wMAUEsBAi0AFAAGAAgAAAAhANvh9svuAAAAhQEAABMAAAAAAAAA&#13;&#10;AAAAAAAAAAAAAFtDb250ZW50X1R5cGVzXS54bWxQSwECLQAUAAYACAAAACEAWvQsW78AAAAVAQAA&#13;&#10;CwAAAAAAAAAAAAAAAAAfAQAAX3JlbHMvLnJlbHNQSwECLQAUAAYACAAAACEA0DmAqsYAAADfAAAA&#13;&#10;DwAAAAAAAAAAAAAAAAAHAgAAZHJzL2Rvd25yZXYueG1sUEsFBgAAAAADAAMAtwAAAPoCAAAAAA==&#13;&#10;" filled="f" stroked="f">
                  <o:lock v:ext="edit" rotation="t"/>
                  <v:textbox inset="0,0,0,0">
                    <w:txbxContent>
                      <w:p w14:paraId="26A333D0" w14:textId="77777777" w:rsidR="007042DA" w:rsidRDefault="00000000">
                        <w:pPr>
                          <w:spacing w:line="300" w:lineRule="exact"/>
                          <w:ind w:right="17"/>
                          <w:jc w:val="center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직업</w:t>
                        </w:r>
                      </w:p>
                      <w:p w14:paraId="5E076B95" w14:textId="77777777" w:rsidR="007042DA" w:rsidRDefault="00000000">
                        <w:pPr>
                          <w:spacing w:line="236" w:lineRule="exact"/>
                          <w:ind w:right="18"/>
                          <w:jc w:val="center"/>
                          <w:rPr>
                            <w:rFonts w:ascii="맑은 고딕" w:eastAsia="맑은 고딕"/>
                            <w:sz w:val="18"/>
                          </w:rPr>
                        </w:pPr>
                        <w:r>
                          <w:rPr>
                            <w:rFonts w:ascii="맑은 고딕" w:eastAsia="맑은 고딕"/>
                            <w:sz w:val="18"/>
                          </w:rPr>
                          <w:t>(직장명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기재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pacing w:val="-5"/>
                            <w:sz w:val="18"/>
                          </w:rPr>
                          <w:t>불가)</w:t>
                        </w:r>
                      </w:p>
                    </w:txbxContent>
                  </v:textbox>
                </v:rect>
                <v:rect id="_x0000_s1038" style="position:absolute;left:26777;top:11791;width:4953;height:262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x7dyAAAAN8AAAAPAAAAZHJzL2Rvd25yZXYueG1sRI9Ba8JA&#13;&#10;FITvgv9heUJvuqmHEKObINVijq0p2N4e2WcSzL4N2a1J++u7hUIvA8Mw3zC7fDKduNPgWssKHlcR&#13;&#10;COLK6pZrBW/l8zIB4Tyyxs4yKfgiB3k2n+0w1XbkV7qffS0ChF2KChrv+1RKVzVk0K1sTxyyqx0M&#13;&#10;+mCHWuoBxwA3nVxHUSwNthwWGuzpqaHqdv40Ck5Jv38v7PdYd8eP0+XlsjmUG6/Uw2I6bIPstyA8&#13;&#10;Tf6/8YcotIIYfv+ELyCzHwAAAP//AwBQSwECLQAUAAYACAAAACEA2+H2y+4AAACFAQAAEwAAAAAA&#13;&#10;AAAAAAAAAAAAAAAAW0NvbnRlbnRfVHlwZXNdLnhtbFBLAQItABQABgAIAAAAIQBa9CxbvwAAABUB&#13;&#10;AAALAAAAAAAAAAAAAAAAAB8BAABfcmVscy8ucmVsc1BLAQItABQABgAIAAAAIQAg6x7dyAAAAN8A&#13;&#10;AAAPAAAAAAAAAAAAAAAAAAcCAABkcnMvZG93bnJldi54bWxQSwUGAAAAAAMAAwC3AAAA/AIAAAAA&#13;&#10;" filled="f" stroked="f">
                  <o:lock v:ext="edit" rotation="t"/>
                  <v:textbox inset="0,0,0,0">
                    <w:txbxContent>
                      <w:p w14:paraId="199126F4" w14:textId="4230F163" w:rsidR="007042DA" w:rsidRPr="00DA09CD" w:rsidRDefault="00DA09CD">
                        <w:pPr>
                          <w:spacing w:before="36" w:line="163" w:lineRule="auto"/>
                          <w:rPr>
                            <w:rFonts w:ascii="맑은 고딕" w:eastAsia="맑은 고딕"/>
                            <w:iCs/>
                            <w:color w:val="000000" w:themeColor="text1"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Cs/>
                            <w:color w:val="000000" w:themeColor="text1"/>
                            <w:sz w:val="21"/>
                          </w:rPr>
                          <w:t>대학생</w:t>
                        </w:r>
                      </w:p>
                    </w:txbxContent>
                  </v:textbox>
                </v:rect>
                <v:rect id="child 7" o:spid="_x0000_s1039" style="position:absolute;left:40716;top:11791;width:7975;height:18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7tGxwAAAN8AAAAPAAAAZHJzL2Rvd25yZXYueG1sRI9Pi8Iw&#13;&#10;FMTvgt8hPGFvmurBP9Uooit63LWCens0z7bYvJQma7t++s2C4GVgGOY3zGLVmlI8qHaFZQXDQQSC&#13;&#10;OLW64EzBKdn1pyCcR9ZYWiYFv+Rgtex2Fhhr2/A3PY4+EwHCLkYFufdVLKVLczLoBrYiDtnN1gZ9&#13;&#10;sHUmdY1NgJtSjqJoLA0WHBZyrGiTU3o//hgF+2m1vhzss8nKz+v+/HWebZOZV+qj127nQdZzEJ5a&#13;&#10;/268EAetYAL/f8IXkMs/AAAA//8DAFBLAQItABQABgAIAAAAIQDb4fbL7gAAAIUBAAATAAAAAAAA&#13;&#10;AAAAAAAAAAAAAABbQ29udGVudF9UeXBlc10ueG1sUEsBAi0AFAAGAAgAAAAhAFr0LFu/AAAAFQEA&#13;&#10;AAsAAAAAAAAAAAAAAAAAHwEAAF9yZWxzLy5yZWxzUEsBAi0AFAAGAAgAAAAhAE+nu0bHAAAA3wAA&#13;&#10;AA8AAAAAAAAAAAAAAAAABwIAAGRycy9kb3ducmV2LnhtbFBLBQYAAAAAAwADALcAAAD7AgAAAAA=&#13;&#10;" filled="f" stroked="f">
                  <o:lock v:ext="edit" rotation="t"/>
                  <v:textbox inset="0,0,0,0">
                    <w:txbxContent>
                      <w:p w14:paraId="66976694" w14:textId="77777777" w:rsidR="007042DA" w:rsidRDefault="00000000">
                        <w:pPr>
                          <w:spacing w:line="294" w:lineRule="exact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spacing w:val="-2"/>
                          </w:rPr>
                          <w:t>기업(예정)명</w:t>
                        </w:r>
                      </w:p>
                    </w:txbxContent>
                  </v:textbox>
                </v:rect>
                <v:rect id="child 9" o:spid="_x0000_s1040" style="position:absolute;left:25342;top:15589;width:25121;height:18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IqvxwAAAN8AAAAPAAAAZHJzL2Rvd25yZXYueG1sRI9Ba8JA&#13;&#10;FITvBf/D8gq91U17EBNdRYwlOVot2N4e2dckmH0bsmuS+uu7guBlYBjmG2a5Hk0jeupcbVnB2zQC&#13;&#10;QVxYXXOp4Ov48ToH4TyyxsYyKfgjB+vV5GmJibYDf1J/8KUIEHYJKqi8bxMpXVGRQTe1LXHIfm1n&#13;&#10;0AfblVJ3OAS4aeR7FM2kwZrDQoUtbSsqzoeLUZDN2813bq9D2ex+stP+FKfH2Cv18jymiyCbBQhP&#13;&#10;o3807ohcK4jh9id8Abn6BwAA//8DAFBLAQItABQABgAIAAAAIQDb4fbL7gAAAIUBAAATAAAAAAAA&#13;&#10;AAAAAAAAAAAAAABbQ29udGVudF9UeXBlc10ueG1sUEsBAi0AFAAGAAgAAAAhAFr0LFu/AAAAFQEA&#13;&#10;AAsAAAAAAAAAAAAAAAAAHwEAAF9yZWxzLy5yZWxzUEsBAi0AFAAGAAgAAAAhAFF0iq/HAAAA3wAA&#13;&#10;AA8AAAAAAAAAAAAAAAAABwIAAGRycy9kb3ducmV2LnhtbFBLBQYAAAAAAwADALcAAAD7AgAAAAA=&#13;&#10;" filled="f" stroked="f">
                  <o:lock v:ext="edit" rotation="t"/>
                  <v:textbox inset="0,0,0,0">
                    <w:txbxContent>
                      <w:p w14:paraId="7F03D32A" w14:textId="77777777" w:rsidR="007042DA" w:rsidRDefault="00000000">
                        <w:pPr>
                          <w:spacing w:line="294" w:lineRule="exact"/>
                          <w:ind w:firstLineChars="200" w:firstLine="480"/>
                          <w:rPr>
                            <w:rFonts w:ascii="맑은 고딕" w:eastAsia="맑은 고딕"/>
                            <w:sz w:val="18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</w:rPr>
                          <w:t>팀</w:t>
                        </w:r>
                        <w:r>
                          <w:rPr>
                            <w:rFonts w:ascii="맑은 고딕" w:eastAsia="맑은 고딕"/>
                            <w:b/>
                            <w:spacing w:val="1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</w:rPr>
                          <w:t>구성</w:t>
                        </w:r>
                        <w:r>
                          <w:rPr>
                            <w:rFonts w:ascii="맑은 고딕" w:eastAsia="맑은 고딕"/>
                            <w:b/>
                            <w:spacing w:val="2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</w:rPr>
                          <w:t>현황</w:t>
                        </w:r>
                        <w:r>
                          <w:rPr>
                            <w:rFonts w:ascii="맑은 고딕" w:eastAsia="맑은 고딕"/>
                            <w:b/>
                            <w:spacing w:val="-2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(대표자</w:t>
                        </w:r>
                        <w:r>
                          <w:rPr>
                            <w:rFonts w:ascii="맑은 고딕" w:eastAsia="맑은 고딕"/>
                            <w:spacing w:val="1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본인</w:t>
                        </w:r>
                        <w:r>
                          <w:rPr>
                            <w:rFonts w:ascii="맑은 고딕" w:eastAsia="맑은 고딕"/>
                            <w:spacing w:val="18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pacing w:val="-5"/>
                            <w:sz w:val="18"/>
                          </w:rPr>
                          <w:t>제외)</w:t>
                        </w:r>
                      </w:p>
                    </w:txbxContent>
                  </v:textbox>
                </v:rect>
                <v:rect id="child 10" o:spid="_x0000_s1041" style="position:absolute;left:8001;top:18421;width:10401;height:7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oPvEyAAAAOAAAAAPAAAAZHJzL2Rvd25yZXYueG1sRI/BasJA&#13;&#10;EIbvhb7DMoXemk09iMasIlrRY2sKtrchO02C2dmQXU3ap+8cBC/DPwzz/Xz5anStulIfGs8GXpMU&#13;&#10;FHHpbcOVgc9i9zIDFSKyxdYzGfilAKvl40OOmfUDf9D1GCslEA4ZGqhj7DKtQ1mTw5D4jlhuP753&#13;&#10;GGXtK217HATuWj1J06l22LA01NjRpqbyfLw4A/tZt/46+L+hat++96f303xbzKMxz0/jdiFjvQAV&#13;&#10;aYz3jxviYMVBFERIAujlPwAAAP//AwBQSwECLQAUAAYACAAAACEA2+H2y+4AAACFAQAAEwAAAAAA&#13;&#10;AAAAAAAAAAAAAAAAW0NvbnRlbnRfVHlwZXNdLnhtbFBLAQItABQABgAIAAAAIQBa9CxbvwAAABUB&#13;&#10;AAALAAAAAAAAAAAAAAAAAB8BAABfcmVscy8ucmVsc1BLAQItABQABgAIAAAAIQDIoPvEyAAAAOAA&#13;&#10;AAAPAAAAAAAAAAAAAAAAAAcCAABkcnMvZG93bnJldi54bWxQSwUGAAAAAAMAAwC3AAAA/AIAAAAA&#13;&#10;" filled="f" stroked="f">
                  <o:lock v:ext="edit" rotation="t"/>
                  <v:textbox inset="0,0,0,0">
                    <w:txbxContent>
                      <w:p w14:paraId="46F67707" w14:textId="77777777" w:rsidR="007042DA" w:rsidRDefault="00000000">
                        <w:pPr>
                          <w:tabs>
                            <w:tab w:val="left" w:pos="998"/>
                          </w:tabs>
                          <w:spacing w:line="347" w:lineRule="exact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순번</w:t>
                        </w:r>
                        <w:r>
                          <w:rPr>
                            <w:rFonts w:ascii="맑은 고딕" w:eastAsia="맑은 고딕"/>
                            <w:b/>
                          </w:rPr>
                          <w:tab/>
                        </w: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직위</w:t>
                        </w:r>
                      </w:p>
                      <w:p w14:paraId="784133E3" w14:textId="77777777" w:rsidR="007042D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818"/>
                            <w:tab w:val="left" w:pos="819"/>
                          </w:tabs>
                          <w:spacing w:before="41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4"/>
                            <w:w w:val="95"/>
                            <w:sz w:val="21"/>
                          </w:rPr>
                          <w:t>공동대표</w:t>
                        </w:r>
                      </w:p>
                      <w:p w14:paraId="78707E54" w14:textId="77777777" w:rsidR="007042DA" w:rsidRDefault="00000000">
                        <w:pPr>
                          <w:numPr>
                            <w:ilvl w:val="0"/>
                            <w:numId w:val="5"/>
                          </w:numPr>
                          <w:tabs>
                            <w:tab w:val="left" w:pos="1017"/>
                            <w:tab w:val="left" w:pos="1018"/>
                          </w:tabs>
                          <w:spacing w:before="47" w:line="330" w:lineRule="exact"/>
                          <w:ind w:left="1017" w:hanging="855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sz w:val="21"/>
                          </w:rPr>
                          <w:t>대리</w:t>
                        </w:r>
                      </w:p>
                    </w:txbxContent>
                  </v:textbox>
                </v:rect>
                <v:rect id="child 11" o:spid="_x0000_s1042" style="position:absolute;left:21164;top:18421;width:9017;height:7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7F5fyAAAAOAAAAAPAAAAZHJzL2Rvd25yZXYueG1sRI/BasJA&#13;&#10;EIbvBd9hGaG3utFDidFVxCjJsTWC7W3ITpPQ7GzIbpO0T98tFLwMM/z83/Bt95NpxUC9aywrWC4i&#13;&#10;EMSl1Q1XCq7F+SkG4TyyxtYyKfgmB/vd7GGLibYjv9Jw8ZUIEHYJKqi97xIpXVmTQbewHXHIPmxv&#13;&#10;0Iezr6TucQxw08pVFD1Lgw2HDzV2dKyp/Lx8GQVZ3B3ecvszVu3pPbu93NZpsfZKPc6ndBPGYQPC&#13;&#10;0+TvjX9EroPDEv6EwgJy9wsAAP//AwBQSwECLQAUAAYACAAAACEA2+H2y+4AAACFAQAAEwAAAAAA&#13;&#10;AAAAAAAAAAAAAAAAW0NvbnRlbnRfVHlwZXNdLnhtbFBLAQItABQABgAIAAAAIQBa9CxbvwAAABUB&#13;&#10;AAALAAAAAAAAAAAAAAAAAB8BAABfcmVscy8ucmVsc1BLAQItABQABgAIAAAAIQCn7F5fyAAAAOAA&#13;&#10;AAAPAAAAAAAAAAAAAAAAAAcCAABkcnMvZG93bnJldi54bWxQSwUGAAAAAAMAAwC3AAAA/AIAAAAA&#13;&#10;" filled="f" stroked="f">
                  <o:lock v:ext="edit" rotation="t"/>
                  <v:textbox inset="0,0,0,0">
                    <w:txbxContent>
                      <w:p w14:paraId="5BF1B48B" w14:textId="77777777" w:rsidR="007042DA" w:rsidRDefault="00000000">
                        <w:pPr>
                          <w:spacing w:line="347" w:lineRule="exact"/>
                          <w:ind w:right="19"/>
                          <w:jc w:val="center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</w:rPr>
                          <w:t>담당</w:t>
                        </w:r>
                        <w:r>
                          <w:rPr>
                            <w:rFonts w:ascii="맑은 고딕" w:eastAsia="맑은 고딕"/>
                            <w:b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업무</w:t>
                        </w:r>
                      </w:p>
                      <w:p w14:paraId="62A8139B" w14:textId="77777777" w:rsidR="007042DA" w:rsidRDefault="00000000">
                        <w:pPr>
                          <w:spacing w:before="41"/>
                          <w:ind w:right="20"/>
                          <w:jc w:val="center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S/W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개발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2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sz w:val="21"/>
                          </w:rPr>
                          <w:t>총괄</w:t>
                        </w:r>
                      </w:p>
                      <w:p w14:paraId="65051CB7" w14:textId="77777777" w:rsidR="007042DA" w:rsidRDefault="00000000">
                        <w:pPr>
                          <w:spacing w:before="47" w:line="330" w:lineRule="exact"/>
                          <w:ind w:right="18"/>
                          <w:jc w:val="center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홍보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및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w w:val="95"/>
                            <w:sz w:val="21"/>
                          </w:rPr>
                          <w:t>마케팅</w:t>
                        </w:r>
                      </w:p>
                    </w:txbxContent>
                  </v:textbox>
                </v:rect>
                <v:rect id="child 12" o:spid="_x0000_s1043" style="position:absolute;left:33889;top:18421;width:22372;height:7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PsAoyAAAAOAAAAAPAAAAZHJzL2Rvd25yZXYueG1sRI/BasJA&#13;&#10;EIbvBd9hGaG3uqkHidFNkKqYYzUF29uQnSah2dmQXZO0T+8WCr0MM/z83/Bts8m0YqDeNZYVPC8i&#13;&#10;EMSl1Q1XCt6K41MMwnlkja1lUvBNDrJ09rDFRNuRzzRcfCUChF2CCmrvu0RKV9Zk0C1sRxyyT9sb&#13;&#10;9OHsK6l7HAPctHIZRStpsOHwocaOXmoqvy43o+AUd7v33P6MVXv4OF1fr+t9sfZKPc6n/SaM3QaE&#13;&#10;p8n/N/4QuQ4OS/gVCgvI9A4AAP//AwBQSwECLQAUAAYACAAAACEA2+H2y+4AAACFAQAAEwAAAAAA&#13;&#10;AAAAAAAAAAAAAAAAW0NvbnRlbnRfVHlwZXNdLnhtbFBLAQItABQABgAIAAAAIQBa9CxbvwAAABUB&#13;&#10;AAALAAAAAAAAAAAAAAAAAB8BAABfcmVscy8ucmVsc1BLAQItABQABgAIAAAAIQBXPsAoyAAAAOAA&#13;&#10;AAAPAAAAAAAAAAAAAAAAAAcCAABkcnMvZG93bnJldi54bWxQSwUGAAAAAAMAAwC3AAAA/AIAAAAA&#13;&#10;" filled="f" stroked="f">
                  <o:lock v:ext="edit" rotation="t"/>
                  <v:textbox inset="0,0,0,0">
                    <w:txbxContent>
                      <w:p w14:paraId="6EBC1AB9" w14:textId="77777777" w:rsidR="007042DA" w:rsidRDefault="00000000">
                        <w:pPr>
                          <w:spacing w:line="347" w:lineRule="exact"/>
                          <w:ind w:right="19"/>
                          <w:jc w:val="center"/>
                          <w:rPr>
                            <w:rFonts w:ascii="맑은 고딕" w:eastAsia="맑은 고딕"/>
                            <w:sz w:val="18"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</w:rPr>
                          <w:t>보유</w:t>
                        </w:r>
                        <w:r>
                          <w:rPr>
                            <w:rFonts w:ascii="맑은 고딕" w:eastAsia="맑은 고딕" w:hint="eastAsia"/>
                            <w:b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</w:rPr>
                          <w:t>역량</w:t>
                        </w:r>
                        <w:r>
                          <w:rPr>
                            <w:rFonts w:ascii="맑은 고딕" w:eastAsia="맑은 고딕"/>
                            <w:b/>
                            <w:spacing w:val="-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(경력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및</w:t>
                        </w:r>
                        <w:r>
                          <w:rPr>
                            <w:rFonts w:ascii="맑은 고딕" w:eastAsia="맑은 고딕"/>
                            <w:spacing w:val="24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z w:val="18"/>
                          </w:rPr>
                          <w:t>학력</w:t>
                        </w:r>
                        <w:r>
                          <w:rPr>
                            <w:rFonts w:ascii="맑은 고딕" w:eastAsia="맑은 고딕"/>
                            <w:spacing w:val="2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spacing w:val="-7"/>
                            <w:sz w:val="18"/>
                          </w:rPr>
                          <w:t>등)</w:t>
                        </w:r>
                      </w:p>
                      <w:p w14:paraId="415A2E2F" w14:textId="77777777" w:rsidR="007042DA" w:rsidRDefault="00000000">
                        <w:pPr>
                          <w:spacing w:before="41"/>
                          <w:ind w:right="18"/>
                          <w:jc w:val="center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OO학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박사,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OO학과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7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교수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2"/>
                            <w:sz w:val="21"/>
                          </w:rPr>
                          <w:t>재직(00년)</w:t>
                        </w:r>
                      </w:p>
                      <w:p w14:paraId="3BAA8808" w14:textId="77777777" w:rsidR="007042DA" w:rsidRDefault="00000000">
                        <w:pPr>
                          <w:spacing w:before="47" w:line="330" w:lineRule="exact"/>
                          <w:ind w:right="18"/>
                          <w:jc w:val="center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OO학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학사,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OO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관련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z w:val="21"/>
                          </w:rPr>
                          <w:t>경력(00년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6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sz w:val="21"/>
                          </w:rPr>
                          <w:t>이상)</w:t>
                        </w:r>
                      </w:p>
                    </w:txbxContent>
                  </v:textbox>
                </v:rect>
                <v:rect id="child 13" o:spid="_x0000_s1044" style="position:absolute;left:60439;top:18421;width:6426;height:727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cmWzxwAAAOAAAAAPAAAAZHJzL2Rvd25yZXYueG1sRI/BisIw&#13;&#10;EIbvgu8QRtibpi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DhyZbPHAAAA4AAA&#13;&#10;AA8AAAAAAAAAAAAAAAAABwIAAGRycy9kb3ducmV2LnhtbFBLBQYAAAAAAwADALcAAAD7AgAAAAA=&#13;&#10;" filled="f" stroked="f">
                  <o:lock v:ext="edit" rotation="t"/>
                  <v:textbox inset="0,0,0,0">
                    <w:txbxContent>
                      <w:p w14:paraId="3C6CB427" w14:textId="77777777" w:rsidR="007042DA" w:rsidRDefault="00000000">
                        <w:pPr>
                          <w:spacing w:line="347" w:lineRule="exact"/>
                          <w:ind w:right="18"/>
                          <w:jc w:val="center"/>
                          <w:rPr>
                            <w:rFonts w:ascii="맑은 고딕" w:eastAsia="맑은 고딕"/>
                            <w:b/>
                          </w:rPr>
                        </w:pPr>
                        <w:r>
                          <w:rPr>
                            <w:rFonts w:ascii="맑은 고딕" w:eastAsia="맑은 고딕"/>
                            <w:b/>
                          </w:rPr>
                          <w:t>구성</w:t>
                        </w:r>
                        <w:r>
                          <w:rPr>
                            <w:rFonts w:ascii="맑은 고딕" w:eastAsia="맑은 고딕"/>
                            <w:b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b/>
                            <w:spacing w:val="-5"/>
                          </w:rPr>
                          <w:t>상태</w:t>
                        </w:r>
                      </w:p>
                      <w:p w14:paraId="31481F13" w14:textId="77777777" w:rsidR="007042DA" w:rsidRDefault="00000000">
                        <w:pPr>
                          <w:spacing w:before="41"/>
                          <w:ind w:right="20"/>
                          <w:jc w:val="center"/>
                          <w:rPr>
                            <w:rFonts w:ascii="맑은 고딕" w:eastAsia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int="eastAsia"/>
                            <w:i/>
                            <w:color w:val="0000FF"/>
                            <w:spacing w:val="-5"/>
                            <w:sz w:val="21"/>
                          </w:rPr>
                          <w:t>완료</w:t>
                        </w:r>
                      </w:p>
                      <w:p w14:paraId="36DCECC0" w14:textId="77777777" w:rsidR="007042DA" w:rsidRDefault="00000000">
                        <w:pPr>
                          <w:spacing w:before="47" w:line="330" w:lineRule="exact"/>
                          <w:ind w:right="17"/>
                          <w:jc w:val="center"/>
                          <w:rPr>
                            <w:rFonts w:ascii="맑은 고딕" w:eastAsia="맑은 고딕" w:hAnsi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 w:eastAsia="맑은 고딕" w:hAnsi="맑은 고딕" w:hint="eastAsia"/>
                            <w:i/>
                            <w:color w:val="0000FF"/>
                            <w:spacing w:val="-2"/>
                            <w:sz w:val="21"/>
                          </w:rPr>
                          <w:t>예정(’00.0)</w:t>
                        </w:r>
                      </w:p>
                    </w:txbxContent>
                  </v:textbox>
                </v:rect>
                <v:rect id="child 14" o:spid="_x0000_s1045" style="position:absolute;left:8972;top:29330;width:953;height:17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m/3HxwAAAOAAAAAPAAAAZHJzL2Rvd25yZXYueG1sRI/BisIw&#13;&#10;EIbvgu8QRtibpoqIVqOIruhx1wrqbWjGtthMSpO1XZ9+syB4GWb4+b/hW6xaU4oH1a6wrGA4iEAQ&#13;&#10;p1YXnCk4Jbv+FITzyBpLy6Tglxyslt3OAmNtG/6mx9FnIkDYxagg976KpXRpTgbdwFbEIbvZ2qAP&#13;&#10;Z51JXWMT4KaUoyiaSIMFhw85VrTJKb0ff4yC/bRaXw722WTl53V//jrPtsnMK/XRa7fzMNZzEJ5a&#13;&#10;/268EAcdHMbwLxQWkMs/AAAA//8DAFBLAQItABQABgAIAAAAIQDb4fbL7gAAAIUBAAATAAAAAAAA&#13;&#10;AAAAAAAAAAAAAABbQ29udGVudF9UeXBlc10ueG1sUEsBAi0AFAAGAAgAAAAhAFr0LFu/AAAAFQEA&#13;&#10;AAsAAAAAAAAAAAAAAAAAHwEAAF9yZWxzLy5yZWxzUEsBAi0AFAAGAAgAAAAhALeb/cfHAAAA4AAA&#13;&#10;AA8AAAAAAAAAAAAAAAAABwIAAGRycy9kb3ducmV2LnhtbFBLBQYAAAAAAwADALcAAAD7AgAAAAA=&#13;&#10;" filled="f" stroked="f">
                  <o:lock v:ext="edit" rotation="t"/>
                  <v:textbox inset="0,0,0,0">
                    <w:txbxContent>
                      <w:p w14:paraId="687F222C" w14:textId="77777777" w:rsidR="007042DA" w:rsidRDefault="00000000">
                        <w:pPr>
                          <w:spacing w:line="279" w:lineRule="exact"/>
                          <w:rPr>
                            <w:rFonts w:ascii="맑은 고딕"/>
                            <w:i/>
                            <w:sz w:val="21"/>
                          </w:rPr>
                        </w:pPr>
                        <w:r>
                          <w:rPr>
                            <w:rFonts w:ascii="맑은 고딕"/>
                            <w:i/>
                            <w:color w:val="0000FF"/>
                            <w:spacing w:val="-5"/>
                            <w:sz w:val="21"/>
                          </w:rPr>
                          <w:t>...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  <w:r w:rsidR="008F5E41">
        <w:rPr>
          <w:noProof/>
        </w:rPr>
        <mc:AlternateContent>
          <mc:Choice Requires="wps">
            <w:drawing>
              <wp:anchor distT="0" distB="0" distL="114300" distR="114300" simplePos="0" relativeHeight="487606272" behindDoc="0" locked="0" layoutInCell="1" allowOverlap="1" wp14:anchorId="3E7277ED" wp14:editId="1EFC2354">
                <wp:simplePos x="0" y="0"/>
                <wp:positionH relativeFrom="column">
                  <wp:posOffset>1489710</wp:posOffset>
                </wp:positionH>
                <wp:positionV relativeFrom="paragraph">
                  <wp:posOffset>529590</wp:posOffset>
                </wp:positionV>
                <wp:extent cx="4598035" cy="417195"/>
                <wp:effectExtent l="0" t="0" r="12065" b="14605"/>
                <wp:wrapNone/>
                <wp:docPr id="1172093699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8035" cy="417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C86255" w14:textId="11DABBF6" w:rsidR="008F5E41" w:rsidRPr="00DA09CD" w:rsidRDefault="008F5E41" w:rsidP="008F5E41">
                            <w:pPr>
                              <w:spacing w:before="7" w:line="314" w:lineRule="exact"/>
                              <w:ind w:left="3" w:right="217"/>
                              <w:jc w:val="center"/>
                              <w:rPr>
                                <w:rFonts w:ascii="맑은 고딕" w:eastAsia="맑은 고딕" w:hAnsi="맑은 고딕"/>
                                <w:sz w:val="22"/>
                                <w:szCs w:val="22"/>
                              </w:rPr>
                            </w:pPr>
                            <w:r w:rsidRPr="00DA09CD">
                              <w:rPr>
                                <w:rFonts w:ascii="맑은 고딕" w:eastAsia="맑은 고딕" w:hAnsi="맑은 고딕" w:hint="eastAsia"/>
                                <w:sz w:val="22"/>
                                <w:szCs w:val="22"/>
                              </w:rPr>
                              <w:t>모바일 어플리케이션(1개), 웹사이트(1개)</w:t>
                            </w:r>
                          </w:p>
                          <w:p w14:paraId="7C578809" w14:textId="77777777" w:rsidR="008F5E41" w:rsidRDefault="008F5E4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7277ED" id="_x0000_t202" coordsize="21600,21600" o:spt="202" path="m,l,21600r21600,l21600,xe">
                <v:stroke joinstyle="miter"/>
                <v:path gradientshapeok="t" o:connecttype="rect"/>
              </v:shapetype>
              <v:shape id="Text Box 26" o:spid="_x0000_s1046" type="#_x0000_t202" style="position:absolute;margin-left:117.3pt;margin-top:41.7pt;width:362.05pt;height:32.85pt;z-index:487606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av4TOwIAAIQEAAAOAAAAZHJzL2Uyb0RvYy54bWysVEtv2zAMvg/YfxB0X2ynSdsYcYosRYYB&#13;&#10;RVsgLXpWZCk2JouapMTOfv0oxXm022nYReZLn8iPpKd3XaPITlhXgy5oNkgpEZpDWetNQV9fll9u&#13;&#10;KXGe6ZIp0KKge+Ho3ezzp2lrcjGEClQpLEEQ7fLWFLTy3uRJ4nglGuYGYIRGpwTbMI+q3SSlZS2i&#13;&#10;NyoZpul10oItjQUunEPr/cFJZxFfSsH9k5ROeKIKirn5eNp4rsOZzKYs31hmqpr3abB/yKJhtcZH&#13;&#10;T1D3zDOytfUfUE3NLTiQfsChSUDKmotYA1aTpR+qWVXMiFgLkuPMiSb3/2D5425lni3x3VfosIGB&#13;&#10;kNa43KEx1NNJ24QvZkrQjxTuT7SJzhOOxtF4cptejSnh6BtlN9lkHGCS821jnf8moCFBKKjFtkS2&#13;&#10;2O7B+UPoMSQ85kDV5bJWKiphFMRCWbJj2ETlY44I/i5KadIW9PpqnEbgd74Afbq/Voz/6NO7iEI8&#13;&#10;pTHnc+1B8t26I3WJvMSKgmkN5R75snAYJWf4skb8B+b8M7M4O0gR7oN/wkMqwKSglyipwP76mz3E&#13;&#10;Y0vRS0mLs1hQ93PLrKBEfdfY7Ek2GoXhjcpofDNExV561pcevW0WgExluHmGRzHEe3UUpYXmDddm&#13;&#10;Hl5FF9Mc3y6oP4oLf9gQXDsu5vMYhONqmH/QK8MDdOhM4PWle2PW9H31OBGPcJxaln9o7yE23NQw&#13;&#10;33qQdez9mdWefxz1OD39WoZdutRj1PnnMfsNAAD//wMAUEsDBBQABgAIAAAAIQBEoRzT4wAAAA8B&#13;&#10;AAAPAAAAZHJzL2Rvd25yZXYueG1sTI/NTsMwEITvSLyDtUjcqNM2FCeNU/HTcuFEQZzd2LUtYjuy&#13;&#10;3TS8PdsTXFZa7TezM81mcj0ZVUw2eA7zWQFE+S5I6zWHz4/dHQOSsvBS9MErDj8qwaa9vmpELcPZ&#13;&#10;v6txnzVBE59qwcHkPNSUps4oJ9IsDMrj7RiiExnXqKmM4ozmrqeLolhRJ6zHD0YM6tmo7nt/chy2&#13;&#10;T7rSHRPRbJm0dpy+jm/6lfPbm+lljeNxDSSrKf8p4NIB80OLwQ7h5GUiPYfFslwhyoEtSyAIVPfs&#13;&#10;AcgBybKaA20b+r9H+wsAAP//AwBQSwECLQAUAAYACAAAACEAtoM4kv4AAADhAQAAEwAAAAAAAAAA&#13;&#10;AAAAAAAAAAAAW0NvbnRlbnRfVHlwZXNdLnhtbFBLAQItABQABgAIAAAAIQA4/SH/1gAAAJQBAAAL&#13;&#10;AAAAAAAAAAAAAAAAAC8BAABfcmVscy8ucmVsc1BLAQItABQABgAIAAAAIQB+av4TOwIAAIQEAAAO&#13;&#10;AAAAAAAAAAAAAAAAAC4CAABkcnMvZTJvRG9jLnhtbFBLAQItABQABgAIAAAAIQBEoRzT4wAAAA8B&#13;&#10;AAAPAAAAAAAAAAAAAAAAAJUEAABkcnMvZG93bnJldi54bWxQSwUGAAAAAAQABADzAAAApQUAAAAA&#13;&#10;" fillcolor="white [3201]" strokeweight=".5pt">
                <v:textbox>
                  <w:txbxContent>
                    <w:p w14:paraId="0DC86255" w14:textId="11DABBF6" w:rsidR="008F5E41" w:rsidRPr="00DA09CD" w:rsidRDefault="008F5E41" w:rsidP="008F5E41">
                      <w:pPr>
                        <w:spacing w:before="7" w:line="314" w:lineRule="exact"/>
                        <w:ind w:left="3" w:right="217"/>
                        <w:jc w:val="center"/>
                        <w:rPr>
                          <w:rFonts w:ascii="맑은 고딕" w:eastAsia="맑은 고딕" w:hAnsi="맑은 고딕"/>
                          <w:sz w:val="22"/>
                          <w:szCs w:val="22"/>
                        </w:rPr>
                      </w:pPr>
                      <w:r w:rsidRPr="00DA09CD">
                        <w:rPr>
                          <w:rFonts w:ascii="맑은 고딕" w:eastAsia="맑은 고딕" w:hAnsi="맑은 고딕" w:hint="eastAsia"/>
                          <w:sz w:val="22"/>
                          <w:szCs w:val="22"/>
                        </w:rPr>
                        <w:t>모바일 어플리케이션(1개), 웹사이트(1개)</w:t>
                      </w:r>
                    </w:p>
                    <w:p w14:paraId="7C578809" w14:textId="77777777" w:rsidR="008F5E41" w:rsidRDefault="008F5E41"/>
                  </w:txbxContent>
                </v:textbox>
              </v:shape>
            </w:pict>
          </mc:Fallback>
        </mc:AlternateContent>
      </w:r>
    </w:p>
    <w:p w14:paraId="5A5F1E0D" w14:textId="77777777" w:rsidR="007042DA" w:rsidRDefault="007042DA">
      <w:pPr>
        <w:pStyle w:val="a3"/>
        <w:rPr>
          <w:rFonts w:ascii="HY중고딕"/>
          <w:b w:val="0"/>
          <w:sz w:val="20"/>
        </w:rPr>
      </w:pPr>
    </w:p>
    <w:p w14:paraId="0E10B9C2" w14:textId="77777777" w:rsidR="007042DA" w:rsidRDefault="007042DA">
      <w:pPr>
        <w:jc w:val="center"/>
        <w:rPr>
          <w:rFonts w:ascii="함초롬돋움"/>
          <w:sz w:val="20"/>
        </w:rPr>
        <w:sectPr w:rsidR="007042DA" w:rsidSect="00F428B5">
          <w:pgSz w:w="11900" w:h="16820"/>
          <w:pgMar w:top="1701" w:right="1134" w:bottom="1701" w:left="1134" w:header="720" w:footer="720" w:gutter="0"/>
          <w:cols w:space="720"/>
          <w:docGrid w:linePitch="360"/>
        </w:sectPr>
      </w:pPr>
    </w:p>
    <w:p w14:paraId="32B30392" w14:textId="77777777" w:rsidR="007042DA" w:rsidRDefault="00000000">
      <w:pPr>
        <w:spacing w:before="27"/>
        <w:rPr>
          <w:rFonts w:ascii="HY헤드라인M" w:eastAsia="HY헤드라인M" w:hAnsi="HY중고딕"/>
          <w:sz w:val="32"/>
        </w:rPr>
      </w:pPr>
      <w:r>
        <w:rPr>
          <w:rFonts w:ascii="HY헤드라인M" w:eastAsia="HY헤드라인M" w:hAnsi="Tahoma" w:hint="eastAsia"/>
          <w:w w:val="110"/>
          <w:sz w:val="38"/>
        </w:rPr>
        <w:lastRenderedPageBreak/>
        <w:t>□</w:t>
      </w:r>
      <w:r>
        <w:rPr>
          <w:rFonts w:ascii="HY헤드라인M" w:eastAsia="HY헤드라인M" w:hAnsi="Tahoma" w:hint="eastAsia"/>
          <w:spacing w:val="20"/>
          <w:w w:val="110"/>
          <w:sz w:val="38"/>
        </w:rPr>
        <w:t xml:space="preserve"> </w:t>
      </w:r>
      <w:r>
        <w:rPr>
          <w:rFonts w:ascii="HY헤드라인M" w:eastAsia="HY헤드라인M" w:hAnsi="HY중고딕" w:hint="eastAsia"/>
          <w:w w:val="105"/>
          <w:sz w:val="32"/>
        </w:rPr>
        <w:t>창업</w:t>
      </w:r>
      <w:r>
        <w:rPr>
          <w:rFonts w:ascii="HY헤드라인M" w:eastAsia="HY헤드라인M" w:hAnsi="HY중고딕" w:hint="eastAsia"/>
          <w:spacing w:val="39"/>
          <w:w w:val="105"/>
          <w:sz w:val="32"/>
        </w:rPr>
        <w:t xml:space="preserve"> </w:t>
      </w:r>
      <w:r>
        <w:rPr>
          <w:rFonts w:ascii="HY헤드라인M" w:eastAsia="HY헤드라인M" w:hAnsi="HY중고딕" w:hint="eastAsia"/>
          <w:w w:val="105"/>
          <w:sz w:val="32"/>
        </w:rPr>
        <w:t>아이템</w:t>
      </w:r>
      <w:r>
        <w:rPr>
          <w:rFonts w:ascii="HY헤드라인M" w:eastAsia="HY헤드라인M" w:hAnsi="HY중고딕" w:hint="eastAsia"/>
          <w:spacing w:val="39"/>
          <w:w w:val="105"/>
          <w:sz w:val="32"/>
        </w:rPr>
        <w:t xml:space="preserve"> </w:t>
      </w:r>
      <w:r>
        <w:rPr>
          <w:rFonts w:ascii="HY헤드라인M" w:eastAsia="HY헤드라인M" w:hAnsi="HY중고딕" w:hint="eastAsia"/>
          <w:spacing w:val="-2"/>
          <w:w w:val="105"/>
          <w:sz w:val="32"/>
        </w:rPr>
        <w:t>개요(요약)</w:t>
      </w:r>
    </w:p>
    <w:p w14:paraId="189CC571" w14:textId="77777777" w:rsidR="007042DA" w:rsidRDefault="007042DA">
      <w:pPr>
        <w:pStyle w:val="a3"/>
        <w:spacing w:before="5"/>
        <w:rPr>
          <w:rFonts w:ascii="HY중고딕"/>
          <w:b w:val="0"/>
          <w:sz w:val="13"/>
        </w:rPr>
      </w:pPr>
    </w:p>
    <w:tbl>
      <w:tblPr>
        <w:tblOverlap w:val="never"/>
        <w:tblW w:w="9630" w:type="dxa"/>
        <w:tblInd w:w="102" w:type="dxa"/>
        <w:tblBorders>
          <w:top w:val="single" w:sz="3" w:space="0" w:color="000000"/>
          <w:left w:val="single" w:sz="3" w:space="0" w:color="000000"/>
          <w:bottom w:val="single" w:sz="3" w:space="0" w:color="000000"/>
          <w:right w:val="single" w:sz="3" w:space="0" w:color="000000"/>
        </w:tblBorders>
        <w:tblLayout w:type="fixed"/>
        <w:tblCellMar>
          <w:top w:w="28" w:type="dxa"/>
          <w:left w:w="102" w:type="dxa"/>
          <w:bottom w:w="28" w:type="dxa"/>
          <w:right w:w="102" w:type="dxa"/>
        </w:tblCellMar>
        <w:tblLook w:val="04A0" w:firstRow="1" w:lastRow="0" w:firstColumn="1" w:lastColumn="0" w:noHBand="0" w:noVBand="1"/>
      </w:tblPr>
      <w:tblGrid>
        <w:gridCol w:w="1533"/>
        <w:gridCol w:w="3265"/>
        <w:gridCol w:w="776"/>
        <w:gridCol w:w="791"/>
        <w:gridCol w:w="3265"/>
      </w:tblGrid>
      <w:tr w:rsidR="007042DA" w14:paraId="597A3C1A" w14:textId="77777777">
        <w:trPr>
          <w:trHeight w:val="1230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514F4BE1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bookmarkStart w:id="2" w:name="_Hlk220604394"/>
            <w:r>
              <w:rPr>
                <w:rFonts w:ascii="맑은 고딕" w:eastAsia="맑은 고딕" w:hAnsi="Times New Roman" w:cs="Times New Roman"/>
                <w:b/>
                <w:color w:val="000000"/>
                <w:szCs w:val="20"/>
              </w:rPr>
              <w:t>명     칭</w:t>
            </w:r>
          </w:p>
        </w:tc>
        <w:tc>
          <w:tcPr>
            <w:tcW w:w="3265" w:type="dxa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3076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3076"/>
            </w:tblGrid>
            <w:tr w:rsidR="007042DA" w:rsidRPr="00FE05B6" w14:paraId="49218723" w14:textId="77777777" w:rsidTr="00AE2DA7">
              <w:trPr>
                <w:trHeight w:val="370"/>
              </w:trPr>
              <w:tc>
                <w:tcPr>
                  <w:tcW w:w="3076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3A2C1B56" w14:textId="0A2E7AAE" w:rsidR="007042DA" w:rsidRPr="00FE05B6" w:rsidRDefault="002C28AE" w:rsidP="00FE05B6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Chars="100" w:left="240"/>
                    <w:jc w:val="center"/>
                    <w:textAlignment w:val="baseline"/>
                    <w:rPr>
                      <w:rFonts w:ascii="맑은 고딕" w:eastAsia="맑은 고딕" w:hAnsi="맑은 고딕" w:cs="Times New Roman"/>
                      <w:color w:val="000000"/>
                      <w:sz w:val="20"/>
                      <w:szCs w:val="20"/>
                    </w:rPr>
                  </w:pPr>
                  <w:r w:rsidRPr="00FE05B6">
                    <w:rPr>
                      <w:rFonts w:ascii="맑은 고딕" w:eastAsia="맑은 고딕" w:hAnsi="맑은 고딕"/>
                    </w:rPr>
                    <w:t>P</w:t>
                  </w:r>
                  <w:r w:rsidRPr="00FE05B6">
                    <w:rPr>
                      <w:rFonts w:ascii="맑은 고딕" w:eastAsia="맑은 고딕" w:hAnsi="맑은 고딕"/>
                    </w:rPr>
                    <w:t>AL: PT 트레이너를 위한 AI 바디 데이터 통합 관리 플랫폼</w:t>
                  </w:r>
                </w:p>
              </w:tc>
            </w:tr>
          </w:tbl>
          <w:p w14:paraId="264A1BD7" w14:textId="77777777" w:rsidR="007042DA" w:rsidRPr="00FE05B6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both"/>
              <w:textAlignment w:val="baseline"/>
              <w:rPr>
                <w:rFonts w:ascii="맑은 고딕" w:eastAsia="맑은 고딕" w:hAnsi="맑은 고딕" w:cs="Times New Roman"/>
                <w:color w:val="000000"/>
                <w:sz w:val="20"/>
                <w:szCs w:val="20"/>
              </w:rPr>
            </w:pPr>
          </w:p>
        </w:tc>
        <w:tc>
          <w:tcPr>
            <w:tcW w:w="1567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041ABD95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Times New Roman" w:cs="Times New Roman"/>
                <w:b/>
                <w:color w:val="000000"/>
                <w:szCs w:val="20"/>
              </w:rPr>
              <w:t>범     주</w:t>
            </w:r>
          </w:p>
        </w:tc>
        <w:tc>
          <w:tcPr>
            <w:tcW w:w="3265" w:type="dxa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2855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2855"/>
            </w:tblGrid>
            <w:tr w:rsidR="007042DA" w14:paraId="23BC987E" w14:textId="77777777">
              <w:trPr>
                <w:trHeight w:val="370"/>
              </w:trPr>
              <w:tc>
                <w:tcPr>
                  <w:tcW w:w="2855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10E7B2A2" w14:textId="1A57AF22" w:rsidR="007042DA" w:rsidRPr="00FE05B6" w:rsidRDefault="002C28AE" w:rsidP="00FE05B6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306" w:hanging="306"/>
                    <w:jc w:val="center"/>
                    <w:textAlignment w:val="baseline"/>
                    <w:rPr>
                      <w:rFonts w:ascii="맑은 고딕" w:eastAsia="맑은 고딕" w:hAnsi="맑은 고딕" w:cs="Times New Roman"/>
                      <w:color w:val="000000"/>
                      <w:sz w:val="20"/>
                      <w:szCs w:val="20"/>
                    </w:rPr>
                  </w:pPr>
                  <w:bookmarkStart w:id="3" w:name="OLE_LINK1"/>
                  <w:r w:rsidRPr="00FE05B6">
                    <w:rPr>
                      <w:rFonts w:ascii="맑은 고딕" w:eastAsia="맑은 고딕" w:hAnsi="맑은 고딕"/>
                    </w:rPr>
                    <w:t>AI SW</w:t>
                  </w:r>
                  <w:bookmarkEnd w:id="3"/>
                </w:p>
              </w:tc>
            </w:tr>
          </w:tbl>
          <w:p w14:paraId="1532D0A0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333" w:hanging="333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</w:tr>
      <w:bookmarkEnd w:id="2"/>
      <w:tr w:rsidR="007042DA" w14:paraId="03C03E95" w14:textId="77777777">
        <w:trPr>
          <w:trHeight w:val="1373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41609134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Times New Roman" w:cs="Times New Roman"/>
                <w:b/>
                <w:color w:val="000000"/>
                <w:szCs w:val="20"/>
              </w:rPr>
              <w:t>아이템</w:t>
            </w:r>
            <w:r>
              <w:rPr>
                <w:rFonts w:ascii="맑은 고딕" w:eastAsia="맑은 고딕" w:hAnsi="Times New Roman" w:cs="Times New Roman" w:hint="eastAsia"/>
                <w:b/>
                <w:color w:val="000000"/>
                <w:szCs w:val="20"/>
              </w:rPr>
              <w:t xml:space="preserve"> </w:t>
            </w:r>
            <w:r>
              <w:rPr>
                <w:rFonts w:ascii="함초롬바탕" w:eastAsia="맑은 고딕" w:hAnsi="Times New Roman" w:cs="Times New Roman"/>
                <w:b/>
                <w:color w:val="000000"/>
                <w:szCs w:val="20"/>
              </w:rPr>
              <w:t>개요</w:t>
            </w:r>
          </w:p>
        </w:tc>
        <w:tc>
          <w:tcPr>
            <w:tcW w:w="8097" w:type="dxa"/>
            <w:gridSpan w:val="4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7779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7779"/>
            </w:tblGrid>
            <w:tr w:rsidR="007042DA" w14:paraId="4972DA72" w14:textId="77777777">
              <w:trPr>
                <w:trHeight w:val="1026"/>
              </w:trPr>
              <w:tc>
                <w:tcPr>
                  <w:tcW w:w="7779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57AAB5B3" w14:textId="77777777" w:rsidR="007A387C" w:rsidRPr="0003534B" w:rsidRDefault="00910CBE" w:rsidP="00A71039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ascii="맑은 고딕" w:eastAsia="함초롬바탕" w:hAnsi="Times New Roman" w:cs="Times New Roman"/>
                      <w:noProof/>
                      <w:color w:val="0000FF"/>
                      <w:sz w:val="20"/>
                      <w:szCs w:val="20"/>
                    </w:rPr>
                    <w:drawing>
                      <wp:inline distT="0" distB="0" distL="0" distR="0" wp14:anchorId="74495F89" wp14:editId="1F25BC2A">
                        <wp:extent cx="4810125" cy="2684780"/>
                        <wp:effectExtent l="0" t="0" r="3175" b="0"/>
                        <wp:docPr id="1936880017" name="그림 16" descr="휴대 전화, 휴대용 통신 장치, 통신 장치, 모바일 기기이(가) 표시된 사진&#10;&#10;AI 생성 콘텐츠는 정확하지 않을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936880017" name="그림 16" descr="휴대 전화, 휴대용 통신 장치, 통신 장치, 모바일 기기이(가) 표시된 사진&#10;&#10;AI 생성 콘텐츠는 정확하지 않을 수 있습니다."/>
                                <pic:cNvPicPr/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10125" cy="26847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676A45">
                    <w:rPr>
                      <w:rFonts w:ascii="맑은 고딕" w:eastAsia="맑은 고딕" w:hAnsi="맑은 고딕" w:cs="맑은 고딕"/>
                      <w:sz w:val="20"/>
                      <w:szCs w:val="20"/>
                    </w:rPr>
                    <w:t xml:space="preserve"> </w:t>
                  </w:r>
                  <w:bookmarkStart w:id="4" w:name="OLE_LINK11"/>
                  <w:r w:rsidR="00A71039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PT 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트레이너의 회원관리 업무를 AI 기반으로 자동화하고,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축적된 바디 데이터를 비즈니스 자산으로 전환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>하는 B2B2C SaaS 플랫폼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</w:p>
                <w:p w14:paraId="01D638D9" w14:textId="76F3C757" w:rsidR="00A71039" w:rsidRPr="0003534B" w:rsidRDefault="0003534B" w:rsidP="00A71039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A71039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>트레이너 구독(월 9,900원) 시 담당 회원은 무료 사용. 트레이너 1명 확보 시 평균 15명 회원이 자연 유입되는 바이럴 구조 설계</w:t>
                  </w:r>
                </w:p>
                <w:p w14:paraId="575C56E5" w14:textId="06648FED" w:rsidR="007A387C" w:rsidRPr="0003534B" w:rsidRDefault="007A387C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핵심 기능: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</w:p>
                <w:p w14:paraId="0C7E78CE" w14:textId="6FD8B40E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커리큘럼 자동 생성: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="00DC4326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>80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0개 운동 DB + 부상 이력 필터링 기반, 5초 내 최대 50회분 맞춤 루틴 생성 </w:t>
                  </w:r>
                </w:p>
                <w:p w14:paraId="6AED3E64" w14:textId="4440F396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식단 칼로리 분석: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음식 사진 1장 업로드 시 영양소(칼로리·단백질·탄수화물·지방) 자동 태깅 </w:t>
                  </w:r>
                </w:p>
                <w:p w14:paraId="2A7F6E14" w14:textId="2494E017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>
                    <w:rPr>
                      <w:rFonts w:hAnsi="Symbol" w:hint="eastAsia"/>
                    </w:rPr>
                    <w:t xml:space="preserve">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인바디 분석: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체성분 사진 업로드 시 주요 지표 자동 추출 및 변화 추이 분석 </w:t>
                  </w:r>
                </w:p>
                <w:p w14:paraId="75AEB062" w14:textId="1B0DA88C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인사이트 리포트: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식단·운동·체성분 데이터 통합 분석, 주간/월간 맞춤 피드백 자동 생성 </w:t>
                  </w:r>
                </w:p>
                <w:p w14:paraId="49B18581" w14:textId="7F4D5D84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체성분 예측: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현재 추세 기반 4주 후 체중·체지방률 예측 (로컬 알고리즘, API 비용 0</w:t>
                  </w:r>
                  <w:r w:rsidR="00B62A8E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>원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) </w:t>
                  </w:r>
                </w:p>
                <w:p w14:paraId="3A5B80E7" w14:textId="5900A30B" w:rsidR="007A387C" w:rsidRPr="0003534B" w:rsidRDefault="0003534B" w:rsidP="007A387C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전자서명·실시간 채팅: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PT 계약 및 트레이너-회원 간 즉각 소통 지원 </w:t>
                  </w:r>
                </w:p>
                <w:p w14:paraId="4798BC0B" w14:textId="2CB7EB54" w:rsidR="007042DA" w:rsidRPr="00252810" w:rsidRDefault="0003534B" w:rsidP="007A387C">
                  <w:pPr>
                    <w:spacing w:before="100" w:after="100"/>
                    <w:rPr>
                      <w:rFonts w:ascii="휴먼옛체" w:eastAsia="휴먼옛체" w:hAnsi="휴먼옛체"/>
                      <w:sz w:val="22"/>
                      <w:szCs w:val="22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현재 </w:t>
                  </w:r>
                  <w:r w:rsidR="007A387C"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MVP 개발 완료(60%)</w:t>
                  </w:r>
                  <w:r w:rsidR="007A387C"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>, iOS/Android 앱스토어 출시, 베타 테스트 사용자 모집 중</w:t>
                  </w:r>
                  <w:bookmarkEnd w:id="4"/>
                </w:p>
              </w:tc>
            </w:tr>
          </w:tbl>
          <w:p w14:paraId="56332932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333" w:hanging="333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042DA" w:rsidRPr="003D0827" w14:paraId="2CEA742E" w14:textId="77777777">
        <w:trPr>
          <w:trHeight w:val="1799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012D7E53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맑은 고딕" w:eastAsia="맑은 고딕" w:hAnsi="맑은 고딕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lastRenderedPageBreak/>
              <w:t>문제 인식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br/>
              <w:t>(Problem)</w:t>
            </w:r>
          </w:p>
        </w:tc>
        <w:tc>
          <w:tcPr>
            <w:tcW w:w="8097" w:type="dxa"/>
            <w:gridSpan w:val="4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7895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7895"/>
            </w:tblGrid>
            <w:tr w:rsidR="007042DA" w14:paraId="31ACC8E1" w14:textId="77777777" w:rsidTr="003D0827">
              <w:trPr>
                <w:trHeight w:val="726"/>
              </w:trPr>
              <w:tc>
                <w:tcPr>
                  <w:tcW w:w="7895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4F993AD5" w14:textId="15D4019E" w:rsidR="0003534B" w:rsidRPr="0003534B" w:rsidRDefault="0003534B" w:rsidP="0003534B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트레이너 행정 업무 과부하: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커리큘럼 작성에 회원 1명당 20분 소요, 월 평균 8시간 행정업무에 투입. 코칭이 아닌 문서 작업에 근무시간의 35% 소모 (자체 트레이너 인터뷰 결과) </w:t>
                  </w:r>
                </w:p>
                <w:p w14:paraId="4472DA11" w14:textId="0B4B72B0" w:rsidR="0003534B" w:rsidRPr="0003534B" w:rsidRDefault="0003534B" w:rsidP="0003534B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회원 데이터 카카오톡 분산: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식단 사진, 운동 인증, 인바디 결과, 일정 조율이 하나의 채팅방에 혼재. 3개월 전 기록 확인 시 수백 개 메시지 스크롤 필요, 회원별 데이터 비교·분석 불가 </w:t>
                  </w:r>
                </w:p>
                <w:p w14:paraId="7327E1A1" w14:textId="20B55BD5" w:rsidR="00191FE2" w:rsidRPr="004E577B" w:rsidRDefault="0003534B" w:rsidP="0003534B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bookmarkStart w:id="5" w:name="OLE_LINK6"/>
                  <w:r>
                    <w:rPr>
                      <w:rFonts w:hAnsi="Symbol"/>
                    </w:rPr>
                    <w:t></w:t>
                  </w:r>
                  <w:bookmarkEnd w:id="5"/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회원 조기 이탈: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bookmarkStart w:id="6" w:name="OLE_LINK23"/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헬스장 신규 회원의 50%가 6개월 내 이탈, 동기부여 부족이 주요 </w:t>
                  </w:r>
                  <w:r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>원인 (출처:</w:t>
                  </w:r>
                  <w:r w:rsidR="00D808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S</w:t>
                  </w:r>
                  <w:r w:rsidR="0090216D"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mart </w:t>
                  </w:r>
                  <w:r w:rsidR="00D80893">
                    <w:rPr>
                      <w:rFonts w:ascii="맑은 고딕" w:eastAsia="맑은 고딕" w:hAnsi="맑은 고딕"/>
                      <w:sz w:val="20"/>
                      <w:szCs w:val="20"/>
                    </w:rPr>
                    <w:t>H</w:t>
                  </w:r>
                  <w:r w:rsidR="0090216D"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ealth </w:t>
                  </w:r>
                  <w:r w:rsidR="00D80893">
                    <w:rPr>
                      <w:rFonts w:ascii="맑은 고딕" w:eastAsia="맑은 고딕" w:hAnsi="맑은 고딕"/>
                      <w:sz w:val="20"/>
                      <w:szCs w:val="20"/>
                    </w:rPr>
                    <w:t>C</w:t>
                  </w:r>
                  <w:r w:rsidR="0090216D"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>lub</w:t>
                  </w:r>
                  <w:r w:rsidR="00D80893">
                    <w:rPr>
                      <w:rFonts w:ascii="맑은 고딕" w:eastAsia="맑은 고딕" w:hAnsi="맑은 고딕"/>
                      <w:sz w:val="20"/>
                      <w:szCs w:val="20"/>
                    </w:rPr>
                    <w:t>, 2025</w:t>
                  </w:r>
                  <w:r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) </w:t>
                  </w:r>
                  <w:bookmarkEnd w:id="6"/>
                </w:p>
                <w:p w14:paraId="56F34416" w14:textId="713359DF" w:rsidR="00191FE2" w:rsidRPr="004E577B" w:rsidRDefault="00EA091C" w:rsidP="0003534B">
                  <w:pPr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>
                    <w:rPr>
                      <w:rFonts w:hAnsi="Symbol" w:hint="eastAsia"/>
                    </w:rPr>
                    <w:t xml:space="preserve"> </w:t>
                  </w:r>
                  <w:r w:rsidR="00191FE2" w:rsidRPr="004E577B">
                    <w:rPr>
                      <w:rFonts w:ascii="맑은 고딕" w:eastAsia="맑은 고딕" w:hAnsi="맑은 고딕" w:hint="eastAsia"/>
                      <w:b/>
                      <w:bCs/>
                      <w:sz w:val="20"/>
                      <w:szCs w:val="20"/>
                    </w:rPr>
                    <w:t>재등록 권유 근거 부재:</w:t>
                  </w:r>
                  <w:r w:rsidR="004E577B" w:rsidRPr="004E577B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 xml:space="preserve"> </w:t>
                  </w:r>
                  <w:r w:rsidR="004E577B" w:rsidRPr="004E577B">
                    <w:rPr>
                      <w:rFonts w:ascii="맑은 고딕" w:eastAsia="맑은 고딕" w:hAnsi="맑은 고딕"/>
                      <w:sz w:val="20"/>
                      <w:szCs w:val="20"/>
                    </w:rPr>
                    <w:t>PT</w:t>
                  </w:r>
                  <w:r w:rsidR="004E577B" w:rsidRPr="004E577B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 xml:space="preserve"> 종료 시점에 회원에게 제시할 객관적 성과 데이터 부재, 재등록 설득 어려움</w:t>
                  </w:r>
                </w:p>
                <w:p w14:paraId="4953DF5D" w14:textId="277AE186" w:rsidR="00031D58" w:rsidRPr="00A42829" w:rsidRDefault="0003534B" w:rsidP="0003534B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textAlignment w:val="baseline"/>
                    <w:rPr>
                      <w:rFonts w:ascii="맑은 고딕" w:eastAsia="맑은 고딕" w:hAnsi="맑은 고딕" w:cs="Times New Roman" w:hint="eastAsia"/>
                      <w:color w:val="000000"/>
                      <w:sz w:val="20"/>
                      <w:szCs w:val="20"/>
                    </w:rPr>
                  </w:pPr>
                  <w:bookmarkStart w:id="7" w:name="OLE_LINK4"/>
                  <w:r>
                    <w:rPr>
                      <w:rFonts w:hAnsi="Symbol"/>
                    </w:rPr>
                    <w:t></w:t>
                  </w:r>
                  <w:bookmarkEnd w:id="7"/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기존 솔루션 한계:</w:t>
                  </w:r>
                  <w:r w:rsidRPr="0003534B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바디코디·짐매니저 등 기존 앱은 센터 매출·출결 관리 중심 구조, </w:t>
                  </w:r>
                  <w:r w:rsidRPr="0003534B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트레이너 개인 단위 회원관리 기능 부재</w:t>
                  </w:r>
                </w:p>
              </w:tc>
            </w:tr>
          </w:tbl>
          <w:p w14:paraId="4CA339BA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333" w:hanging="333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042DA" w14:paraId="1637EC78" w14:textId="77777777">
        <w:trPr>
          <w:trHeight w:val="1634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3977D9DC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t xml:space="preserve">실현 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t>가능성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br/>
              <w:t>(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t>Solution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t>)</w:t>
            </w:r>
          </w:p>
        </w:tc>
        <w:tc>
          <w:tcPr>
            <w:tcW w:w="8097" w:type="dxa"/>
            <w:gridSpan w:val="4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7895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7895"/>
            </w:tblGrid>
            <w:tr w:rsidR="007042DA" w:rsidRPr="008E75BF" w14:paraId="762578D5" w14:textId="77777777" w:rsidTr="00B90F93">
              <w:trPr>
                <w:trHeight w:val="5004"/>
              </w:trPr>
              <w:tc>
                <w:tcPr>
                  <w:tcW w:w="7895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61DC454B" w14:textId="5CE6D26A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[행정 업무 과부하]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→ 800개 운동 DB + 부상 필터링 기반,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5초 내 최대 50회분 커리큘럼 자동 생성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</w:p>
                <w:p w14:paraId="5A5B2FE0" w14:textId="65938F80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[데이터 분산]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→ 식단·운동·인바디를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항목별 분리 저장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, 회원별 타임라인으로 3개월 전 기록도 즉시 조회 </w:t>
                  </w:r>
                </w:p>
                <w:p w14:paraId="77489836" w14:textId="5BD1699A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[회원 조기 이탈]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→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자체 예측 알고리즘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으로 "현재 패턴 유지 시 4주 후 체중 예측" 제공 + 변화 그래프 시각화로 진행 상황 확인.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동기부여 메시지 자동 전송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으로 참여 지속 유도 </w:t>
                  </w:r>
                </w:p>
                <w:p w14:paraId="370448C7" w14:textId="67F5BEAF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[재등록 근거 부재]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→ 잔여 PT 20% 미만 시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성과 리포트 자동 발송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, 데이터 기반 재등록 유도 </w:t>
                  </w:r>
                </w:p>
                <w:p w14:paraId="3A68C931" w14:textId="49E201AB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MVP 개발 완료: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Flutter 크로스플랫폼 기반, AI 6종 기능 구현 완료 </w:t>
                  </w:r>
                </w:p>
                <w:p w14:paraId="60FB40E7" w14:textId="05DCF208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최종 산출물: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모바일 앱 1종(트레이너/회원 통합), 웹 관리자 페이지 1종 </w:t>
                  </w:r>
                </w:p>
                <w:p w14:paraId="21F5D189" w14:textId="26A28B91" w:rsidR="00B90F93" w:rsidRPr="00B90F93" w:rsidRDefault="00B90F93" w:rsidP="00B90F93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핵심 차별화: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회원이 직접 기록 → AI가 자동 분석 → 트레이너가 피드백.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입력 주체를 트레이너에서 회원으로 전환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, 업무 부담 제거 + 데이터 축적 + 참여도 상승의 선순환 </w:t>
                  </w:r>
                </w:p>
                <w:p w14:paraId="47828B44" w14:textId="476028A0" w:rsidR="00072BA5" w:rsidRPr="008E75BF" w:rsidRDefault="00B90F93" w:rsidP="00B90F93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textAlignment w:val="baseline"/>
                    <w:rPr>
                      <w:rFonts w:ascii="맑은 고딕" w:eastAsia="맑은 고딕" w:hAnsi="맑은 고딕" w:cs="Times New Roman"/>
                      <w:color w:val="000000"/>
                      <w:sz w:val="20"/>
                      <w:szCs w:val="20"/>
                    </w:rPr>
                  </w:pPr>
                  <w:bookmarkStart w:id="8" w:name="OLE_LINK7"/>
                  <w:r>
                    <w:rPr>
                      <w:rFonts w:hAnsi="Symbol"/>
                    </w:rPr>
                    <w:t></w:t>
                  </w:r>
                  <w:bookmarkEnd w:id="8"/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AI 비용 최적화:</w:t>
                  </w:r>
                  <w:r w:rsidRPr="00B90F93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기능별 최적 모델 분리 + 체성분 예측은 </w:t>
                  </w:r>
                  <w:r w:rsidRPr="00B90F93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로컬 알고리즘 적용으로 API 비용 0원</w:t>
                  </w:r>
                </w:p>
              </w:tc>
            </w:tr>
          </w:tbl>
          <w:p w14:paraId="16996803" w14:textId="77777777" w:rsidR="007042DA" w:rsidRPr="008E75BF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333" w:hanging="333"/>
              <w:jc w:val="both"/>
              <w:textAlignment w:val="baseline"/>
              <w:rPr>
                <w:rFonts w:ascii="맑은 고딕" w:eastAsia="맑은 고딕" w:hAnsi="맑은 고딕" w:cs="Times New Roman"/>
                <w:color w:val="000000"/>
                <w:sz w:val="20"/>
                <w:szCs w:val="20"/>
              </w:rPr>
            </w:pPr>
          </w:p>
        </w:tc>
      </w:tr>
      <w:tr w:rsidR="007042DA" w14:paraId="7CFB65C0" w14:textId="77777777">
        <w:trPr>
          <w:trHeight w:val="1799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7A7785F7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맑은 고딕" w:eastAsia="맑은 고딕" w:hAnsi="맑은 고딕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t>성장전략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br/>
              <w:t>(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t>S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t>cale-up)</w:t>
            </w:r>
          </w:p>
        </w:tc>
        <w:tc>
          <w:tcPr>
            <w:tcW w:w="8097" w:type="dxa"/>
            <w:gridSpan w:val="4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8037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8037"/>
            </w:tblGrid>
            <w:tr w:rsidR="007042DA" w:rsidRPr="00A557F4" w14:paraId="08D066D5" w14:textId="77777777" w:rsidTr="00764F30">
              <w:trPr>
                <w:trHeight w:val="1488"/>
              </w:trPr>
              <w:tc>
                <w:tcPr>
                  <w:tcW w:w="8037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1041EF2D" w14:textId="5702A73B" w:rsidR="00805A04" w:rsidRPr="00805A04" w:rsidRDefault="00805A04" w:rsidP="00805A04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시장 기회: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국내 PT 시장 연 1.5조 원, 트레이너 약 25,000명</w:t>
                  </w:r>
                  <w:r w:rsidR="00367209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 xml:space="preserve"> 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>(출처: 문화일보 2019</w:t>
                  </w:r>
                  <w:r w:rsidR="002D4CB2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>)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</w:p>
                <w:p w14:paraId="2D3FF952" w14:textId="0F51728C" w:rsidR="002D4CB2" w:rsidRPr="00805A04" w:rsidRDefault="00805A04" w:rsidP="00805A04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2026년 목표:</w:t>
                  </w:r>
                  <w:r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국내 트레이너 1,000명 유료 전환, 월 구독료 9,900원 → </w:t>
                  </w:r>
                  <w:r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월 매출 약 1,305만 원</w:t>
                  </w:r>
                  <w:r w:rsidR="002D4CB2">
                    <w:rPr>
                      <w:rFonts w:ascii="맑은 고딕" w:eastAsia="맑은 고딕" w:hAnsi="맑은 고딕" w:hint="eastAsia"/>
                      <w:sz w:val="20"/>
                      <w:szCs w:val="20"/>
                    </w:rPr>
                    <w:t xml:space="preserve">. </w:t>
                  </w:r>
                  <w:r w:rsidR="002D4CB2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장기적으로 </w:t>
                  </w:r>
                  <w:r w:rsidR="002D4CB2"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 xml:space="preserve">체성분·운동·식단 시계열 데이터를 </w:t>
                  </w:r>
                  <w:r w:rsidR="002D4CB2" w:rsidRPr="002D4CB2">
                    <w:rPr>
                      <w:rStyle w:val="a9"/>
                      <w:rFonts w:ascii="맑은 고딕" w:eastAsia="맑은 고딕" w:hAnsi="맑은 고딕"/>
                      <w:b w:val="0"/>
                      <w:bCs w:val="0"/>
                      <w:sz w:val="20"/>
                      <w:szCs w:val="20"/>
                    </w:rPr>
                    <w:t>축적하여</w:t>
                  </w:r>
                  <w:r w:rsidR="002D4CB2"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 xml:space="preserve"> 헬스케어 데이터 플랫폼으로 확장</w:t>
                  </w:r>
                  <w:r w:rsidR="002D4CB2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목표</w:t>
                  </w:r>
                </w:p>
                <w:p w14:paraId="16374475" w14:textId="6467CD1C" w:rsidR="00805A04" w:rsidRPr="00805A04" w:rsidRDefault="00367209" w:rsidP="00805A04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="00805A04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="00805A04"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확장 방향:</w:t>
                  </w:r>
                  <w:r w:rsidR="00805A04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SaaS 구독 → 증거 기반 커머스 → 보험사 연계 → 헬스케어 데이터 플랫폼 </w:t>
                  </w:r>
                </w:p>
                <w:p w14:paraId="0CF2E97D" w14:textId="77777777" w:rsidR="00C42F24" w:rsidRDefault="00367209" w:rsidP="00805A04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286" w:hanging="286"/>
                    <w:textAlignment w:val="baseline"/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</w:pPr>
                  <w:bookmarkStart w:id="9" w:name="OLE_LINK10"/>
                  <w:r>
                    <w:rPr>
                      <w:rFonts w:hAnsi="Symbol"/>
                    </w:rPr>
                    <w:t></w:t>
                  </w:r>
                  <w:bookmarkEnd w:id="9"/>
                  <w:r w:rsidR="00805A04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="00805A04"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경쟁 포지셔닝:</w:t>
                  </w:r>
                  <w:r w:rsidR="00805A04" w:rsidRPr="00805A04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기존 솔루션(바디코디, 짐매니저)은 센터 운영 중심, </w:t>
                  </w:r>
                  <w:r w:rsidR="00805A04"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PAL은 트레이너</w:t>
                  </w:r>
                </w:p>
                <w:p w14:paraId="565B54C8" w14:textId="2A40A47C" w:rsidR="007042DA" w:rsidRPr="00A557F4" w:rsidRDefault="00805A04" w:rsidP="00805A04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286" w:hanging="286"/>
                    <w:textAlignment w:val="baseline"/>
                    <w:rPr>
                      <w:rFonts w:ascii="맑은 고딕" w:eastAsia="맑은 고딕" w:hAnsi="맑은 고딕" w:cs="Times New Roman"/>
                      <w:color w:val="000000"/>
                      <w:sz w:val="20"/>
                      <w:szCs w:val="20"/>
                    </w:rPr>
                  </w:pPr>
                  <w:r w:rsidRPr="00805A04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개인 단위 회원관리 + AI 자동화에 특</w:t>
                  </w:r>
                  <w:r w:rsidRPr="00805A04">
                    <w:rPr>
                      <w:rStyle w:val="a9"/>
                      <w:rFonts w:ascii="맑은 고딕" w:eastAsia="맑은 고딕" w:hAnsi="맑은 고딕" w:hint="eastAsia"/>
                      <w:sz w:val="20"/>
                      <w:szCs w:val="20"/>
                    </w:rPr>
                    <w:t>화</w:t>
                  </w:r>
                </w:p>
              </w:tc>
            </w:tr>
          </w:tbl>
          <w:p w14:paraId="3E05BB9E" w14:textId="77777777" w:rsidR="007042DA" w:rsidRPr="00A557F4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333" w:hanging="333"/>
              <w:jc w:val="both"/>
              <w:textAlignment w:val="baseline"/>
              <w:rPr>
                <w:rFonts w:ascii="맑은 고딕" w:eastAsia="맑은 고딕" w:hAnsi="맑은 고딕" w:cs="Times New Roman"/>
                <w:color w:val="000000"/>
                <w:sz w:val="20"/>
                <w:szCs w:val="20"/>
              </w:rPr>
            </w:pPr>
          </w:p>
        </w:tc>
      </w:tr>
      <w:tr w:rsidR="007042DA" w14:paraId="5F91B80F" w14:textId="77777777">
        <w:trPr>
          <w:trHeight w:val="1694"/>
        </w:trPr>
        <w:tc>
          <w:tcPr>
            <w:tcW w:w="1533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537B7048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lastRenderedPageBreak/>
              <w:t xml:space="preserve">팀 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t>구성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br/>
              <w:t>(</w:t>
            </w:r>
            <w:r>
              <w:rPr>
                <w:rFonts w:ascii="맑은 고딕" w:eastAsia="맑은 고딕" w:hAnsi="맑은 고딕" w:cs="Times New Roman"/>
                <w:b/>
                <w:color w:val="000000"/>
                <w:szCs w:val="20"/>
              </w:rPr>
              <w:t>Team</w:t>
            </w:r>
            <w:r>
              <w:rPr>
                <w:rFonts w:ascii="맑은 고딕" w:eastAsia="맑은 고딕" w:hAnsi="맑은 고딕" w:cs="Times New Roman" w:hint="eastAsia"/>
                <w:b/>
                <w:color w:val="000000"/>
                <w:szCs w:val="20"/>
              </w:rPr>
              <w:t>)</w:t>
            </w:r>
          </w:p>
        </w:tc>
        <w:tc>
          <w:tcPr>
            <w:tcW w:w="8097" w:type="dxa"/>
            <w:gridSpan w:val="4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7779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7779"/>
            </w:tblGrid>
            <w:tr w:rsidR="007042DA" w14:paraId="3628462F" w14:textId="77777777">
              <w:trPr>
                <w:trHeight w:val="599"/>
              </w:trPr>
              <w:tc>
                <w:tcPr>
                  <w:tcW w:w="7779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2C62E1FF" w14:textId="6B8E5883" w:rsidR="009B5269" w:rsidRPr="009B5269" w:rsidRDefault="009B5269" w:rsidP="009B5269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9B5269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대표자: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데이터학과 전공, PT 회원 4년 경험으로 현장 문제 직접 체감. 피트니스 앱 3종 개발(러닝앱, 운동 리워드앱, AI PT앱), Flutter 독학 개발자. 이전 창업 경험으로 유통 구조 및 마진 설계 역량 보유 </w:t>
                  </w:r>
                </w:p>
                <w:p w14:paraId="6884CB87" w14:textId="6146D187" w:rsidR="009B5269" w:rsidRPr="009B5269" w:rsidRDefault="009B5269" w:rsidP="009B5269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9B5269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팀원: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백엔드 개발자, 프론트엔드 개발자, 마케터 총 3명 채용 예정 (협약 기간 내) </w:t>
                  </w:r>
                </w:p>
                <w:p w14:paraId="4980D65B" w14:textId="37EAFEC7" w:rsidR="009B5269" w:rsidRPr="009B5269" w:rsidRDefault="009B5269" w:rsidP="009B5269">
                  <w:pPr>
                    <w:rPr>
                      <w:rFonts w:ascii="맑은 고딕" w:eastAsia="맑은 고딕" w:hAnsi="맑은 고딕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9B5269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외주: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UI/UX 디자인 </w:t>
                  </w:r>
                </w:p>
                <w:p w14:paraId="418F6BD3" w14:textId="6741C46D" w:rsidR="007042DA" w:rsidRDefault="009B5269" w:rsidP="009B5269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286" w:hanging="286"/>
                    <w:jc w:val="both"/>
                    <w:textAlignment w:val="baseline"/>
                    <w:rPr>
                      <w:rFonts w:ascii="함초롬바탕" w:eastAsia="함초롬바탕" w:hAnsi="Times New Roman" w:cs="Times New Roman" w:hint="eastAsia"/>
                      <w:color w:val="000000"/>
                      <w:sz w:val="20"/>
                      <w:szCs w:val="20"/>
                    </w:rPr>
                  </w:pPr>
                  <w:r>
                    <w:rPr>
                      <w:rFonts w:hAnsi="Symbol"/>
                    </w:rPr>
                    <w:t>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</w:t>
                  </w:r>
                  <w:r w:rsidRPr="009B5269">
                    <w:rPr>
                      <w:rStyle w:val="a9"/>
                      <w:rFonts w:ascii="맑은 고딕" w:eastAsia="맑은 고딕" w:hAnsi="맑은 고딕"/>
                      <w:sz w:val="20"/>
                      <w:szCs w:val="20"/>
                    </w:rPr>
                    <w:t>협력기관:</w:t>
                  </w:r>
                  <w:r w:rsidRPr="009B5269">
                    <w:rPr>
                      <w:rFonts w:ascii="맑은 고딕" w:eastAsia="맑은 고딕" w:hAnsi="맑은 고딕"/>
                      <w:sz w:val="20"/>
                      <w:szCs w:val="20"/>
                    </w:rPr>
                    <w:t xml:space="preserve"> PT센터 MOU 체결 예정</w:t>
                  </w:r>
                </w:p>
              </w:tc>
            </w:tr>
          </w:tbl>
          <w:p w14:paraId="42194C52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042DA" w14:paraId="03B6771A" w14:textId="77777777">
        <w:trPr>
          <w:trHeight w:val="2048"/>
        </w:trPr>
        <w:tc>
          <w:tcPr>
            <w:tcW w:w="1533" w:type="dxa"/>
            <w:vMerge w:val="restart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  <w:shd w:val="clear" w:color="auto" w:fill="D8D8D8"/>
            <w:vAlign w:val="center"/>
          </w:tcPr>
          <w:p w14:paraId="744F0238" w14:textId="77777777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center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  <w:bookmarkStart w:id="10" w:name="OLE_LINK37"/>
            <w:r>
              <w:rPr>
                <w:rFonts w:ascii="함초롬바탕" w:eastAsia="맑은 고딕" w:hAnsi="Times New Roman" w:cs="Times New Roman"/>
                <w:b/>
                <w:color w:val="000000"/>
                <w:szCs w:val="20"/>
              </w:rPr>
              <w:t>이미지</w:t>
            </w:r>
          </w:p>
        </w:tc>
        <w:tc>
          <w:tcPr>
            <w:tcW w:w="4041" w:type="dxa"/>
            <w:gridSpan w:val="2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3817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3817"/>
            </w:tblGrid>
            <w:tr w:rsidR="007042DA" w14:paraId="42531D44" w14:textId="77777777">
              <w:trPr>
                <w:trHeight w:val="1026"/>
              </w:trPr>
              <w:tc>
                <w:tcPr>
                  <w:tcW w:w="3817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16151854" w14:textId="3F372214" w:rsidR="007042DA" w:rsidRDefault="00372858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282" w:hanging="282"/>
                    <w:jc w:val="both"/>
                    <w:textAlignment w:val="baseline"/>
                    <w:rPr>
                      <w:rFonts w:ascii="함초롬바탕" w:eastAsia="함초롬바탕" w:hAnsi="Times New Roman" w:cs="Times New Roman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나눔명조" w:eastAsia="나눔명조" w:hAnsi="나눔명조"/>
                      <w:noProof/>
                    </w:rPr>
                    <w:drawing>
                      <wp:inline distT="0" distB="0" distL="0" distR="0" wp14:anchorId="41233966" wp14:editId="2E74D5AD">
                        <wp:extent cx="1135380" cy="2460756"/>
                        <wp:effectExtent l="0" t="0" r="0" b="3175"/>
                        <wp:docPr id="735878332" name="그림 42" descr="텍스트, 스크린샷, 소프트웨어, 컴퓨터 아이콘이(가) 표시된 사진&#10;&#10;AI 생성 콘텐츠는 정확하지 않을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19188062" name="그림 42" descr="텍스트, 스크린샷, 소프트웨어, 컴퓨터 아이콘이(가) 표시된 사진&#10;&#10;AI 생성 콘텐츠는 정확하지 않을 수 있습니다."/>
                                <pic:cNvPicPr/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57857" cy="250947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나눔명조" w:eastAsia="나눔명조" w:hAnsi="나눔명조"/>
                      <w:noProof/>
                    </w:rPr>
                    <w:drawing>
                      <wp:inline distT="0" distB="0" distL="0" distR="0" wp14:anchorId="4E725AE3" wp14:editId="7E055AAF">
                        <wp:extent cx="1137957" cy="2466340"/>
                        <wp:effectExtent l="0" t="0" r="5080" b="0"/>
                        <wp:docPr id="915998906" name="그림 43" descr="텍스트, 스크린샷, 운영 체제, 소프트웨어이(가) 표시된 사진&#10;&#10;AI 생성 콘텐츠는 정확하지 않을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472624748" name="그림 43" descr="텍스트, 스크린샷, 운영 체제, 소프트웨어이(가) 표시된 사진&#10;&#10;AI 생성 콘텐츠는 정확하지 않을 수 있습니다."/>
                                <pic:cNvPicPr/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82256" cy="25623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9968FE0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280" w:hanging="280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405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tbl>
            <w:tblPr>
              <w:tblOverlap w:val="never"/>
              <w:tblW w:w="3817" w:type="dxa"/>
              <w:tblBorders>
                <w:top w:val="single" w:sz="3" w:space="0" w:color="000000"/>
                <w:left w:val="single" w:sz="3" w:space="0" w:color="000000"/>
                <w:bottom w:val="single" w:sz="3" w:space="0" w:color="000000"/>
                <w:right w:val="single" w:sz="3" w:space="0" w:color="000000"/>
              </w:tblBorders>
              <w:tblLayout w:type="fixed"/>
              <w:tblCellMar>
                <w:top w:w="28" w:type="dxa"/>
                <w:left w:w="102" w:type="dxa"/>
                <w:bottom w:w="28" w:type="dxa"/>
                <w:right w:w="102" w:type="dxa"/>
              </w:tblCellMar>
              <w:tblLook w:val="04A0" w:firstRow="1" w:lastRow="0" w:firstColumn="1" w:lastColumn="0" w:noHBand="0" w:noVBand="1"/>
            </w:tblPr>
            <w:tblGrid>
              <w:gridCol w:w="3817"/>
            </w:tblGrid>
            <w:tr w:rsidR="007042DA" w14:paraId="3836BF5E" w14:textId="77777777">
              <w:trPr>
                <w:trHeight w:val="1026"/>
              </w:trPr>
              <w:tc>
                <w:tcPr>
                  <w:tcW w:w="3817" w:type="dxa"/>
                  <w:tcBorders>
                    <w:top w:val="dotted" w:sz="3" w:space="0" w:color="000000"/>
                    <w:left w:val="dotted" w:sz="3" w:space="0" w:color="000000"/>
                    <w:bottom w:val="dotted" w:sz="3" w:space="0" w:color="000000"/>
                    <w:right w:val="dotted" w:sz="3" w:space="0" w:color="000000"/>
                  </w:tcBorders>
                  <w:vAlign w:val="center"/>
                </w:tcPr>
                <w:p w14:paraId="0C3F402D" w14:textId="77777777" w:rsidR="00372858" w:rsidRDefault="00372858" w:rsidP="00372858">
                  <w:pPr>
                    <w:rPr>
                      <w:rFonts w:ascii="나눔명조" w:eastAsia="나눔명조" w:hAnsi="나눔명조"/>
                    </w:rPr>
                  </w:pPr>
                  <w:r>
                    <w:rPr>
                      <w:rFonts w:ascii="나눔명조" w:eastAsia="나눔명조" w:hAnsi="나눔명조"/>
                      <w:noProof/>
                    </w:rPr>
                    <w:drawing>
                      <wp:inline distT="0" distB="0" distL="0" distR="0" wp14:anchorId="718DAE60" wp14:editId="4C4E970B">
                        <wp:extent cx="1143000" cy="2480070"/>
                        <wp:effectExtent l="0" t="0" r="0" b="0"/>
                        <wp:docPr id="915051589" name="그림 46" descr="텍스트, 폰트, 번호, 소프트웨어이(가) 표시된 사진&#10;&#10;AI 생성 콘텐츠는 정확하지 않을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30935778" name="그림 46" descr="텍스트, 폰트, 번호, 소프트웨어이(가) 표시된 사진&#10;&#10;AI 생성 콘텐츠는 정확하지 않을 수 있습니다."/>
                                <pic:cNvPicPr/>
                              </pic:nvPicPr>
                              <pic:blipFill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3330" cy="25458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rFonts w:ascii="나눔명조" w:eastAsia="나눔명조" w:hAnsi="나눔명조"/>
                      <w:noProof/>
                    </w:rPr>
                    <w:drawing>
                      <wp:inline distT="0" distB="0" distL="0" distR="0" wp14:anchorId="1523EB93" wp14:editId="3D7BAAA7">
                        <wp:extent cx="1135158" cy="2463060"/>
                        <wp:effectExtent l="0" t="0" r="0" b="1270"/>
                        <wp:docPr id="677120689" name="그림 44" descr="텍스트, 폰트, 번호, 스크린샷이(가) 표시된 사진&#10;&#10;AI 생성 콘텐츠는 정확하지 않을 수 있습니다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225994250" name="그림 44" descr="텍스트, 폰트, 번호, 스크린샷이(가) 표시된 사진&#10;&#10;AI 생성 콘텐츠는 정확하지 않을 수 있습니다."/>
                                <pic:cNvPicPr/>
                              </pic:nvPicPr>
                              <pic:blipFill>
                                <a:blip r:embed="rId1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178350" cy="255677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1A3381" w14:textId="7587F085" w:rsidR="007042DA" w:rsidRDefault="007042DA">
                  <w:pPr>
                    <w:pBdr>
                      <w:top w:val="none" w:sz="2" w:space="0" w:color="000000"/>
                      <w:left w:val="none" w:sz="2" w:space="0" w:color="000000"/>
                      <w:bottom w:val="none" w:sz="2" w:space="0" w:color="000000"/>
                      <w:right w:val="none" w:sz="2" w:space="0" w:color="000000"/>
                    </w:pBdr>
                    <w:spacing w:line="192" w:lineRule="auto"/>
                    <w:ind w:left="282" w:hanging="282"/>
                    <w:jc w:val="both"/>
                    <w:textAlignment w:val="baseline"/>
                    <w:rPr>
                      <w:rFonts w:ascii="함초롬바탕" w:eastAsia="함초롬바탕" w:hAnsi="Times New Roman" w:cs="Times New Roman"/>
                      <w:color w:val="000000"/>
                      <w:sz w:val="20"/>
                      <w:szCs w:val="20"/>
                    </w:rPr>
                  </w:pPr>
                </w:p>
              </w:tc>
            </w:tr>
          </w:tbl>
          <w:p w14:paraId="27585B62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280" w:hanging="280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</w:tr>
      <w:tr w:rsidR="007042DA" w14:paraId="78C5DABF" w14:textId="77777777">
        <w:trPr>
          <w:trHeight w:val="499"/>
        </w:trPr>
        <w:tc>
          <w:tcPr>
            <w:tcW w:w="1533" w:type="dxa"/>
            <w:vMerge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double" w:sz="5" w:space="0" w:color="000000"/>
            </w:tcBorders>
          </w:tcPr>
          <w:p w14:paraId="0A03D247" w14:textId="77777777" w:rsidR="007042DA" w:rsidRDefault="007042DA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jc w:val="both"/>
              <w:textAlignment w:val="baseline"/>
              <w:rPr>
                <w:rFonts w:ascii="함초롬바탕" w:eastAsia="함초롬바탕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4041" w:type="dxa"/>
            <w:gridSpan w:val="2"/>
            <w:tcBorders>
              <w:top w:val="single" w:sz="3" w:space="0" w:color="000000"/>
              <w:left w:val="double" w:sz="5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FA69940" w14:textId="7962FA0F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275" w:hanging="275"/>
              <w:jc w:val="center"/>
              <w:textAlignment w:val="baseline"/>
              <w:rPr>
                <w:rFonts w:ascii="HY헤드라인M" w:eastAsia="HY헤드라인M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 xml:space="preserve">&lt; </w:t>
            </w:r>
            <w:r w:rsidR="00372858"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>트레이너앱 스크린샷 2장</w:t>
            </w:r>
            <w:r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>&gt;</w:t>
            </w:r>
          </w:p>
        </w:tc>
        <w:tc>
          <w:tcPr>
            <w:tcW w:w="4056" w:type="dxa"/>
            <w:gridSpan w:val="2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14:paraId="45521393" w14:textId="2E6C1555" w:rsidR="007042DA" w:rsidRDefault="00000000">
            <w:pPr>
              <w:pBdr>
                <w:top w:val="none" w:sz="2" w:space="0" w:color="000000"/>
                <w:left w:val="none" w:sz="2" w:space="0" w:color="000000"/>
                <w:bottom w:val="none" w:sz="2" w:space="0" w:color="000000"/>
                <w:right w:val="none" w:sz="2" w:space="0" w:color="000000"/>
              </w:pBdr>
              <w:spacing w:line="192" w:lineRule="auto"/>
              <w:ind w:left="275" w:hanging="275"/>
              <w:jc w:val="center"/>
              <w:textAlignment w:val="baseline"/>
              <w:rPr>
                <w:rFonts w:ascii="HY헤드라인M" w:eastAsia="HY헤드라인M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 xml:space="preserve">&lt; </w:t>
            </w:r>
            <w:r w:rsidR="00372858"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>회원앱 스크린샷 2장</w:t>
            </w:r>
            <w:r>
              <w:rPr>
                <w:rFonts w:ascii="HY헤드라인M" w:eastAsia="HY헤드라인M" w:hAnsi="Times New Roman" w:cs="Times New Roman" w:hint="eastAsia"/>
                <w:b/>
                <w:color w:val="000000"/>
                <w:sz w:val="20"/>
                <w:szCs w:val="20"/>
              </w:rPr>
              <w:t>&gt;</w:t>
            </w:r>
          </w:p>
        </w:tc>
      </w:tr>
      <w:bookmarkEnd w:id="10"/>
    </w:tbl>
    <w:p w14:paraId="1ED6C45A" w14:textId="77777777" w:rsidR="007042DA" w:rsidRDefault="007042DA">
      <w:pPr>
        <w:spacing w:before="53"/>
        <w:ind w:right="3972"/>
        <w:rPr>
          <w:rFonts w:ascii="함초롬돋움"/>
          <w:sz w:val="20"/>
        </w:rPr>
      </w:pPr>
    </w:p>
    <w:p w14:paraId="5C3AED6B" w14:textId="77777777" w:rsidR="00EE3103" w:rsidRDefault="00EE3103">
      <w:pPr>
        <w:spacing w:before="53"/>
        <w:ind w:right="3972"/>
        <w:rPr>
          <w:rFonts w:ascii="함초롬돋움"/>
          <w:sz w:val="20"/>
        </w:rPr>
      </w:pPr>
    </w:p>
    <w:p w14:paraId="5965C440" w14:textId="38232F6A" w:rsidR="00EE3103" w:rsidRDefault="00EE3103">
      <w:pPr>
        <w:spacing w:before="53"/>
        <w:ind w:right="3972"/>
        <w:rPr>
          <w:rFonts w:ascii="함초롬돋움" w:hint="eastAsia"/>
          <w:sz w:val="20"/>
        </w:rPr>
        <w:sectPr w:rsidR="00EE3103" w:rsidSect="00F428B5">
          <w:pgSz w:w="11900" w:h="16820"/>
          <w:pgMar w:top="1701" w:right="1134" w:bottom="1701" w:left="1134" w:header="720" w:footer="720" w:gutter="0"/>
          <w:cols w:space="720"/>
          <w:docGrid w:linePitch="360"/>
        </w:sectPr>
      </w:pPr>
    </w:p>
    <w:p w14:paraId="3026B6A0" w14:textId="77777777" w:rsidR="007042DA" w:rsidRDefault="00000000">
      <w:pPr>
        <w:pStyle w:val="a3"/>
        <w:rPr>
          <w:rFonts w:ascii="함초롬돋움"/>
          <w:b w:val="0"/>
          <w:sz w:val="20"/>
        </w:rPr>
      </w:pPr>
      <w:r>
        <w:rPr>
          <w:rFonts w:ascii="함초롬돋움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5343B6DB" wp14:editId="67CAC87F">
                <wp:extent cx="5372735" cy="401955"/>
                <wp:effectExtent l="0" t="0" r="0" b="0"/>
                <wp:docPr id="550850972" name="shape10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401955"/>
                          <a:chOff x="0" y="0"/>
                          <a:chExt cx="8461" cy="633"/>
                        </a:xfrm>
                      </wpg:grpSpPr>
                      <pic:pic xmlns:pic="http://schemas.openxmlformats.org/drawingml/2006/picture">
                        <pic:nvPicPr>
                          <pic:cNvPr id="1517163253" name="이미지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024524819" name="child 2"/>
                        <wps:cNvSpPr>
                          <a:spLocks/>
                        </wps:cNvSpPr>
                        <wps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CF36C8A" w14:textId="77777777" w:rsidR="007042DA" w:rsidRDefault="00000000">
                              <w:pPr>
                                <w:spacing w:before="111"/>
                                <w:ind w:left="204"/>
                                <w:rPr>
                                  <w:rFonts w:ascii="HY헤드라인M" w:eastAsia="HY헤드라인M"/>
                                  <w:sz w:val="2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1.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문제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인식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24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(Problem)_창업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아이템의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5"/>
                                  <w:sz w:val="28"/>
                                </w:rPr>
                                <w:t>필요성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43B6DB" id="shape1045" o:spid="_x0000_s1047" style="width:423.05pt;height:31.65pt;mso-position-horizontal-relative:char;mso-position-vertical-relative:line" coordsize="8461,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/4nTzwIAAL8GAAAOAAAAZHJzL2Uyb0RvYy54bWzElUtu2zAQhvcFegeC&#13;&#10;+0SWX3GE2EGBNEGAoDWa9gAURVlEJJIlKcvuqhfpustuuuidmkN0hpKch1s0zaYLy8PHjL75Z0id&#13;&#10;nG6qkqyFdVKrOY0PB5QIxXUm1WpOP7w/P5hR4jxTGSu1EnO6FY6eLl6+OGlMIoa60GUmLIEgyiWN&#13;&#10;mdPCe5NEkeOFqJg71EYoWMy1rZiHoV1FmWUNRK/KaDgYTKNG28xYzYVzMHvWLtJFiJ/ngvu3ee6E&#13;&#10;J+WcApsPTxueKT6jxQlLVpaZQvIOgz2DomJSwUt3oc6YZ6S2ci9UJbnVTuf+kOsq0nkuuQg5QDbx&#13;&#10;4FE2F1bXJuSySpqV2ckE0j7S6dlh+Zv1hTXXZmlBicasQIswwlw2ua3wHyjJJki23UkmNp5wmJyM&#13;&#10;joZHowklHNbGg/h4Mmk15QUIv+fGi9ed42w8jVuv6WiELlH/wugBhpE8gV+XO1h7uf+9R8DL11bQ&#13;&#10;Lkj1pBgVsze1OYAyGeZlKkvpt6HloCAIpdZLyZe2HYCMS0tkBkdgEh/F09FwMqJEsQpa/vbL95/f&#13;&#10;ftx+/YxZoiduRldMei9SWkpzLssShUe7Y4aWfVTy36TdttOZ5nUllG/PhxUl4GvlCmkcJTYRVSqA&#13;&#10;015mcVspZ/k7OCdAwxLnrfC8QDMHiG4eSrNbCMR3kMjvoHvQ4yn98ueys8RY5y+ErggaQAhQoDVL&#13;&#10;2PrKIR5g9FtwWmnUqRexhQh0wIS9DBeK6+WD0Z6A/3RmrgtmBNBg2HvFHgzHk+F4Fh/3xeaFLDMy&#13;&#10;RGW7rXi2ENeZK81vHPI+WMHB/1aQJaV6KGk7E0hbOMT0m3TTNvm0TzDV2RY63+r2ZoUvARiFtp8o&#13;&#10;aeBWnVP3sWZ49MpLBSXAK7g3bG+kvcEUB9c59ZTUxspVAbHi0AJKv6q9zmVoA0Rp39tpCXUOVrgl&#13;&#10;Q590Nzpew/fHYdfdd2fxCwAA//8DAFBLAwQKAAAAAAAAACEASRN4jpsLAACbCwAAFAAAAGRycy9t&#13;&#10;ZWRpYS9pbWFnZTEucG5niVBORw0KGgoAAAANSUhEUgAABGgAAABUCAYAAADefQH1AAAABmJLR0QA&#13;&#10;/wD/AP+gvaeTAAAACXBIWXMAAA7EAAAOxAGVKw4bAAALO0lEQVR4nO3da2yVdYIG8HNKabkI1Q7u&#13;&#10;sluFDMg0aMALBsnKJMMkI4kycdA5bYFSoSDDoDIIgnYQQhABFdiiWERr1RawnMMqGxwSloQhYYhg&#13;&#10;kN3FLOOglqCiqFi2igot7dkvzubNiRcubd9efr8vJ32S9/9/+vXJ6dtoJBJJRgAAAADagKVLl5bM&#13;&#10;nTt3RXp6+tmwu7SmtLALAAAAAPzd66+//i833njj/lOnTl0SdpfWFI34Bg0AAADQxkyYMGFDVVXV&#13;&#10;xGg02il2iy6RSGRR2CUAAAAAgt56662hOTk5x4YNG3Yg7C6tIRqJRJq+/YxEIpFIbm7u2wMHDnwv&#13;&#10;vEoAAABAZ1NTUzPg7bffHhzMMjMzz+zdu3fEdddd919h9Wot0Wg02pRMJv9/oFm6dOkfS0pKloVZ&#13;&#10;CgAAAOhckslk9Pbbb//3rVu3/jqYX3XVVe+++eabw3r37v1FWN1ag5cEAwAAAKGLRqPJF198cVL/&#13;&#10;/v2PBvN33333qqlTp5YHv1zSERloAAAAgDYhOzu7Nh6P53Xt2rUhmCcSiVhZWdmMsHq1BgMNAAAA&#13;&#10;0GYMHz78jRUrVjyQms+ePXvV/v37bwyjU2sw0AAAAABtyn333ffUnXfe+W/BrL6+PiMvLy9+8uTJ&#13;&#10;y8Lq1ZIMNAAAAECbEo1Gk88///yU1P8yfeTIkZ8WFxdXdMT30RhoAAAAgDYnKyurLpFIxDIzM88E&#13;&#10;8y1btvymtLR0Vli9WoqBBgAAAGiTrr/++v9cvXr1H1LzefPmPb53794RYXRqKQYaAAAAoM2aNm3a&#13;&#10;s+PGjXs5mJ09ezY9Ly8v/vnnn/8krF7NzUADAAAAtFnRaDS5bt263+Xm5v4tmH/wwQdXFhUVVTY1&#13;&#10;NXWIbaND/BIAAABAx9WrV68vE4lErFu3bqeD+bZt22594okn5obVqzkZaAAAAIA2b8iQIW+VlZXN&#13;&#10;SM3nz5//6O7du38eRqfmZKABAAAA2oXJkye/cNddd70UzBobG7sUFBRUf/rpp/8QVq/mYKABAAAA&#13;&#10;2o2nn376nmuuueZ/gtlHH330z4WFhesbGxu7hNXrYhloAAAAgHajZ8+eXyUSiViPHj2+DuY7duz4&#13;&#10;1dKlS/8YVq+LZaABAAAA2pXBgwf/dd26db9LzRctWrRo586dvwyj08Uy0AAAAADtTmFh4fq77777&#13;&#10;uWDW1NSUNn78+I0ff/zxP4XV60IZaAAAAIB2afXq1X+49tpr/zuYffLJJ/84fvz4je3tfTQGGgAA&#13;&#10;AKBd6t69+zeJRCLWq1evL4P5rl27frFo0aJFIdW6IAYaAAAAoN0aNGjQO+Xl5VNT80cffXT+9u3b&#13;&#10;R4fR6UIYaAAAAIB2LS8vL37PPfc8HcySyWS0sLBw/YcffnhFWL3Oh4EGAAAAaPdWrlw5Z9iwYW8G&#13;&#10;sxMnTvQpKCiobmho6BpWr3NloAEAAADavczMzDPxeDwvKyurLpjv2bPn5ocffnhJWL3OlYEGAAAA&#13;&#10;6BAGDBhQ88ILL0xOzR9//PF5r7322pgwOp0rAw0AAADQYYwdO/bV+++//19T86KiosqjR4/2D6PT&#13;&#10;uTDQAAAAAB3K8uXLHxoxYsTeYHby5MnL8vLy4vX19Rlh9fohBhoAAACgQ8nIyKjftGlTfnZ2dm0w&#13;&#10;f+ONN4Y/+OCDj4XV64cYaAAAAIAOp1+/fu9XVlYWpealpaWzXn311bFhdPohBhoAAACgQ7rtttv+&#13;&#10;9F3fmJk8efILNTU1A8Lo9H0MNAAAAECHtWTJkodHjhz5l2BWV1eXFYvFEmfOnMkMq1cqAw0AAADQ&#13;&#10;YaWnp5+trq4u6NOnz4lgfuDAgRtmz569KqxeqQw0AAAAQIeWk5NzbMOGDROi0WgymJeVlc3YtGlT&#13;&#10;fli9ggw0AAAAQId3yy23/MeCBQseSc2nTp1afvjw4Z+F0SnIQAMAAAB0CgsXLlw8atSoPwezU6dO&#13;&#10;XRKLxRLffPNN97B6RSIGGgAAAKCT6NKlS+PGjRvH9+3b93gwP3jw4NCZM2c+GVavSMRAAwAAAHQi&#13;&#10;ffv2Pb5x48bxaWlpTcG8vLx8alVV1cSwehloAAAAgE5l1KhRf168ePHC1Hz69OnPHDp06OowOhlo&#13;&#10;AAAAgE6npKRk2ejRo7cHs6+//rpHLBZLfPXVVz1bu4+BBgAAAOh00tLSmqqqqibm5OQcC+aHDh26&#13;&#10;esaMGWXJZDLaqn1a8zIAAACAtuLyyy//rLq6uqBLly6NwbyysrKooqKiuDW7GGgAAACATmvkyJF/&#13;&#10;WbZsWUlqfu+99645ePDg0NbqYaABAAAAOrU5c+asHDNmzGvB7PTp091isVjiyy+/7NUaHQw0AAAA&#13;&#10;QKeWlpbW9NJLL93Vr1+/94P54cOHfzZt2rRnW+N9NAYaAAAAoNPLzs6ujcfjeenp6WeDeXV1dcEz&#13;&#10;zzwzvaXvN9AAAAAARCKRm266ad+KFSseSM1nzZpVeuDAgRta8m4DDQAAAMC3Zs6c+eTYsWNfDWb1&#13;&#10;9fUZsVgsUVdXl9VS9xpoAAAAAL4VjUaTFRUVxQMGDKgJ5jU1NQOKi4srWup9NAYaAAAAgIBLL730&#13;&#10;f+PxeF5GRkZ9MH/llVfuePLJJ2e2xJ0GGgAAAIAUw4YNe7O0tHRWaj537twn9u3bd1Nz32egAQAA&#13;&#10;APgO06dPfyY/P39TMGtoaOian5+/qba2Nrs57zLQAAAAAHyHaDSafPbZZ6cNGjTonWB+9OjR/pMm&#13;&#10;TXqxqamp2XYVAw0AAADA9+jdu/cXmzdv/m23bt1OB/OtW7f+euXKlXOa6x4DDQAAAMAPGDp06ME1&#13;&#10;a9bcm5qXlJQs27Nnz83NcYeBBgAAAOBHFBcXV0ycOLEqmDU2NnbJz8/fdOLEiT4Xe76BBgAAAOBH&#13;&#10;RKPR5Nq1a38/ePDgvwbzY8eO5RQWFq6/2PfRGGgAAAAAzkHPnj2/2rx582979OjxdTDfvn376GXL&#13;&#10;lpVczNkGGgAAAIBzdPXVVx9au3bt71PzhQsXLt61a9cvLvRcAw0AAADAeSgqKqqcMmXK88Gsqakp&#13;&#10;bdy4cS8fP36874WcaaABAAAAOE9PPfXUfUOGDHkrmB0/frzvhAkTNjQ2NnY53/MMNAAAAADnqXv3&#13;&#10;7t8kEonYJZdcciqY79y585eLFy9eeL7nGWgAAAAALkBubu7fnnvuubtT80ceeWTBjh07fnU+Zxlo&#13;&#10;AAAAAC5QQUFB9YwZM8qCWTKZjE6YMGHDsWPHcs71HAMNAAAAwEVYuXLlnBtuuOFAMPvss88uHzdu&#13;&#10;3Mtnz55NP5czDDQAAAAAF6Fbt26n4/F4XlZWVl0w3717988XLFjwyLmcYaABAAAAuEgDBw58r6Ki&#13;&#10;ojg1X758+UPbtm279ceeN9AAAAAANIM77rjjlVmzZpWm5hMnTqx6//33+/3QswYaAAAAgGby2GOP&#13;&#10;PTh8+PA3glltbW12fn7+poaGhq7f95yBBgAAAKCZZGRk1Mfj8bzLLrvsZDDfu3fviIceemj59z1n&#13;&#10;oAEAAABoRv379z9aWVlZlJqvWrVq9pYtW37zXc8YaAAAAACa2ZgxY16bN2/e46n5pEmTXjxy5MhP&#13;&#10;U3MDDQAAAEALWLJkycM333zznmBWV1eXlZeXFz9z5kxmMDfQAAAAALSArl27NlRXVxf06dPnRDDf&#13;&#10;v3//jQ888MCKYGagAQAAAGghV1xxxYfr168vjEajyWC+Zs2aexOJROzvPxtoAAAAAFrQ6NGjt8+f&#13;&#10;P//R1HzKlCnPv/POO4MikUgkGolEmr79jEQikUhubu7bAwcOfK/1agIAAAB0bMlkMrpv376bamtr&#13;&#10;fxLMe/Xq9UV5efmUaCQSSX7PswAAAAC0sFtvvfVP/sQJAAAAIERXXnnlhwYaAAAAgJAZaAAAAABC&#13;&#10;9n/NVQ2IPH01kgAAAABJRU5ErkJgglBLAwQUAAYACAAAACEA01ox6uAAAAAJAQAADwAAAGRycy9k&#13;&#10;b3ducmV2LnhtbEyPzWrDMBCE74W+g9hAb43sujXBsRxC+nMKhSaFktvG2tgm1spYiu28fdVe2svA&#13;&#10;MszsfPlqMq0YqHeNZQXxPAJBXFrdcKXgc/96vwDhPLLG1jIpuJKDVXF7k2Om7cgfNOx8JUIJuwwV&#13;&#10;1N53mZSurMmgm9uOOHgn2xv04ewrqXscQ7lp5UMUpdJgw+FDjR1tairPu4tR8DbiuE7il2F7Pm2u&#13;&#10;h/3T+9c2JqXuZtPzMsh6CcLT5P8S8MMQ9kMRhh3thbUTrYJA4381eIvHNAZxVJAmCcgil/8Jim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b/+J088CAAC/BgAA&#13;&#10;DgAAAAAAAAAAAAAAAAA6AgAAZHJzL2Uyb0RvYy54bWxQSwECLQAKAAAAAAAAACEASRN4jpsLAACb&#13;&#10;CwAAFAAAAAAAAAAAAAAAAAA1BQAAZHJzL21lZGlhL2ltYWdlMS5wbmdQSwECLQAUAAYACAAAACEA&#13;&#10;01ox6uAAAAAJAQAADwAAAAAAAAAAAAAAAAACEQAAZHJzL2Rvd25yZXYueG1sUEsBAi0AFAAGAAgA&#13;&#10;AAAhAKomDr68AAAAIQEAABkAAAAAAAAAAAAAAAAADxIAAGRycy9fcmVscy9lMm9Eb2MueG1sLnJl&#13;&#10;bHNQSwUGAAAAAAYABgB8AQAAAhMAAAAA&#13;&#10;">
                <v:shape id="이미지" o:spid="_x0000_s1048" type="#_x0000_t75" style="position:absolute;width:8461;height:6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7IW40QAAAOgAAAAPAAAAZHJzL2Rvd25yZXYueG1sRI/RasJA&#13;&#10;EEXfC/2HZQp9KbqJYpToKkUpKhShWpC+DdlpkjY7G7IbTf7eFQp9GZi53DOcxaozlbhQ40rLCuJh&#13;&#10;BII4s7rkXMHn6W0wA+E8ssbKMinoycFq+fiwwFTbK3/Q5ehzESDsUlRQeF+nUrqsIINuaGvikH3b&#13;&#10;xqAPa5NL3eA1wE0lR1GUSIMlhw8F1rQuKPs9tkbBtv9691l0Pk8Tt5v1P/vDS3dolXp+6jbzMF7n&#13;&#10;IDx1/r/xh9jp4DCJp3EyHk3GcBcLB5DLGwAAAP//AwBQSwECLQAUAAYACAAAACEA2+H2y+4AAACF&#13;&#10;AQAAEwAAAAAAAAAAAAAAAAAAAAAAW0NvbnRlbnRfVHlwZXNdLnhtbFBLAQItABQABgAIAAAAIQBa&#13;&#10;9CxbvwAAABUBAAALAAAAAAAAAAAAAAAAAB8BAABfcmVscy8ucmVsc1BLAQItABQABgAIAAAAIQBo&#13;&#10;7IW40QAAAOgAAAAPAAAAAAAAAAAAAAAAAAcCAABkcnMvZG93bnJldi54bWxQSwUGAAAAAAMAAwC3&#13;&#10;AAAABQMAAAAA&#13;&#10;">
                  <v:imagedata r:id="rId20" o:title=""/>
                </v:shape>
                <v:rect id="child 2" o:spid="_x0000_s1049" style="position:absolute;width:8461;height: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SdSzwAAAOgAAAAPAAAAZHJzL2Rvd25yZXYueG1sRI/BasJA&#13;&#10;EIbvhb7DMoXe6sagJYmuIrVFjxoLtrchO01Cs7MhuzXRp3eFgpeBmZ//G775cjCNOFHnassKxqMI&#13;&#10;BHFhdc2lgs/Dx0sCwnlkjY1lUnAmB8vF48McM2173tMp96UIEHYZKqi8bzMpXVGRQTeyLXHIfmxn&#13;&#10;0Ie1K6XusA9w08g4il6lwZrDhwpbequo+M3/jIJN0q6+tvbSl8379+a4O6brQ+qVen4a1rMwVjMQ&#13;&#10;ngZ/b/wjtjo4RPFkGk+ScQo3sXAAubgCAAD//wMAUEsBAi0AFAAGAAgAAAAhANvh9svuAAAAhQEA&#13;&#10;ABMAAAAAAAAAAAAAAAAAAAAAAFtDb250ZW50X1R5cGVzXS54bWxQSwECLQAUAAYACAAAACEAWvQs&#13;&#10;W78AAAAVAQAACwAAAAAAAAAAAAAAAAAfAQAAX3JlbHMvLnJlbHNQSwECLQAUAAYACAAAACEA7eEn&#13;&#10;Us8AAADoAAAADwAAAAAAAAAAAAAAAAAHAgAAZHJzL2Rvd25yZXYueG1sUEsFBgAAAAADAAMAtwAA&#13;&#10;AAMDAAAAAA==&#13;&#10;" filled="f" stroked="f">
                  <v:textbox inset="0,0,0,0">
                    <w:txbxContent>
                      <w:p w14:paraId="1CF36C8A" w14:textId="77777777" w:rsidR="007042DA" w:rsidRDefault="00000000">
                        <w:pPr>
                          <w:spacing w:before="111"/>
                          <w:ind w:left="204"/>
                          <w:rPr>
                            <w:rFonts w:ascii="HY헤드라인M" w:eastAsia="HY헤드라인M"/>
                            <w:sz w:val="2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1.</w:t>
                        </w:r>
                        <w:r>
                          <w:rPr>
                            <w:rFonts w:ascii="HY헤드라인M" w:eastAsia="HY헤드라인M" w:hint="eastAsia"/>
                            <w:spacing w:val="5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문제</w:t>
                        </w:r>
                        <w:r>
                          <w:rPr>
                            <w:rFonts w:ascii="HY헤드라인M" w:eastAsia="HY헤드라인M" w:hint="eastAsia"/>
                            <w:spacing w:val="5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인식</w:t>
                        </w:r>
                        <w:r>
                          <w:rPr>
                            <w:rFonts w:ascii="HY헤드라인M" w:eastAsia="HY헤드라인M" w:hint="eastAsia"/>
                            <w:spacing w:val="-24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(Problem)_창업</w:t>
                        </w:r>
                        <w:r>
                          <w:rPr>
                            <w:rFonts w:ascii="HY헤드라인M" w:eastAsia="HY헤드라인M" w:hint="eastAsia"/>
                            <w:spacing w:val="4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아이템의</w:t>
                        </w:r>
                        <w:r>
                          <w:rPr>
                            <w:rFonts w:ascii="HY헤드라인M" w:eastAsia="HY헤드라인M" w:hint="eastAsia"/>
                            <w:spacing w:val="4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pacing w:val="-5"/>
                            <w:sz w:val="28"/>
                          </w:rPr>
                          <w:t>필요성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38D6C4" w14:textId="77777777" w:rsidR="007042DA" w:rsidRDefault="00000000">
      <w:pPr>
        <w:pStyle w:val="a3"/>
        <w:spacing w:before="7"/>
        <w:rPr>
          <w:rFonts w:ascii="함초롬돋움"/>
          <w:b w:val="0"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20960" behindDoc="0" locked="0" layoutInCell="1" hidden="0" allowOverlap="1" wp14:anchorId="697AA147" wp14:editId="208A0546">
                <wp:simplePos x="0" y="0"/>
                <wp:positionH relativeFrom="page">
                  <wp:posOffset>734695</wp:posOffset>
                </wp:positionH>
                <wp:positionV relativeFrom="paragraph">
                  <wp:posOffset>142875</wp:posOffset>
                </wp:positionV>
                <wp:extent cx="6127115" cy="534670"/>
                <wp:effectExtent l="0" t="0" r="0" b="0"/>
                <wp:wrapTopAndBottom/>
                <wp:docPr id="151286670" name="shape1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115" cy="534670"/>
                          <a:chOff x="734695" y="142875"/>
                          <a:chExt cx="6127115" cy="534670"/>
                        </a:xfrm>
                      </wpg:grpSpPr>
                      <pic:pic xmlns:pic="http://schemas.openxmlformats.org/drawingml/2006/picture">
                        <pic:nvPicPr>
                          <pic:cNvPr id="1954430837" name="이미지"/>
                          <pic:cNvPicPr preferRelativeResize="0"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34695" y="142875"/>
                            <a:ext cx="6127115" cy="534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7343372" name="child 2"/>
                        <wps:cNvSpPr>
                          <a:spLocks noRot="1"/>
                        </wps:cNvSpPr>
                        <wps:spPr>
                          <a:xfrm>
                            <a:off x="734695" y="142875"/>
                            <a:ext cx="6127115" cy="5346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103522" w14:textId="77777777" w:rsidR="007042DA" w:rsidRDefault="00000000">
                              <w:pPr>
                                <w:spacing w:before="65" w:line="211" w:lineRule="auto"/>
                                <w:ind w:left="393" w:right="1530" w:hanging="288"/>
                                <w:rPr>
                                  <w:rFonts w:ascii="맑은 고딕" w:eastAsia="맑은 고딕" w:hAnsi="맑은 고딕"/>
                                </w:rPr>
                              </w:pPr>
                              <w:bookmarkStart w:id="11" w:name="OLE_LINK21"/>
                              <w:bookmarkStart w:id="12" w:name="OLE_LINK22"/>
                              <w:bookmarkStart w:id="13" w:name="_Hlk220917531"/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3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개발하고자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하는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창업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아이템의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국내·외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시장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현황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및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문제점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등의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제시 문제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해결을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위한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창업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아이템의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개발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필요성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기재_개발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아이템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소개</w:t>
                              </w:r>
                              <w:bookmarkEnd w:id="11"/>
                              <w:bookmarkEnd w:id="12"/>
                              <w:bookmarkEnd w:id="13"/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7AA147" id="shape1048" o:spid="_x0000_s1050" style="position:absolute;margin-left:57.85pt;margin-top:11.25pt;width:482.45pt;height:42.1pt;z-index:15720960;mso-wrap-distance-left:0;mso-wrap-distance-right:0;mso-position-horizontal-relative:page;mso-position-vertical-relative:text" coordorigin="7346,1428" coordsize="61271,534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hWn44QIAAOMGAAAOAAAAZHJzL2Uyb0RvYy54bWzMVc1u1DAQviPxDpbv&#13;&#10;bfa3aaNmK6TSqlIFqy08gNdxNlYT24yd/emJF+HMkQsH3ok+BGMn2YVuodATh83OxOPxN99845ye&#13;&#10;rauSLAVYqVVK+4c9SoTiOpNqkdL37y4OjimxjqmMlVqJlG6EpWeTly9OVyYRA13oMhNAMImyycqk&#13;&#10;tHDOJFFkeSEqZg+1EQoXcw0Vc+jCIsqArTB7VUaDXu8oWmnIDGgurMW3580inYT8eS64e5vnVjhS&#13;&#10;phSxufCE8Jz7ZzQ5ZckCmCkkb2GwZ6ComFR46DbVOXOM1CD3UlWSg7Y6d4dcV5HOc8lFqAGr6fce&#13;&#10;VHMJujahlkWyWpgtTUjtA56enZa/WV6CuTFTQCZWZoFcBM/Xss6h8v+IkqwDZZstZWLtCMeXR/1B&#13;&#10;3O+PKeG4Nh6OjuKWU14g8X5bjC9PMADX+6PBcTxuOOfF6z+niDoA0S+wjOQJ/lou0Nrj4mnN4C5X&#13;&#10;g6BtkuqvclQMbmtzgG0zzMm5LKXbBAligzwotZxKPoXGQVqnQGSGNZ+MR6Nh73gYU6JYhSNw/+nr&#13;&#10;9y/f7j9/9ET4nT7YbyUGRC5gJko8YClmwso7jA+ERntHzEtpLmRZ+g55uy0Gtf1AG4/w0ejuXPO6&#13;&#10;Eso1gwThWK1sIY2lBBJRzQUWAFdZv2mZBT7DgQojYx0Ixwt/eI4g2vfYs+1CQLwD6fFblNkjwvqN&#13;&#10;Qp6Q2FYfLDFg3aXQFRJoccIBQWJTWMKW19bDxdAuBJ0dkmCi65WP14/tOERvj8V/mrCbghmBEHza&#13;&#10;nRTiAVY6HMaDTgm8kGVGBp7dNtIPokduzbXmt5YoPdNYUWgAzkHI1sR45//gc4fEW249XzfCj7u6&#13;&#10;5jrboLrBV4J3MH4t0Cg03FGywps3pfZDzfw4llcKiffXdGdAZ8w7gymOW1PqKKkNyEUR6PGcKf2q&#13;&#10;djqXoeMeSnMudtw72N1ghZs0SKK99f1V/bMfonbfpskPAAAA//8DAFBLAwQKAAAAAAAAACEAUIVZ&#13;&#10;kRQpAAAUKQAAFAAAAGRycy9tZWRpYS9pbWFnZTEucG5niVBORw0KGgoAAAANSUhEUgAABQcAAABx&#13;&#10;CAYAAABofhVNAAAABmJLR0QA/wD/AP+gvaeTAAAACXBIWXMAAA7EAAAOxAGVKw4bAAAgAElEQVR4&#13;&#10;nO3deXTN977/8U92JJKIzIOInTl7R8yVxEwSYwwZtdSpcqiWHu2PXh0cHZzWOdoeLqdK0ZpaVUPF&#13;&#10;TChqpmKsoRIRImZinqf37598rN3dLZy7jux1b56P/5++r69kxVqf5bOjHBwcHjZv3ny9iKiwsLDC&#13;&#10;sLCwQhFRaWlpC52dne+IiPriiy8GKqXk/PnzvmfPnvVXSsm4ceP+IiLK2dn5Tnp6+gIRUaGhoUfD&#13;&#10;w8MLRUSlpqYusu5LSkq8dT9+/PgBIqKcnJzuZmRkzNd9RETEEd1Xrlz5toiosWPHvqmUkkuXLnme&#13;&#10;Pn06sIz+WERERIGIqC5duizW/ZgxYwZZ9xMmTOiv+8zMzB9FRIWEhBSV1V+5cqVqcXFxsFJKJk6c&#13;&#10;+Krus7Ky5ln3nTt3XqL70aNHD36a3mg0FkVGRhaIiOrYseNS6/7atWtVioqKjEopmTRpUj8RUZUq&#13;&#10;VbrbtWvXubqPioo6rHsXF5dbIqI+//zzIUopuXHjhqvuv/766742+uPR0dH5IqJSUlKW2eqPHTsW&#13;&#10;atXfe+GFF+aIiKpRo0axrf6zzz57Wyklt27dqlxYWBimlJIpU6b00X23bt1mW/R5IqLat2+/wrq/&#13;&#10;c+eOk62+e/fus0REBQcHF5tMpkPW/ciRI9/VfUFBQYRSSqZOndrbRn/Csnd1db0pIuof//jHe0op&#13;&#10;uXfvnqPup0+f3stWbzabD4mIateuXY6tPj8/P8qyd3R0vN+jR4+ZIqKqV69+Uvdt27ZdqfsRI0b8&#13;&#10;VSklDx48cDh06JBJKSUzZszoaauPiYn5TURUmzZtVrm6ut6w7EVE2epfeuml70REBQUFnaxZs+ZB&#13;&#10;6/6TTz4ZpvuDBw/GKKVk5syZPWz0p3TfunXrn9zc3G6IiPr4448/0P3+/ftjrfuePXt+KyKqWrVq&#13;&#10;p2vWrHngafpZs2Z11/3LL7883bpPTk5erfvhw4d/qPt9+/bVsuwNBsPv+tjY2P0iopKSktZUqVLl&#13;&#10;uoiojz76aLh1P3v27G6679Wr1zQRUYGBgWdq1apVZr937946SimZM2fO86X9A1t9YmLiWt1/8MEH&#13;&#10;f9P97t2761n3vXv3nioiKiAg4Ezt2rX3iYhq1arVOnd392uP6+fNm5el+z59+kwpq3///fc/1v3O&#13;&#10;nTsblNGfrVOnzq8iolq2bPmoHzZs2Ajrfv78+Zm679u37zciovz9/c/VqVNnr0V/1brfvn17nFJK&#13;&#10;srOz08vqW7Rosb5q1apXRUQNHTr074/rHRwcHrzyyiuTdV+3bt09IqKaN2++wVa/bdu2BKWULFy4&#13;&#10;MLW0f9ivX79Juq9Xr95ui/6KiKj33ntvpHW/ePHiLta9n5/f+fr16+8WEdWsWbONun/nnXc+Lat/&#13;&#10;7bXXJoqI8vX1/V3v4eHxh37Tpk1NlVKyZMmSTrrv37//BOu+adOmmzw8PC6LiHr77bc/e8r+QoMG&#13;&#10;DXaJiGrSpMlm3Q8ZMuSfut+4cWNzpZQsW7YsRfcDBgwYr/vnnntup+49PT0vi4h66623Rln3K1as&#13;&#10;6GDd+/j4XGjYsOEOEVGNGzfeYqtfv359C+t+4MCB40r7Et03atRoq+4HDx48Wvc///xzK6WU5OTk&#13;&#10;tLPVx8XF5YqISkhI2Obl5XXpafo33njjXyKivL29S+Lj47db94MGDRqj+zVr1iQppWT16tXJIqKU&#13;&#10;UmLRX7TqL4qIevPNN8fqfvXq1clP6H8RERUfH/+Lt7f3U/WDBg0aIyLKy8vLst+u+zfeeONful+1&#13;&#10;alUbpZSsWbMmyVafkJCwTURUXFxcrre3d4mIqIEDB45zcHB4+Lh+8ODBo0v7S40aNdpaVp+Tk9NO&#13;&#10;KSXr169vYd17enpe1n3Dhg13+Pj4lIiIev3117/U/YoVKzpY92+99dYo3Tdu3HiLiKjnnntup4+P&#13;&#10;z4XH9Rs3bmyu+yFDhvyzrH7AgAHjdb9s2bKUsvomTZpsFhHVoEGDXb6+vhdERPXv33+Cdb9p06am&#13;&#10;un/77bc/ExHl4eFxpWnTppss+vPW/ZIlSzoppWTLli2Ny+rr16+/W/evvfbaRN0vXry4i3X/zjvv&#13;&#10;fCoiqmrVqleaNWu2UURUvXr1dvv5+T2237ZtW4Lu33vvvZG6b968+Qbrvl+/fpMcHBweiIhauHBh&#13;&#10;ahn9Vd3XrVt3j7+//zkRUa+88spk63779u1xuh86dOjfRUS5u7tfbdGixXpbvcFgeCAiav78+ZlK&#13;&#10;KcnNzW2o+2HDho2w7uvUqbM3ICDgrIiovn37fvOU/bWWLVuuK+1/tdXPmzcvSyklO3fubKD7999/&#13;&#10;/2Pdt2rVyrI/IyKqT58+U6z73bt317PVJyYmrhURVbt27X2BgYFnRET17t17qu7nzJnzvHX/wQcf&#13;&#10;/E1EVJUqVa4/qZ89e3Y3pZTs3bu3ju4/+uij4dZ9rVq19lerVu20iKhevXpNMxgM95+mT05OXi0i&#13;&#10;KjY29lH/8ssvT9f9rFmzuiulZN++fbV0P3z48A9FRLm5ud2w1ffs2fNbR0fH3/X79++PtdW3bt36&#13;&#10;JxFRNWvWPBAUFHTKup85c2YP6/6TTz4ZZqM/qPuXXnrpO91/9913f1JKycGDB2Ns9W3atFklIiom&#13;&#10;Jua3oKCgkyKievToMbOsfsSIEX8VEeXq6nqjbdu2K8vqZ8yY0VMpJfn5+VEPHjxwsOpvWvbVq1c/&#13;&#10;KSLqxRdf/F7306dP71VW365duxwRUSaT6VBwcPCJsvp79+45KqVk5MiR75bVd+/efValSpXuiYia&#13;&#10;OnVqb6WUFBQURNy5c8fJum/fvv0KEVHR0dF5wcHBxSKiunXrNtu6LywsDNP9Z5999raIKBcXl1sd&#13;&#10;OnRYXlY/ZcqUPkopOXbsWOitW7cql9Hn16hRo1hE1AsvvDBH919//XVf6/7zzz8fovuUlJRlIqKi&#13;&#10;oqIOG43G4xb9Xcu+qKjIeO3atSpKKRk1atRbuu/YseNS675r165znZyc7oqImjRpUr+n6SMjIwuM&#13;&#10;RmORiKisrKx51n1xcXGw7kePHj1YRFTlypVvd+7ceYnuQ0JC/tBPnDjxVaWUnDx5MujKlStVlVIy&#13;&#10;ZsyYQdZ9REREQWho6DERUZmZmT/qfsKECf11f+nSJU/rvkuXLotL+yNl9adPnw4sKSnxVkrJ2LFj&#13;&#10;39R9amrqIus+IyNjvj5LGz9+/ACllJw9e9bfund2dr6j+/Dw8Edneenp6Qt0P27cuL/o/vz5875K&#13;&#10;Kfniiy8G6j4tLW3hjBkzelauXPmWo4uLy7v9+vWb3Lx58y0xMTF5nTt3XhYVFVUQFRV1uFmzZpvr&#13;&#10;1q27Lygo6HR0dPThJk2abHVxcbkdFBR0ukuXLks8PT2vhoeHH83MzMyuXr366ZiYmLxOnToti4qK&#13;&#10;KoiOjv5D37hx422679y589LSvjAjI2OB7jt37rw0KirqiGVfvXr1U9bPf0x/yKLPt+hPWvepqalL&#13;&#10;PDw8roWGhh7r2rXr/KCgoDNmszmvS5cuj+31/urVq5/q0qXLUt1nZWXZ6g83b958U2l/Ojo6Ov9p&#13;&#10;er3fZDLlW/eNGjX6xdXV9Vb16tVPde7ceamHh8e1sLCwY1lZWdm2er2/Ro0aJ6Ojo/MTEhK2675T&#13;&#10;p07LbPSHSr9+R0wmU36LFi021qlTZ79l7+bmdtO6z8zMzA4KCjoTExNTZt+oUaNf3NzcHu2vWrXq&#13;&#10;9dLnz69WrdrZmJiYQ126dFkSGRlZGB0dfbhly5YbbDz/d31oaOhx3ZtMpvzU1NQ/9MHBwSdNJpN+&#13;&#10;/9vBwcEnO3fuvMxGn2err1GjxgmTyZQfHx+fq/tOnTrZ7PV+k8mUb6t3c3O7ZdUXZWZmZlerVu1s&#13;&#10;6ffPH3qj0VhsMpny4+LidlSpUuVmcHDwyY4dOy4vqzebzXktW7bcaNnHx8fvcHNz+0OflZX1Y2Bg&#13;&#10;4Dmz2ZyXmpq6OCIi4ujj+ipVqtwo3b/c3d39hmVvMpny09LSFkVERByNjo4+nJiYuL527doHatSo&#13;&#10;ccJsNufp59eoUeOEVT+/9PlP3Xfs2HGFu7v7DaPReNxWbzKZ8nVvNBqLH9eHhIT8rtfvb9Uft+5T&#13;&#10;UlIs+2zrv7/H9VWqVLlRo0aNEx06dMgpqzebzXm6DwkJedS7u7tft+67du36Y0BAwPmYmJi81NTU&#13;&#10;ReHh4cfMZvOhxMTEdbVq1ToYEhJyPCYm5pBln5KSsqJKlSo3jUbjiSf1RqOxuGbNmr/p/UajsdhW&#13;&#10;r7/+4eHhx0wmU35SUtLPpf1x675Dhw45us/KytJ9Xlpa2uKy+qpVq14r7Vc+bR8SEvKkfr7uU1NT&#13;&#10;F5e+f56t3sPD46rRaCxu3779qtK+ODMzM1v36enpi8LCworMZnNe69at18bGxv4WGhpaVKtWrQNx&#13;&#10;cXE7dd+hQ4ccNze3W5a92WzOS0tL+0MfFhZ27HF9cHDwo/3R0dGH09PTF+o+OTnZZh8SEnK8ffv2&#13;&#10;Ky36bBt9fuvWrdfExsb+FhIScrx27dr7n6LPt9WHhoYWWfRXQkJCjrdr126V7vX7R0dH51u8f35y&#13;&#10;cvIavd+6b9u27U/Wvf7+CwsLK4qJiclr06bN6po1a/6u9/T0/EOflZU139/f/0JZfZ06dfY1bNhw&#13;&#10;l5eX1+XS919V+m/B7/r09PSFoaGhx81mc17btm2f2AcFBZ3SfXR0dEF6evoC6z40NLSobt26vzZs&#13;&#10;2HCXp6fnldDQ0KK2bduudnV1vV29enXL/rBVv0Y/X/deXl6Xn9A/2t+mTZun6jMzM7NL39+yP2Sr&#13;&#10;9/b2vhQaGlrUpk2bMvuYmJhHfXh4+NGy+qysrPl+fn4lJpPpcEZGxkL9885W7+Pjc1H3Li4ud6z6&#13;&#10;fN2bTKa8du3arapZs+ahsLCwYw0aNNj93HPP7fby8roUFhZ2zKrP9vPzK4mKijqcmZm5UP+8bteu&#13;&#10;3U+P61u3br3GxcXlTlBQ0OnMzMyn7r29vcvs9X6z2Xyobdu2P9WsWfNQeHj4URv9Wot+gZ+fX0l0&#13;&#10;dPThjIyMRWX1Pj4+F8PCwo4lJyf/XFYfExNj2Rfq3tfXt8S6z8rKmu/r63uxtF8QEhJSHBMTc6h9&#13;&#10;+/YrY2Ji8sLDwwsbNmy4q0GDBo/61q1br61cufLdwMDAs1b9Qhv9Ud37+PhcDA8PP2qrj4yMLMjM&#13;&#10;zFwQEhJSbDab83QfERFRaN0nJyf/bNFn+/r6XoyKiirQ+x/X+/r6XggPDz+alJT0qM/MzHxSf+Tf&#13;&#10;6BeW9ods9X5+fhfCw8OPJiYmrtN9RkbGAt1nZmZmG43GE2az+VBKSspKs9mcHxkZeSQuLm5HgwYN&#13;&#10;9ug+KSnpZ2dn53s2+gVGo/FETEzMoQ4dOqw0m835UVFRBbr39fUtiYiIKNR9QEDAuaysrPk+Pj6X&#13;&#10;IiMjj+jnP6738/O7EBERUZiYmLhO95mZmdnWvdlsftRHREQUxsfHP1WfkZHxh/2RkZFHdO/v738+&#13;&#10;IiKisFWrVust+gU+Pj6XoqKiHtc/2m/Rb/if9AEBAeds9Nne3t6XrfrfLP/+EhIScuvXr79X94mJ&#13;&#10;ieudnJzuW/eZmZnZNWrUOGk2m/M6duy4wmQyHY6MjDzSqFGj7WX0C7y9vS9HREQUZmVlldn7+/uf&#13;&#10;j4yMPNKyZcuNlSpVul/6/av7I5Z9SkqKzeeX1ev9MTExh57UOzk53QsMDDybnp6+sKw+KiqqQPeB&#13;&#10;gYFnIyMjj7Ro0WKTs7PzXRv9Aos+p7Q/bN1bPj8jI2Ohl5fXlcjIyCNZWVnzg4ODT5XRnyl9/kb9&#13;&#10;fFu9yWTK69Sp07Lo6OiCyMjII02aNNlar169XwMCAs5FRUUVWPWLvLy8roSHhx/t2rXr/ODg4FNm&#13;&#10;s9m632bZN2/efJOzs/PdatWqnUlPT1+se/18yz4qKqqgcePG2+rVq/drYGDg2afsD3Xq1Gn54/pm&#13;&#10;zZpt1n1aWpruCzMzM7N137Fjxz/01apVOxMVFVXQtGnTLZUrV75T2i/SZ0m6Lz1LenSWpfugoKDT&#13;&#10;undxcblt3WdlZc23OIt61Ddt2nSLPguz3B8UFHQ6LS1tseXzrfvIyMgj+iwnMDDwrP7zbPRH9fNL&#13;&#10;z4L0WV6B7qtVq3ZG95UrV76jz8Isz/K2bNnSdNu2bU0cSk//AQAAAAAAAFQwjg8ePPg4NDS0yMfH&#13;&#10;55K9xwAAAAAAAAB49rZu3dp48uTJrzpu2LBhrb5yZu9RAAAAAAAAAJ69Dz/88OMvvvji/3GtGAAA&#13;&#10;AAAAAKigDHl5eaabN2+62nsIAAAAAAAAgPJx+fJlz7y8PJMhJiYmb8aMGb3sPQgAAAAAAABA+Rg0&#13;&#10;aNDYmJiYPMfp06cf69ix4/KqVatet/coAAAAAAAAAM+e2WzOi4+P38FnDgIAAAAAAAAVlMHJyenu&#13;&#10;zJkz/2TvIQAAAAAAAADKx+DBg8c4OTnddUxPT6+XlZWVHRQUdMbeowAAAAAAAAA8e3fu3Kl8+/Zt&#13;&#10;F64VAwAAAAAAABWUITw8vHDlypXt7D0EAAAAAAAAQPkYO3bsoPDw8EKDiBhExGDvQQAAAAAAAADK&#13;&#10;x8OHDx1ExMC1YgAAAAAAAKCCMjz//PNz9+zZU8/eQwAAAAAAAACUjyVLlnR5/vnn5xoWLlyY8euv&#13;&#10;v9a19yAAAAAAAAAA5WPt2rXJCxcuzOBaMQAAAAAAAFBBOUZFRf0pICDgnLu7+w17jwEAAAAAAADw&#13;&#10;7OXl5ZlycnI6GHr27DlzwYIFGfYeBAAAAAAAAKB8jBw5cmjPnj1nOuzfvz82NDS0iP85CAAAAAAA&#13;&#10;AFQMFy9e9D59+nQQnzkIAAAAAAAAVFAGBwcH+eqrr/rbewgAAAAAAACA8vHnP/95qoODgzgOGzbM&#13;&#10;qWvXrj/6+PhcsvcoAAAAAAAAAM+ev7//+aCgoDNcKwYAAAAAAAAqKIOnp+eV7OzsTHsPAQAAAAAA&#13;&#10;AFA+Pvzww795enpeMcTGxh4ICAg4Z+9BAAAAAAAAAMpHZGRkYWxs7AGuFQMAAAAAAAAVlCEhIWH7&#13;&#10;hg0bWth7CAAAAAAAAIDyMW3atN4JCQnbDYcPH44qKSnxtfcgAAAAAAAAAOXj+PHjIYcPH47iWjEA&#13;&#10;AAAAAABQQTneuHHjn6GhoUV+fn4l9h4DAAAAAAAA4NnbsGFDiy+//PKNSqNGjRoSHR2dbzab8+09&#13;&#10;CgAAAAAAAMCz9+233/aaMmVKX64VAwAAAAAAABWUYceOHQ2vXr1a1d5DAAAAAAAAAJSPc+fO+e/Y&#13;&#10;saOhIT4+fsf333//J3sPAgAAAAAAAFA+3nnnnc/j4+N3OMyZM+f5xMTEdQEBAeftPQoAAAAAAADA&#13;&#10;s3f48OGo3bt3N+AzBwEAAAAAAIAKylCpUqX7M2bM6GXvIQAAAAAAAADKx5tvvvmvSpUq3Xd88cUX&#13;&#10;TV27dv0xMDDwnL1HAQAAAAAAAHj2RMTh4cOHBq4VAwAAAAAAABWUwWg0Fi9fvjzF3kMAAAAAAAAA&#13;&#10;lI/Ro0e/ZTQaiw0uLi63nZyc7tl7EAAAAAAAAIDy4ezsfNfFxeU214oBAAAAAACACsqQlpa2aMeO&#13;&#10;HQ3tPQQAAAAAAABA+cjOzs5MS0tbZMjJyemQl5dntvcgAAAAAAAAAOVj8+bNTXNycjpwrRgAAAAA&#13;&#10;AACooByDgoJerVat2hkPD49r9h4DAAAAAAAA4Nnbv39/rQULFmQY+vfvP2nJkiVd7D0IAAAAAAAA&#13;&#10;QPkYNWrUkP79+09yKCoqMgYEBJxzcXG5Y+9RAAAAAAAAAJ6969evV7l48aKPw7179xwNBsNDg8HA&#13;&#10;hw8CAAAAAAAAFcDDhw8dHj58aDA4OTndnzRp0mv2HgQAAAAAAACgfPTp02eqk5PTfcdPPvnkfmZm&#13;&#10;5gJvb+/L9h4FAAAAAAAA4NkLDg4+GRISctxBhNvEAAAAAAAAQEVkcHd3vz537tzn7T0EAAAAAAAA&#13;&#10;QPn461//+nd3d/frhri4uB1Go7HY3oMAAAAAAAAAlI9atWodiIuL28G1YgAAAAAAAKCCMtSrV2/P&#13;&#10;unXrWtl7CAAAAAAAAIDyMXny5H716tXbYzh58mTwlStXPO09CAAAAAAAAED5OHfuXMDJkyeDuVYM&#13;&#10;AAAAAAAAVFCOJSUl48LDw4/6+/tfsPcYAAAAAAAAAM/e2rVrk/77v//7vwxffvnlwM2bNzez9yAA&#13;&#10;AAAAAAAA5WPu3Lndvvzyy4FcKwYAAAAAAAAqKMfExMRWXl5el11cXO7YewwAAAAAAACAZ+/EiRPB&#13;&#10;u3btes6QlJS07ocffnjR3oMAAAAAAAAAlI/3339/RFJS0jqHZcuWpSQkJGz38/MrsfcoAAAAAAAA&#13;&#10;AM9eUVFR6IEDB2L5zEEAAAAAAACggjIYDIYH06ZN623vIQAAAAAAAADKx+uvvz7eYDA8cOzTp09o&#13;&#10;VlbW/ICAgPP2HgUAAAAAAADg2atUqdJ9Z2fn+1wrBgAAAAAAACooQ1BQ0OmlS5d2svcQAAAAAAAA&#13;&#10;AOXj008/fTcoKOi0wdvb+6Krq+stew8CAAAAAAAAUD48PT2veHt7X+RaMQAAAAAAAFBBGdq3b5+T&#13;&#10;m5sbZ+8hAAAAAAAAAMrH3Llzn2/fvn2OYcOGDa0KCgqi7D0IAAAAAAAAQPnYuXNnww0bNrTiWjEA&#13;&#10;AAAAAABQQTl6eHgMDg4OPunp6XnV3mMAAAAAAAAAPHu7du1q8MMPP7zouGrVqq0mkyk/Pj5+h71H&#13;&#10;AQAAAAAAAHj2hg4dOvLzzz9/16GkpMTb3d39urOz8z17jwIAAAAAAADw7N2+fbvyzZs33QwGg+Gh&#13;&#10;wWB4aO9BAAAAAAAAAMqPwWB4aPD29r789ddf97P3GAAAAAAAAADlo3///hO9vb0vO44ePfpqenr6&#13;&#10;In4hCQAAAAAAAFAxhISEHDebzXkOImLvLQAAAAAAAADswODq6nprzpw53ew9BAAAAAAAAED5ePfd&#13;&#10;dz91dXW95ZicnNwiKytrfnBw8Cl7jwIAAAAAAADw7F26dMn74sWLPlwrBgAAAAAAACooQ2xs7IE1&#13;&#10;a9Yk23sIAAAAAAAAgPLx1Vdf9Y+NjT1guHjxou/Nmzer2HsQAAAAAAAAgPJx5coVz4sXL/pyrRgA&#13;&#10;AAAAAACooBxPnDjxTURExJGAgIDz9h4DAAAAAAAA4NlbuXJlu08//XSoYerUqX/Ozc2Nt/cgAAAA&#13;&#10;AAAAAOVj0aJFaVOnTv0z14oBAAAAAACACsoxISEhxdvb+5Kbm9ste48BAAAAAAAA8OwVFRWFbtmy&#13;&#10;pamhU6dOy+fNm/e8vQcBAAAAAAAAKB8fffTR8E6dOi13+Pnnn1vVr19/j5eX1xV7jwIAAAAAAADw&#13;&#10;7J04cSK4oKAgis8cBAAAAAAAACoog4ODg3zzzTd97T0EAAAAAAAAQPno37//RAcHB3F8/fXX/bt2&#13;&#10;7Trf39//gr1HAQAAAAAAAHj23Nzcbri7u1/nWjEAAAAAAABQQRn8/PzOL1q0KNXeQwAAAAAAAACU&#13;&#10;jxEjRgzz8/M7bwgODj7p6enJbyoGAAAAAAAAKoiAgIBzwcHBJ7lWDAAAAAAAAFRQhqSkpLVbt25t&#13;&#10;bO8hAAAAAAAAAMrH999/3yMpKWmtITc3N6G4uNho70EAAAAAAAAAyseBAwdq5ebmJnCtGAAAAAAA&#13;&#10;AKigHJ2cnP5qNBqLvb29L9t7DAAAAAAAAIBnLzc3N2769Om9HdeuXbvBbDbnxcfH77D3KAAAAAAA&#13;&#10;AADP3rBhw/4+ZsyY/3K4c+eOU6VKle4bDAbuFwMAAAAAAAAVwP379x0fPnxoMJw5c6ba3bt3ne09&#13;&#10;CAAAAAAAAED5uH37tsuZM2eqGUJDQ49Pmzbtz/YeBAAAAAAAAKB8DBw48MvQ0NDjht69e08LDQ09&#13;&#10;qpRSOTk5HXJycjoopdSOHTsazpw5809KKXX8+HHjhAkTBty9e9fp7t27ThMmTBhw/Phxo1JKzZw5&#13;&#10;8087duxo+J/qV65c2U7333//fQ/L/v79+47/qf7EiRPBSin17bff9ty1a1cDpZRavnx5ypP627dv&#13;&#10;V36aPjc3N073RUVFof8b+x9++KH7f7J/+PChg+5PnToVpPs9e/bU0/1PP/3URimlfvnll4Sn6WfM&#13;&#10;mNFL90uXLu1kqz969GiY7m/evOlaUXullLLV//rrr3V0v2bNmuSn6c+cORNo3S9ZsqSL7rdu3dp4&#13;&#10;zpw53ZRS6siRIxG6v379epX/ZD9t2rTeFb3fv39/Ld2vXbs2Sfdz5859XvdfffVVf8v+3Llz/kop&#13;&#10;NXXq1D5P6g8fPhyl+6tXr1Z9XL9o0aJU3W/evLlpRezXrVvXSvc//vhjlu4nTZr0qmV/4cIF3/9E&#13;&#10;/8033/Q9cOBArFJKLViwIP1J/eXLlz2fpt+0aVNz3efl5Zn+N/bZ2dmZT9P/9ttvMU/qJ0+e3M+y&#13;&#10;v3jxoretfsOGDS2UUmrDhg0tnqafPHlyP91nZ2dn2up/++23GN1fvHjRm/73fV5enkn3mzZtav40&#13;&#10;/eXLlz3L6tetW9dqwYIF6UopdeDAgdhvvvmmr1JKXbhwwfdx/Y8//pj17/aTJk16taL3hw8fjtL9&#13;&#10;5s2bm+p+0aJFqbqfOnVqH8v+6tWrVZVS6quvvur/pH7//v21dH/u3Dn/x/Vz5859Xvdr165Nqoj9&#13;&#10;1q1bG+t+yZIlXXQ/bdq03pb99evXq/xP+jNnzgRa9hMmTBhw5MiRCKWUmjNnTrf/VL9mzZpk3f/6&#13;&#10;6691/i/3R48eDXtSP2PGjF6W/c2bN11t9b/88kuCUkr99NNPbZYuXdpJKaX27NlT72n6H374ofuT&#13;&#10;+lOnTgXp/uHDhw4Vtb99+3Zl3RcVFYXqPjc3N+4/0a9cubLd8uXLU5RSateuXQ2+/fbbnkopdeLE&#13;&#10;ieDH9d9//32Pf6e/f/++4/+FXp8lWff6LOvf6fVZlHWvz8J0b+ss7HF9eZ/FDRkyZNRf/vKXccrZ&#13;&#10;2flOWlraQhFRYWFhhWFhYYUiotLS0hY6OzvfERH1xRdfDFRKyfnz533Pnj3rr5SScePG/UVElLOz&#13;&#10;85309PQFIqJCQ0OPhoeHF4qISk1NXWTdl5SUeOt+/PjxA0REOTk53X7Vm8wAAAioSURBVM3IyJiv&#13;&#10;+4iIiCO6r1y58m0RUWPHjn1TKSWXLl3yPH36dGAZ/bGIiIgCEVFdunRZrPsxY8YMsu4nTJjQX/eZ&#13;&#10;mZk/iogKCQkpKqu/cuVK1eLi4mCllEycOPFV3WdlZc2z7jt37rxE96NHjx78NL3RaCyKjIwsEBHV&#13;&#10;sWPHpdb9tWvXqhQVFRmVUjJp0qR+IqIqVap0t2vXrnN1HxUVdVj3Li4ut0REff7550OUUnLjxg1X&#13;&#10;3X/99dd9bfTHo6Oj80VEpaSkLLPVHzt2LNSqv/fCCy/MERFVo0aNYlv9Z5999rZSSm7dulW5sLAw&#13;&#10;TCklU6ZM6aP7bt26zbbo80REtW/ffoV1f+fOHSdbfffu3WeJiAoODi42mUyHrPuRI0e+q/uCgoII&#13;&#10;pZRMnTq1t43+hGXv6up6U0TUP/7xj/eUUnLv3j1H3U+fPr2Xrd5sNh8SEdWuXbscW31+fn6UZe/o&#13;&#10;6Hi/R48eM0VEVa9e/aTu27Ztu1L3I0aM+KtSSh48eOBw6NAhk1JKZsyY0dNWHxMT85uIqDZt2qxy&#13;&#10;dXW9YdmLiLLVv/TSS9+JiAoKCjpZs2bNg9b9J598Mkz3Bw8ejFFKycyZM3vY6E/pvnXr1j+5ubnd&#13;&#10;EBH18ccff6D7/fv3x1r3PXv2/FZEVLVq1U7XrFnzwNP0s2bN6q77l19+ebp1n5ycvFr3w4cP/1D3&#13;&#10;+/btq2XZGwyG3/WxsbH7RUQlJSWtqVKlynURUR999NFw63727NnddN+rV69pIqICAwPP1KpVq8x+&#13;&#10;7969dZRSMmfOnOdL+we2+sTExLW6/+CDD/6m+927d9ez7nv37j1VRFRAQMCZ2rVr7xMR1apVq3Xu&#13;&#10;7u7XHtfPmzcvS/d9+vSZUlb//vvvf6z7nTt3NiijP1unTp1fRUS1bNnyUT9s2LAR1v38+fMzdd+3&#13;&#10;b99vRET5+/ufq1Onzl6L/qp1v3379jillGRnZ6eX1bdo0WJ91apVr4qIGjp06N8f1zs4ODx45ZVX&#13;&#10;Juu+bt26e0RENW/efIOtftu2bQlKKVm4cGFqaf+wX79+k3Rfr1693Rb9FRFR77333kjrfvHixV2s&#13;&#10;ez8/v/P169ffLSKqWbNmG3X/zjvvfFpW/9prr00UEeXr6/u73sPD4w/9pk2bmiqlZMmSJZ10379/&#13;&#10;/wnWfdOmTTd5eHhcFhH19ttvf/aU/YUGDRrsEhHVpEmTzbofMmTIP3W/cePG5kopWbZsWYruBwwY&#13;&#10;MF73zz333E7de3p6XhYR9dZbb42y7lesWNHBuvfx8bnQsGHDHSKiGjduvMVWv379+hbW/cCBA8eV&#13;&#10;9iW6b9So0VbdDx48eLTuf/7551ZKKcnJyWlnq4+Li8sVEZWQkLDNy8vr0tP0b7zxxr9ERHl7e5fE&#13;&#10;x8dvt+4HDRo0Rvdr1qxJUkrJ6tWrk0VEKaXEor9o1V8UEfXmm2+O1f3q1auTn9D/IiIqPj7+F29v&#13;&#10;76fqBw0aNEZElJeXl2W/XfdvvPHGv3S/atWqNkopWbNmTZKtPiEhYZuIqLi4uFxvb+8SEVEDBw4c&#13;&#10;5+Dg8PBx/eDBg0eX9pcaNWq0taw+JyennVJK1q9f38K69/T0vKz7hg0b7vDx8SkREfX6669/qfsV&#13;&#10;K1Z0sO7feuutUbpv3LjxFhFRzz333E4fH58Lj+s3btzYXPdDhgz5Z1n9gAEDxut+2bJlKWX1TZo0&#13;&#10;2SwiqkGDBrt8fX0viIjq37//BOt+06ZNTXX/9ttvfyYiysPD40rTpk03WfTnrfslS5Z0UkrJli1b&#13;&#10;GpfV169ff7fuX3vttYm6X7x4cRfr/p133vlURFTVqlWvNGvWbKOIqHr16u328/N7bL9t27YE3b/3&#13;&#10;3nsjdd+8efMN1n2/fv0mOTg4PBARtXDhwtQy+qu6r1u37h5/f/9zIqJeeeWVydb99u3b43Q/dOjQ&#13;&#10;v4uIcnd3v9qiRYv1tnqDwfBARNT8+fMzlVKSm5vbUPfDhg0bYd3XqVNnb0BAwFkRUX379v3mKftr&#13;&#10;LVu2XFfa/2qrnzdvXpZSSnbu3NlA9++///7Hum/VqpVlf0ZEVJ8+faZY97t3765nq09MTFwrIqp2&#13;&#10;7dr7AgMDz4iI6t2791Tdz5kz53nr/oMPPvibiKgqVapcf1I/e/bsbkop2bt3bx3df/TRR8Ot+1q1&#13;&#10;au2vVq3aaRFRvXr1mmYwGO4/TZ+cnLxaRFRsbOyj/uWXX56u+1mzZnVXSsm+fftq6X748OEfiohy&#13;&#10;c3O7Yavv2bPnt46Ojr/r9+/fH2urb9269U8iomrWrHkgKCjolHU/c+bMHtb9J598MsxGf1D3L730&#13;&#10;0ne6/+677/6klJKDBw/G2OrbtGmzSkRUTEzMb0FBQSdFRPXo0WNmWf2IESP+KiLK1dX1Rtu2bVeW&#13;&#10;1c+YMaOnUkry8/OjHjx44GDV37Tsq1evflJE1Isvvvi97qdPn96rrL5du3Y5IqJMJtOh4ODgE2X1&#13;&#10;9+7dc1RKyciRI98tq+/evfusSpUq3RMRNXXq1N5KKSkoKIi4c+eOk3Xfvn37FSKioqOj84KDg4tF&#13;&#10;RHXr1m22dV9YWBim+88+++xtEVEuLi63OnTosLysfsqUKX2UUnLs2LHQW7duVS6jz69Ro0axiKgX&#13;&#10;Xnhhju6//vrrvtb9559/PkT3KSkpy0RERUVFHTYajcct+ruWfVFRkfHatWtVlFIyatSot3TfsWPH&#13;&#10;pdZ9165d5zo5Od0VETVp0qR+T9NHRkYWGI3GIhFRWVlZ86z74uLiYN2PHj16sIioypUr3+7cufMS&#13;&#10;3YeEhPyhnzhx4qtKKTl58mTQlStXqiqlZMyYMYOs+4iIiILQ0NBjIqIyMzN/1P2ECRP66/7SpUue&#13;&#10;1n2XLl0Wl/ZHyupPnz4dWFJS4q2UkrFjx76p+9TU1EXWfUZGxnx9ljZ+/PgBSik5e/asv3Xv7Ox8&#13;&#10;R/fh4eGPzvLS09MX6H7cuHF/0f358+d9lVLyxRdfDNS9PgsMDw8v/P+ivnYzWdz2xwAAAABJRU5E&#13;&#10;rkJgglBLAwQUAAYACAAAACEAXX4z3OMAAAAQAQAADwAAAGRycy9kb3ducmV2LnhtbExPy2rDMBC8&#13;&#10;F/oPYgu9NZJd7ATHcgjp4xQKTQqlN8Xa2CbWyliK7fx95VN7WXbY2Xnkm8m0bMDeNZYkRAsBDKm0&#13;&#10;uqFKwtfx7WkFzHlFWrWWUMINHWyK+7tcZdqO9InDwVcsiJDLlITa+y7j3JU1GuUWtkMKt7PtjfIB&#13;&#10;9hXXvRqDuGl5LETKjWooONSqw12N5eVwNRLeRzVun6PXYX85724/x+Tjex+hlI8P08s6jO0amMfJ&#13;&#10;/33A3CHkhyIEO9kracfagKNkGagS4jgBNhPESqTATvOWLoEXOf9fpPgF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2oVp+OECAADjBgAADgAAAAAAAAAAAAAAAAA6&#13;&#10;AgAAZHJzL2Uyb0RvYy54bWxQSwECLQAKAAAAAAAAACEAUIVZkRQpAAAUKQAAFAAAAAAAAAAAAAAA&#13;&#10;AABHBQAAZHJzL21lZGlhL2ltYWdlMS5wbmdQSwECLQAUAAYACAAAACEAXX4z3OMAAAAQAQAADwAA&#13;&#10;AAAAAAAAAAAAAACNLgAAZHJzL2Rvd25yZXYueG1sUEsBAi0AFAAGAAgAAAAhAKomDr68AAAAIQEA&#13;&#10;ABkAAAAAAAAAAAAAAAAAnS8AAGRycy9fcmVscy9lMm9Eb2MueG1sLnJlbHNQSwUGAAAAAAYABgB8&#13;&#10;AQAAkDAAAAAA&#13;&#10;">
                <v:shape id="이미지" o:spid="_x0000_s1051" type="#_x0000_t75" style="position:absolute;left:7346;top:1428;width:61272;height:5347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71tSzwAAAOgAAAAPAAAAZHJzL2Rvd25yZXYueG1sRI9NawIx&#13;&#10;EIbvhf6HMAVvNduqVVejVEX05lehPY6b6WbpZrJsoq7/3ghCLwMzL+8zPONpY0txptoXjhW8tRMQ&#13;&#10;xJnTBecKvg7L1wEIH5A1lo5JwZU8TCfPT2NMtbvwjs77kIsIYZ+iAhNClUrpM0MWfdtVxDH7dbXF&#13;&#10;ENc6l7rGS4TbUr4nyYe0WHD8YLCiuaHsb3+yCvrb2TcPtydz2G3s0fysZ8feqlGq9dIsRnF8jkAE&#13;&#10;asJ/44FY6+gw7HW7nWTQ6cNdLB5ATm4AAAD//wMAUEsBAi0AFAAGAAgAAAAhANvh9svuAAAAhQEA&#13;&#10;ABMAAAAAAAAAAAAAAAAAAAAAAFtDb250ZW50X1R5cGVzXS54bWxQSwECLQAUAAYACAAAACEAWvQs&#13;&#10;W78AAAAVAQAACwAAAAAAAAAAAAAAAAAfAQAAX3JlbHMvLnJlbHNQSwECLQAUAAYACAAAACEANe9b&#13;&#10;Us8AAADoAAAADwAAAAAAAAAAAAAAAAAHAgAAZHJzL2Rvd25yZXYueG1sUEsFBgAAAAADAAMAtwAA&#13;&#10;AAMDAAAAAA==&#13;&#10;">
                  <v:imagedata r:id="rId22" o:title=""/>
                </v:shape>
                <v:rect id="child 2" o:spid="_x0000_s1052" style="position:absolute;left:7346;top:1428;width:61272;height:534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9m0RzwAAAOcAAAAPAAAAZHJzL2Rvd25yZXYueG1sRI9Ba8JA&#13;&#10;FITvQv/D8gq96aaJGI2uIrVFj1YL6u2RfU1Cs29Ddmtif71bKPQyMAzzDbNY9aYWV2pdZVnB8ygC&#13;&#10;QZxbXXGh4OP4NpyCcB5ZY22ZFNzIwWr5MFhgpm3H73Q9+EIECLsMFZTeN5mULi/JoBvZhjhkn7Y1&#13;&#10;6INtC6lb7ALc1DKOook0WHFYKLGhl5Lyr8O3UbCdNuvzzv50Rf162Z72p9nmOPNKPT32m3mQ9RyE&#13;&#10;p97/N/4QO60gjdNknCRpDL+/wieQyzsAAAD//wMAUEsBAi0AFAAGAAgAAAAhANvh9svuAAAAhQEA&#13;&#10;ABMAAAAAAAAAAAAAAAAAAAAAAFtDb250ZW50X1R5cGVzXS54bWxQSwECLQAUAAYACAAAACEAWvQs&#13;&#10;W78AAAAVAQAACwAAAAAAAAAAAAAAAAAfAQAAX3JlbHMvLnJlbHNQSwECLQAUAAYACAAAACEAlPZt&#13;&#10;Ec8AAADnAAAADwAAAAAAAAAAAAAAAAAHAgAAZHJzL2Rvd25yZXYueG1sUEsFBgAAAAADAAMAtwAA&#13;&#10;AAMDAAAAAA==&#13;&#10;" filled="f" stroked="f">
                  <o:lock v:ext="edit" rotation="t"/>
                  <v:textbox inset="0,0,0,0">
                    <w:txbxContent>
                      <w:p w14:paraId="71103522" w14:textId="77777777" w:rsidR="007042DA" w:rsidRDefault="00000000">
                        <w:pPr>
                          <w:spacing w:before="65" w:line="211" w:lineRule="auto"/>
                          <w:ind w:left="393" w:right="1530" w:hanging="288"/>
                          <w:rPr>
                            <w:rFonts w:ascii="맑은 고딕" w:eastAsia="맑은 고딕" w:hAnsi="맑은 고딕"/>
                          </w:rPr>
                        </w:pPr>
                        <w:bookmarkStart w:id="14" w:name="OLE_LINK21"/>
                        <w:bookmarkStart w:id="15" w:name="OLE_LINK22"/>
                        <w:bookmarkStart w:id="16" w:name="_Hlk220917531"/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3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개발하고자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하는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창업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아이템의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국내·외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시장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현황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및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문제점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등의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제시 문제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해결을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위한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창업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아이템의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개발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필요성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기재_개발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아이템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소개</w:t>
                        </w:r>
                        <w:bookmarkEnd w:id="14"/>
                        <w:bookmarkEnd w:id="15"/>
                        <w:bookmarkEnd w:id="16"/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</w:p>
    <w:p w14:paraId="27087660" w14:textId="77777777" w:rsidR="00176D82" w:rsidRPr="00947A2C" w:rsidRDefault="00176D82" w:rsidP="00176D82">
      <w:pPr>
        <w:pStyle w:val="2"/>
        <w:spacing w:before="300" w:after="150"/>
        <w:rPr>
          <w:rFonts w:ascii="맑은 고딕" w:eastAsia="맑은 고딕" w:hAnsi="맑은 고딕"/>
        </w:rPr>
      </w:pPr>
      <w:r w:rsidRPr="00947A2C">
        <w:rPr>
          <w:rFonts w:ascii="맑은 고딕" w:eastAsia="맑은 고딕" w:hAnsi="맑은 고딕"/>
          <w:b/>
          <w:bCs/>
          <w:sz w:val="26"/>
          <w:szCs w:val="26"/>
        </w:rPr>
        <w:t>1-1. 제품 서비스의 개발동기</w:t>
      </w:r>
    </w:p>
    <w:p w14:paraId="0AB1FACC" w14:textId="44BA2578" w:rsidR="00176D82" w:rsidRPr="00947A2C" w:rsidRDefault="00176D82" w:rsidP="00176D82">
      <w:pPr>
        <w:spacing w:before="200" w:after="100"/>
        <w:rPr>
          <w:rFonts w:ascii="맑은 고딕" w:eastAsia="맑은 고딕" w:hAnsi="맑은 고딕"/>
        </w:rPr>
      </w:pPr>
      <w:r w:rsidRPr="00947A2C">
        <w:rPr>
          <w:rFonts w:ascii="맑은 고딕" w:eastAsia="맑은 고딕" w:hAnsi="맑은 고딕"/>
          <w:b/>
          <w:bCs/>
          <w:sz w:val="22"/>
          <w:szCs w:val="22"/>
        </w:rPr>
        <w:t xml:space="preserve">○ </w:t>
      </w:r>
      <w:r w:rsidR="00EB1750">
        <w:rPr>
          <w:rFonts w:ascii="맑은 고딕" w:eastAsia="맑은 고딕" w:hAnsi="맑은 고딕" w:hint="eastAsia"/>
          <w:b/>
          <w:bCs/>
          <w:sz w:val="22"/>
          <w:szCs w:val="22"/>
        </w:rPr>
        <w:t>시장</w:t>
      </w:r>
      <w:r w:rsidRPr="00947A2C">
        <w:rPr>
          <w:rFonts w:ascii="맑은 고딕" w:eastAsia="맑은 고딕" w:hAnsi="맑은 고딕"/>
          <w:b/>
          <w:bCs/>
          <w:sz w:val="22"/>
          <w:szCs w:val="22"/>
        </w:rPr>
        <w:t xml:space="preserve"> 환경 분석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521"/>
        <w:gridCol w:w="8109"/>
      </w:tblGrid>
      <w:tr w:rsidR="00176D82" w:rsidRPr="00947A2C" w14:paraId="4C5E42CC" w14:textId="77777777" w:rsidTr="006A2258">
        <w:tc>
          <w:tcPr>
            <w:tcW w:w="152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EF273E" w14:textId="77777777" w:rsidR="00176D82" w:rsidRPr="00947A2C" w:rsidRDefault="00176D82" w:rsidP="00735C38">
            <w:pPr>
              <w:rPr>
                <w:rFonts w:ascii="맑은 고딕" w:eastAsia="맑은 고딕" w:hAnsi="맑은 고딕"/>
              </w:rPr>
            </w:pPr>
            <w:r w:rsidRPr="00947A2C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810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9C16C23" w14:textId="77777777" w:rsidR="00176D82" w:rsidRPr="00947A2C" w:rsidRDefault="00176D82" w:rsidP="00735C38">
            <w:pPr>
              <w:rPr>
                <w:rFonts w:ascii="맑은 고딕" w:eastAsia="맑은 고딕" w:hAnsi="맑은 고딕"/>
              </w:rPr>
            </w:pPr>
            <w:r w:rsidRPr="00947A2C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현황</w:t>
            </w:r>
          </w:p>
        </w:tc>
      </w:tr>
      <w:tr w:rsidR="00176D82" w:rsidRPr="00947A2C" w14:paraId="51779251" w14:textId="77777777" w:rsidTr="006A2258">
        <w:tc>
          <w:tcPr>
            <w:tcW w:w="152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355BE8" w14:textId="77777777" w:rsidR="00176D82" w:rsidRPr="00947A2C" w:rsidRDefault="00176D82" w:rsidP="00735C38">
            <w:pPr>
              <w:rPr>
                <w:rFonts w:ascii="맑은 고딕" w:eastAsia="맑은 고딕" w:hAnsi="맑은 고딕"/>
              </w:rPr>
            </w:pPr>
            <w:r w:rsidRPr="00947A2C">
              <w:rPr>
                <w:rFonts w:ascii="맑은 고딕" w:eastAsia="맑은 고딕" w:hAnsi="맑은 고딕"/>
                <w:sz w:val="20"/>
                <w:szCs w:val="20"/>
              </w:rPr>
              <w:t>사회</w:t>
            </w:r>
          </w:p>
        </w:tc>
        <w:tc>
          <w:tcPr>
            <w:tcW w:w="810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513BE48" w14:textId="3793951E" w:rsidR="00176D82" w:rsidRPr="002C030C" w:rsidRDefault="00176D82" w:rsidP="00735C38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2C030C">
              <w:rPr>
                <w:rFonts w:ascii="맑은 고딕" w:eastAsia="맑은 고딕" w:hAnsi="맑은 고딕"/>
                <w:sz w:val="20"/>
                <w:szCs w:val="20"/>
              </w:rPr>
              <w:t>'</w:t>
            </w:r>
            <w:r w:rsidR="00733846" w:rsidRPr="002C030C">
              <w:rPr>
                <w:rFonts w:ascii="맑은 고딕" w:eastAsia="맑은 고딕" w:hAnsi="맑은 고딕"/>
                <w:sz w:val="20"/>
                <w:szCs w:val="20"/>
              </w:rPr>
              <w:t xml:space="preserve">'오운완' 키워드 언급량 2022년 </w:t>
            </w:r>
            <w:r w:rsidR="00733846" w:rsidRPr="002C030C">
              <w:rPr>
                <w:rStyle w:val="a9"/>
                <w:rFonts w:ascii="맑은 고딕" w:eastAsia="맑은 고딕" w:hAnsi="맑은 고딕"/>
                <w:sz w:val="20"/>
                <w:szCs w:val="20"/>
              </w:rPr>
              <w:t>10만 건 돌파</w:t>
            </w:r>
            <w:r w:rsidR="00733846" w:rsidRPr="002C030C">
              <w:rPr>
                <w:rFonts w:ascii="맑은 고딕" w:eastAsia="맑은 고딕" w:hAnsi="맑은 고딕"/>
                <w:sz w:val="20"/>
                <w:szCs w:val="20"/>
              </w:rPr>
              <w:t>(서울연구원), 데이터 기반 자기관리 트렌드 속 PT 수요 지속 증가. 그러나 트레이너 개인 단위 관리 시스템은 전무한 상황</w:t>
            </w:r>
          </w:p>
        </w:tc>
      </w:tr>
      <w:tr w:rsidR="00176D82" w:rsidRPr="00947A2C" w14:paraId="694CC594" w14:textId="77777777" w:rsidTr="006A2258">
        <w:tc>
          <w:tcPr>
            <w:tcW w:w="152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35162C" w14:textId="77777777" w:rsidR="00176D82" w:rsidRPr="00947A2C" w:rsidRDefault="00176D82" w:rsidP="00735C38">
            <w:pPr>
              <w:rPr>
                <w:rFonts w:ascii="맑은 고딕" w:eastAsia="맑은 고딕" w:hAnsi="맑은 고딕"/>
              </w:rPr>
            </w:pPr>
            <w:r w:rsidRPr="00947A2C">
              <w:rPr>
                <w:rFonts w:ascii="맑은 고딕" w:eastAsia="맑은 고딕" w:hAnsi="맑은 고딕"/>
                <w:sz w:val="20"/>
                <w:szCs w:val="20"/>
              </w:rPr>
              <w:t>경제</w:t>
            </w:r>
          </w:p>
        </w:tc>
        <w:tc>
          <w:tcPr>
            <w:tcW w:w="810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A093A3" w14:textId="41C6829A" w:rsidR="00176D82" w:rsidRPr="002C030C" w:rsidRDefault="00B12713" w:rsidP="00735C38">
            <w:pPr>
              <w:rPr>
                <w:rFonts w:ascii="맑은 고딕" w:eastAsia="맑은 고딕" w:hAnsi="맑은 고딕" w:hint="eastAsia"/>
                <w:sz w:val="20"/>
                <w:szCs w:val="20"/>
              </w:rPr>
            </w:pPr>
            <w:bookmarkStart w:id="17" w:name="OLE_LINK12"/>
            <w:r w:rsidRPr="002C030C">
              <w:rPr>
                <w:rFonts w:ascii="맑은 고딕" w:eastAsia="맑은 고딕" w:hAnsi="맑은 고딕"/>
                <w:sz w:val="20"/>
                <w:szCs w:val="20"/>
              </w:rPr>
              <w:t xml:space="preserve">국내 피트니스 시장 2024년 </w:t>
            </w:r>
            <w:r w:rsidRPr="002C030C">
              <w:rPr>
                <w:rStyle w:val="a9"/>
                <w:rFonts w:ascii="맑은 고딕" w:eastAsia="맑은 고딕" w:hAnsi="맑은 고딕"/>
                <w:sz w:val="20"/>
                <w:szCs w:val="20"/>
              </w:rPr>
              <w:t>USD 3.19억</w:t>
            </w:r>
            <w:r w:rsidRPr="002C030C">
              <w:rPr>
                <w:rFonts w:ascii="맑은 고딕" w:eastAsia="맑은 고딕" w:hAnsi="맑은 고딕"/>
                <w:sz w:val="20"/>
                <w:szCs w:val="20"/>
              </w:rPr>
              <w:t xml:space="preserve">, 2035년 </w:t>
            </w:r>
            <w:r w:rsidRPr="002C030C">
              <w:rPr>
                <w:rStyle w:val="a9"/>
                <w:rFonts w:ascii="맑은 고딕" w:eastAsia="맑은 고딕" w:hAnsi="맑은 고딕"/>
                <w:sz w:val="20"/>
                <w:szCs w:val="20"/>
              </w:rPr>
              <w:t>USD 9.4억</w:t>
            </w:r>
            <w:r w:rsidRPr="002C030C">
              <w:rPr>
                <w:rFonts w:ascii="맑은 고딕" w:eastAsia="맑은 고딕" w:hAnsi="맑은 고딕"/>
                <w:sz w:val="20"/>
                <w:szCs w:val="20"/>
              </w:rPr>
              <w:t xml:space="preserve"> 전망(CAGR 10.32%). PT 시장 1.5조 원, 활동 트레이너 2.5만 명 이상. 관리 비효율로 인한 트레이너 수입 불안정 및 회원 이탈 문제 심화</w:t>
            </w:r>
            <w:r w:rsidR="004D6C7B">
              <w:rPr>
                <w:rFonts w:ascii="맑은 고딕" w:eastAsia="맑은 고딕" w:hAnsi="맑은 고딕" w:hint="eastAsia"/>
                <w:sz w:val="20"/>
                <w:szCs w:val="20"/>
              </w:rPr>
              <w:t>(</w:t>
            </w:r>
            <w:r w:rsidR="00991631">
              <w:rPr>
                <w:rFonts w:ascii="Arial" w:hAnsi="Arial" w:cs="Arial"/>
                <w:color w:val="303036"/>
                <w:shd w:val="clear" w:color="auto" w:fill="FFFFFF"/>
              </w:rPr>
              <w:t>Spherical Insights</w:t>
            </w:r>
            <w:r w:rsidR="00991631">
              <w:rPr>
                <w:rFonts w:ascii="Arial" w:hAnsi="Arial" w:cs="Arial" w:hint="eastAsia"/>
                <w:color w:val="303036"/>
                <w:shd w:val="clear" w:color="auto" w:fill="FFFFFF"/>
              </w:rPr>
              <w:t>)</w:t>
            </w:r>
            <w:bookmarkEnd w:id="17"/>
          </w:p>
        </w:tc>
      </w:tr>
      <w:tr w:rsidR="00176D82" w:rsidRPr="00947A2C" w14:paraId="75CBF18A" w14:textId="77777777" w:rsidTr="006A2258">
        <w:tc>
          <w:tcPr>
            <w:tcW w:w="1521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144B826" w14:textId="77777777" w:rsidR="00176D82" w:rsidRPr="00947A2C" w:rsidRDefault="00176D82" w:rsidP="00735C38">
            <w:pPr>
              <w:rPr>
                <w:rFonts w:ascii="맑은 고딕" w:eastAsia="맑은 고딕" w:hAnsi="맑은 고딕"/>
              </w:rPr>
            </w:pPr>
            <w:r w:rsidRPr="00947A2C">
              <w:rPr>
                <w:rFonts w:ascii="맑은 고딕" w:eastAsia="맑은 고딕" w:hAnsi="맑은 고딕"/>
                <w:sz w:val="20"/>
                <w:szCs w:val="20"/>
              </w:rPr>
              <w:t>기술</w:t>
            </w:r>
          </w:p>
        </w:tc>
        <w:tc>
          <w:tcPr>
            <w:tcW w:w="8109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4596D8A" w14:textId="77777777" w:rsidR="00176D82" w:rsidRPr="002C030C" w:rsidRDefault="00176D82" w:rsidP="00735C38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2C030C">
              <w:rPr>
                <w:rFonts w:ascii="맑은 고딕" w:eastAsia="맑은 고딕" w:hAnsi="맑은 고딕"/>
                <w:sz w:val="20"/>
                <w:szCs w:val="20"/>
              </w:rPr>
              <w:t>기존 PT 관리 앱은 센터 매출 관리에 최적화된 구조로, 실제 코칭 데이터는 비관리 영역. AI 기반 개인화 솔루션 부재</w:t>
            </w:r>
          </w:p>
        </w:tc>
      </w:tr>
    </w:tbl>
    <w:p w14:paraId="44D698E0" w14:textId="20390539" w:rsidR="002C030C" w:rsidRDefault="002C030C" w:rsidP="00176D82">
      <w:pPr>
        <w:spacing w:before="200" w:after="100"/>
        <w:rPr>
          <w:rFonts w:ascii="맑은 고딕" w:eastAsia="맑은 고딕" w:hAnsi="맑은 고딕" w:hint="eastAsia"/>
          <w:b/>
          <w:bCs/>
          <w:sz w:val="22"/>
          <w:szCs w:val="22"/>
        </w:rPr>
      </w:pPr>
      <w:r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 </w:t>
      </w:r>
      <w:r w:rsidRPr="0066345D">
        <w:rPr>
          <w:rFonts w:ascii="맑은 고딕" w:eastAsia="맑은 고딕" w:hAnsi="맑은 고딕"/>
          <w:b/>
          <w:bCs/>
          <w:sz w:val="22"/>
          <w:szCs w:val="22"/>
        </w:rPr>
        <w:drawing>
          <wp:inline distT="0" distB="0" distL="0" distR="0" wp14:anchorId="13A49A1A" wp14:editId="29309C0F">
            <wp:extent cx="6019800" cy="4212987"/>
            <wp:effectExtent l="0" t="0" r="0" b="3810"/>
            <wp:docPr id="1228555330" name="그림 1" descr="텍스트, 스크린샷, 도표, 그래프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555330" name="그림 1" descr="텍스트, 스크린샷, 도표, 그래프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2265" cy="425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1D88" w14:textId="77777777" w:rsidR="00991631" w:rsidRDefault="00991631" w:rsidP="00176D82">
      <w:pPr>
        <w:spacing w:before="200" w:after="100"/>
        <w:rPr>
          <w:rFonts w:ascii="맑은 고딕" w:eastAsia="맑은 고딕" w:hAnsi="맑은 고딕"/>
          <w:b/>
          <w:bCs/>
          <w:sz w:val="22"/>
          <w:szCs w:val="22"/>
        </w:rPr>
      </w:pPr>
      <w:r w:rsidRPr="00991631">
        <w:rPr>
          <w:rFonts w:ascii="맑은 고딕" w:eastAsia="맑은 고딕" w:hAnsi="맑은 고딕"/>
          <w:b/>
          <w:bCs/>
          <w:sz w:val="22"/>
          <w:szCs w:val="22"/>
        </w:rPr>
        <w:lastRenderedPageBreak/>
        <w:drawing>
          <wp:inline distT="0" distB="0" distL="0" distR="0" wp14:anchorId="5DB99851" wp14:editId="3C8CB6FD">
            <wp:extent cx="6116320" cy="3475355"/>
            <wp:effectExtent l="0" t="0" r="5080" b="4445"/>
            <wp:docPr id="1573367247" name="그림 1" descr="텍스트, 스크린샷, 폰트, 디자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67247" name="그림 1" descr="텍스트, 스크린샷, 폰트, 디자인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7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F81C" w14:textId="21CBAE71" w:rsidR="00991631" w:rsidRPr="00FF07F8" w:rsidRDefault="00FF07F8" w:rsidP="00FF07F8">
      <w:pPr>
        <w:spacing w:before="200" w:after="100"/>
        <w:jc w:val="center"/>
        <w:rPr>
          <w:rFonts w:ascii="맑은 고딕" w:eastAsia="맑은 고딕" w:hAnsi="맑은 고딕"/>
          <w:b/>
          <w:bCs/>
          <w:sz w:val="16"/>
          <w:szCs w:val="16"/>
        </w:rPr>
      </w:pPr>
      <w:r w:rsidRPr="00FF07F8">
        <w:rPr>
          <w:rFonts w:ascii="맑은 고딕" w:eastAsia="맑은 고딕" w:hAnsi="맑은 고딕" w:hint="eastAsia"/>
          <w:sz w:val="16"/>
          <w:szCs w:val="16"/>
        </w:rPr>
        <w:t>2</w:t>
      </w:r>
      <w:r w:rsidRPr="00FF07F8">
        <w:rPr>
          <w:rFonts w:ascii="맑은 고딕" w:eastAsia="맑은 고딕" w:hAnsi="맑은 고딕"/>
          <w:sz w:val="16"/>
          <w:szCs w:val="16"/>
        </w:rPr>
        <w:t>024년 $3.19B → 2035년 $9.40B (CAGR 10.32%) | Spherical Insights</w:t>
      </w:r>
    </w:p>
    <w:p w14:paraId="521D70AA" w14:textId="5513C358" w:rsidR="00176D82" w:rsidRPr="00947A2C" w:rsidRDefault="00176D82" w:rsidP="00176D82">
      <w:pPr>
        <w:spacing w:before="200" w:after="100"/>
        <w:rPr>
          <w:rFonts w:ascii="맑은 고딕" w:eastAsia="맑은 고딕" w:hAnsi="맑은 고딕"/>
        </w:rPr>
      </w:pPr>
      <w:bookmarkStart w:id="18" w:name="OLE_LINK15"/>
      <w:r w:rsidRPr="00947A2C">
        <w:rPr>
          <w:rFonts w:ascii="맑은 고딕" w:eastAsia="맑은 고딕" w:hAnsi="맑은 고딕"/>
          <w:b/>
          <w:bCs/>
          <w:sz w:val="22"/>
          <w:szCs w:val="22"/>
        </w:rPr>
        <w:t>○ 왜 지금인가?</w:t>
      </w:r>
    </w:p>
    <w:p w14:paraId="4E77F7FB" w14:textId="77777777" w:rsidR="00176D82" w:rsidRPr="00947A2C" w:rsidRDefault="00176D82" w:rsidP="00176D82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947A2C">
        <w:rPr>
          <w:rFonts w:ascii="맑은 고딕" w:eastAsia="맑은 고딕" w:hAnsi="맑은 고딕"/>
          <w:sz w:val="20"/>
          <w:szCs w:val="20"/>
        </w:rPr>
        <w:t>'오운완' 문화 확산으로 운동 기록·공유에 대한 사용자 수용도가 높아진 시점</w:t>
      </w:r>
    </w:p>
    <w:p w14:paraId="6B714A4C" w14:textId="77777777" w:rsidR="00176D82" w:rsidRPr="00947A2C" w:rsidRDefault="00176D82" w:rsidP="00176D82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947A2C">
        <w:rPr>
          <w:rFonts w:ascii="맑은 고딕" w:eastAsia="맑은 고딕" w:hAnsi="맑은 고딕"/>
          <w:sz w:val="20"/>
          <w:szCs w:val="20"/>
        </w:rPr>
        <w:t>ChatGPT 등장 이후 AI 기반 서비스에 대한 거부감 감소, 자연스러운 도입 환경 조성</w:t>
      </w:r>
    </w:p>
    <w:p w14:paraId="253DAFF2" w14:textId="77777777" w:rsidR="00EC437F" w:rsidRPr="00EC437F" w:rsidRDefault="00176D82" w:rsidP="00EC437F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  <w:b/>
          <w:bCs/>
          <w:sz w:val="26"/>
          <w:szCs w:val="26"/>
        </w:rPr>
      </w:pPr>
      <w:bookmarkStart w:id="19" w:name="OLE_LINK16"/>
      <w:r w:rsidRPr="00947A2C">
        <w:rPr>
          <w:rFonts w:ascii="맑은 고딕" w:eastAsia="맑은 고딕" w:hAnsi="맑은 고딕"/>
          <w:sz w:val="20"/>
          <w:szCs w:val="20"/>
        </w:rPr>
        <w:t xml:space="preserve">코로나 이후 PT 시장 회복세 + </w:t>
      </w:r>
      <w:r w:rsidR="000D2B86">
        <w:rPr>
          <w:rFonts w:ascii="맑은 고딕" w:eastAsia="맑은 고딕" w:hAnsi="맑은 고딕"/>
          <w:sz w:val="20"/>
          <w:szCs w:val="20"/>
        </w:rPr>
        <w:t>AI</w:t>
      </w:r>
      <w:r w:rsidRPr="00947A2C">
        <w:rPr>
          <w:rFonts w:ascii="맑은 고딕" w:eastAsia="맑은 고딕" w:hAnsi="맑은 고딕"/>
          <w:sz w:val="20"/>
          <w:szCs w:val="20"/>
        </w:rPr>
        <w:t xml:space="preserve"> 전환 가속화 → 트레이너 개인 단위 SaaS 도입 적기</w:t>
      </w:r>
      <w:bookmarkEnd w:id="18"/>
      <w:bookmarkEnd w:id="19"/>
    </w:p>
    <w:p w14:paraId="1B9F4401" w14:textId="77777777" w:rsidR="00EC437F" w:rsidRPr="00EC437F" w:rsidRDefault="00EC437F" w:rsidP="00EC437F">
      <w:pPr>
        <w:spacing w:after="80"/>
        <w:ind w:left="360"/>
        <w:rPr>
          <w:rFonts w:ascii="맑은 고딕" w:eastAsia="맑은 고딕" w:hAnsi="맑은 고딕" w:hint="eastAsia"/>
          <w:b/>
          <w:bCs/>
          <w:sz w:val="26"/>
          <w:szCs w:val="26"/>
        </w:rPr>
      </w:pPr>
    </w:p>
    <w:p w14:paraId="5EB88107" w14:textId="4A939A9D" w:rsidR="00372858" w:rsidRPr="00EC437F" w:rsidRDefault="00372858" w:rsidP="00EC437F">
      <w:pPr>
        <w:spacing w:after="80"/>
        <w:rPr>
          <w:rFonts w:ascii="맑은 고딕" w:eastAsia="맑은 고딕" w:hAnsi="맑은 고딕"/>
          <w:b/>
          <w:bCs/>
          <w:sz w:val="26"/>
          <w:szCs w:val="26"/>
        </w:rPr>
      </w:pPr>
      <w:r w:rsidRPr="00EC437F">
        <w:rPr>
          <w:rFonts w:ascii="맑은 고딕" w:eastAsia="맑은 고딕" w:hAnsi="맑은 고딕"/>
          <w:b/>
          <w:bCs/>
          <w:sz w:val="26"/>
          <w:szCs w:val="26"/>
        </w:rPr>
        <w:t>○ 창업 아이템 도출 과정</w:t>
      </w:r>
    </w:p>
    <w:p w14:paraId="33DFDAB8" w14:textId="77777777" w:rsidR="005758BE" w:rsidRDefault="005758BE" w:rsidP="005758BE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대표자 앱 개발 포트폴리오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13"/>
        <w:gridCol w:w="1539"/>
        <w:gridCol w:w="3928"/>
        <w:gridCol w:w="3450"/>
      </w:tblGrid>
      <w:tr w:rsidR="00905C7C" w14:paraId="113F903A" w14:textId="74DCAC40" w:rsidTr="00905C7C">
        <w:tc>
          <w:tcPr>
            <w:tcW w:w="713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DD6940B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순서</w:t>
            </w:r>
          </w:p>
        </w:tc>
        <w:tc>
          <w:tcPr>
            <w:tcW w:w="153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BFA439D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앱</w:t>
            </w:r>
          </w:p>
        </w:tc>
        <w:tc>
          <w:tcPr>
            <w:tcW w:w="392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B009ACD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검증내용</w:t>
            </w:r>
          </w:p>
        </w:tc>
        <w:tc>
          <w:tcPr>
            <w:tcW w:w="345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</w:tcPr>
          <w:p w14:paraId="50C8F687" w14:textId="3FC62C4B" w:rsidR="00905C7C" w:rsidRPr="006D2859" w:rsidRDefault="00757A9B" w:rsidP="00735C38">
            <w:pPr>
              <w:jc w:val="center"/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b/>
                <w:bCs/>
                <w:sz w:val="20"/>
                <w:szCs w:val="20"/>
              </w:rPr>
              <w:t>검증규모</w:t>
            </w:r>
          </w:p>
        </w:tc>
      </w:tr>
      <w:tr w:rsidR="00905C7C" w14:paraId="135147AF" w14:textId="6F1EB87C" w:rsidTr="00905C7C">
        <w:tc>
          <w:tcPr>
            <w:tcW w:w="713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4E8CCE2C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1</w:t>
            </w:r>
          </w:p>
        </w:tc>
        <w:tc>
          <w:tcPr>
            <w:tcW w:w="153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ACE444E" w14:textId="77777777" w:rsidR="00905C7C" w:rsidRPr="006D2859" w:rsidRDefault="00905C7C" w:rsidP="00F43E02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러닝앱</w:t>
            </w:r>
          </w:p>
        </w:tc>
        <w:tc>
          <w:tcPr>
            <w:tcW w:w="392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61F2168" w14:textId="77777777" w:rsidR="00905C7C" w:rsidRPr="006D2859" w:rsidRDefault="00905C7C" w:rsidP="00F43E02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운동 기록 습관화 UX 학습</w:t>
            </w:r>
          </w:p>
        </w:tc>
        <w:tc>
          <w:tcPr>
            <w:tcW w:w="345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0898702D" w14:textId="77777777" w:rsidR="00905C7C" w:rsidRPr="006D2859" w:rsidRDefault="00905C7C" w:rsidP="00735C38">
            <w:pPr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05C7C" w14:paraId="30233498" w14:textId="22E195C3" w:rsidTr="00905C7C">
        <w:tc>
          <w:tcPr>
            <w:tcW w:w="713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3037C131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</w:t>
            </w:r>
          </w:p>
        </w:tc>
        <w:tc>
          <w:tcPr>
            <w:tcW w:w="153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5FB4C9D" w14:textId="77777777" w:rsidR="00905C7C" w:rsidRPr="006D2859" w:rsidRDefault="00905C7C" w:rsidP="00F43E02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운동 리워드앱</w:t>
            </w:r>
          </w:p>
        </w:tc>
        <w:tc>
          <w:tcPr>
            <w:tcW w:w="392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4B71EBD" w14:textId="77777777" w:rsidR="00905C7C" w:rsidRPr="006D2859" w:rsidRDefault="00905C7C" w:rsidP="00F43E02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동기부여 메커니즘 실험</w:t>
            </w:r>
          </w:p>
        </w:tc>
        <w:tc>
          <w:tcPr>
            <w:tcW w:w="345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433B0F57" w14:textId="77777777" w:rsidR="00905C7C" w:rsidRPr="006D2859" w:rsidRDefault="00905C7C" w:rsidP="00735C38">
            <w:pPr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05C7C" w14:paraId="6146B217" w14:textId="678B3BA8" w:rsidTr="00905C7C">
        <w:tc>
          <w:tcPr>
            <w:tcW w:w="713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1A56F54" w14:textId="77777777" w:rsidR="00905C7C" w:rsidRPr="006D2859" w:rsidRDefault="00905C7C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3</w:t>
            </w:r>
          </w:p>
        </w:tc>
        <w:tc>
          <w:tcPr>
            <w:tcW w:w="153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2ACC7A0" w14:textId="77777777" w:rsidR="00905C7C" w:rsidRPr="006D2859" w:rsidRDefault="00905C7C" w:rsidP="00F43E02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AI PT앱</w:t>
            </w:r>
          </w:p>
        </w:tc>
        <w:tc>
          <w:tcPr>
            <w:tcW w:w="392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4973245C" w14:textId="77777777" w:rsidR="00905C7C" w:rsidRPr="006D2859" w:rsidRDefault="00905C7C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PT 회원 대상 인터뷰 → 커머스 수요 확인</w:t>
            </w:r>
          </w:p>
        </w:tc>
        <w:tc>
          <w:tcPr>
            <w:tcW w:w="345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637C7BCA" w14:textId="7259BCAB" w:rsidR="00905C7C" w:rsidRPr="00F43E02" w:rsidRDefault="00905C7C" w:rsidP="00F43E02">
            <w:pP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 w:rsidRPr="00F43E02"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회원 23명</w:t>
            </w:r>
            <w:r w:rsidR="00F43E02" w:rsidRPr="00F43E02">
              <w:rPr>
                <w:rFonts w:ascii="맑은 고딕" w:eastAsia="맑은 고딕" w:hAnsi="맑은 고딕"/>
                <w:sz w:val="20"/>
                <w:szCs w:val="20"/>
              </w:rPr>
              <w:t xml:space="preserve"> </w:t>
            </w:r>
            <w:r w:rsidR="00F43E02" w:rsidRPr="00F43E02">
              <w:rPr>
                <w:rFonts w:ascii="맑은 고딕" w:eastAsia="맑은 고딕" w:hAnsi="맑은 고딕"/>
                <w:sz w:val="20"/>
                <w:szCs w:val="20"/>
              </w:rPr>
              <w:t>· 트레이너 12명</w:t>
            </w:r>
          </w:p>
        </w:tc>
      </w:tr>
      <w:tr w:rsidR="007009A0" w14:paraId="7D03BAEB" w14:textId="77777777" w:rsidTr="00905C7C">
        <w:tc>
          <w:tcPr>
            <w:tcW w:w="713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981D07E" w14:textId="1326BC8A" w:rsidR="007009A0" w:rsidRPr="006D2859" w:rsidRDefault="007009A0" w:rsidP="00735C38">
            <w:p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>
              <w:rPr>
                <w:rFonts w:ascii="맑은 고딕" w:eastAsia="맑은 고딕" w:hAnsi="맑은 고딕" w:cs="맑은 고딕" w:hint="eastAsia"/>
                <w:sz w:val="20"/>
                <w:szCs w:val="20"/>
              </w:rPr>
              <w:t>4</w:t>
            </w:r>
          </w:p>
        </w:tc>
        <w:tc>
          <w:tcPr>
            <w:tcW w:w="1539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428682A" w14:textId="3DB1F6FB" w:rsidR="007009A0" w:rsidRPr="004D3D28" w:rsidRDefault="004D3D28" w:rsidP="004D3D28">
            <w:p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4D3D28">
              <w:rPr>
                <w:rFonts w:ascii="맑은 고딕" w:eastAsia="맑은 고딕" w:hAnsi="맑은 고딕"/>
                <w:sz w:val="20"/>
                <w:szCs w:val="20"/>
              </w:rPr>
              <w:t>PAL (현재)</w:t>
            </w:r>
          </w:p>
        </w:tc>
        <w:tc>
          <w:tcPr>
            <w:tcW w:w="392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D30C670" w14:textId="36968CD2" w:rsidR="007009A0" w:rsidRPr="004D3D28" w:rsidRDefault="004D3D28" w:rsidP="004D3D28">
            <w:pPr>
              <w:jc w:val="center"/>
              <w:rPr>
                <w:rFonts w:ascii="맑은 고딕" w:eastAsia="맑은 고딕" w:hAnsi="맑은 고딕" w:cs="맑은 고딕"/>
                <w:sz w:val="20"/>
                <w:szCs w:val="20"/>
              </w:rPr>
            </w:pPr>
            <w:r w:rsidRPr="004D3D28">
              <w:rPr>
                <w:rFonts w:ascii="맑은 고딕" w:eastAsia="맑은 고딕" w:hAnsi="맑은 고딕"/>
                <w:sz w:val="20"/>
                <w:szCs w:val="20"/>
              </w:rPr>
              <w:t>트레이너 회원관리 자동화</w:t>
            </w:r>
          </w:p>
        </w:tc>
        <w:tc>
          <w:tcPr>
            <w:tcW w:w="3450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</w:tcPr>
          <w:p w14:paraId="73396C7C" w14:textId="3537FA12" w:rsidR="007009A0" w:rsidRPr="004D3D28" w:rsidRDefault="004D3D28" w:rsidP="004D3D28">
            <w:pPr>
              <w:jc w:val="center"/>
              <w:rPr>
                <w:rFonts w:ascii="맑은 고딕" w:eastAsia="맑은 고딕" w:hAnsi="맑은 고딕" w:cs="맑은 고딕" w:hint="eastAsia"/>
                <w:sz w:val="20"/>
                <w:szCs w:val="20"/>
              </w:rPr>
            </w:pPr>
            <w:r w:rsidRPr="004D3D28">
              <w:rPr>
                <w:rFonts w:ascii="맑은 고딕" w:eastAsia="맑은 고딕" w:hAnsi="맑은 고딕"/>
                <w:sz w:val="20"/>
                <w:szCs w:val="20"/>
              </w:rPr>
              <w:t xml:space="preserve">베타 테스트 </w:t>
            </w:r>
            <w:r w:rsidR="00B86849">
              <w:rPr>
                <w:rFonts w:ascii="맑은 고딕" w:eastAsia="맑은 고딕" w:hAnsi="맑은 고딕" w:hint="eastAsia"/>
                <w:sz w:val="20"/>
                <w:szCs w:val="20"/>
              </w:rPr>
              <w:t>5</w:t>
            </w:r>
            <w:r w:rsidRPr="004D3D28">
              <w:rPr>
                <w:rFonts w:ascii="맑은 고딕" w:eastAsia="맑은 고딕" w:hAnsi="맑은 고딕"/>
                <w:sz w:val="20"/>
                <w:szCs w:val="20"/>
              </w:rPr>
              <w:t>0명 진행 중</w:t>
            </w:r>
          </w:p>
        </w:tc>
      </w:tr>
    </w:tbl>
    <w:p w14:paraId="1E2C6851" w14:textId="77777777" w:rsidR="0064273E" w:rsidRDefault="0064273E" w:rsidP="00912160">
      <w:pPr>
        <w:pStyle w:val="font-claude-response-body"/>
        <w:rPr>
          <w:rFonts w:ascii="맑은 고딕" w:eastAsia="맑은 고딕" w:hAnsi="맑은 고딕"/>
          <w:b/>
          <w:bCs/>
          <w:sz w:val="20"/>
          <w:szCs w:val="20"/>
        </w:rPr>
      </w:pPr>
      <w:bookmarkStart w:id="20" w:name="OLE_LINK39"/>
    </w:p>
    <w:p w14:paraId="35E966B8" w14:textId="51D1EFEF" w:rsidR="0064273E" w:rsidRDefault="0064273E" w:rsidP="00912160">
      <w:pPr>
        <w:pStyle w:val="font-claude-response-body"/>
        <w:rPr>
          <w:rFonts w:ascii="맑은 고딕" w:eastAsia="맑은 고딕" w:hAnsi="맑은 고딕"/>
          <w:b/>
          <w:bCs/>
          <w:sz w:val="20"/>
          <w:szCs w:val="20"/>
        </w:rPr>
      </w:pPr>
      <w:r>
        <w:rPr>
          <w:rFonts w:ascii="맑은 고딕" w:eastAsia="맑은 고딕" w:hAnsi="맑은 고딕"/>
          <w:b/>
          <w:bCs/>
          <w:noProof/>
          <w:sz w:val="20"/>
          <w:szCs w:val="20"/>
        </w:rPr>
        <w:lastRenderedPageBreak/>
        <w:drawing>
          <wp:inline distT="0" distB="0" distL="0" distR="0" wp14:anchorId="52A3EF4E" wp14:editId="10101F15">
            <wp:extent cx="3086100" cy="5759450"/>
            <wp:effectExtent l="0" t="0" r="0" b="6350"/>
            <wp:docPr id="1523522838" name="그림 26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522838" name="그림 26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879" cy="585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  <w:b/>
          <w:bCs/>
          <w:noProof/>
          <w:sz w:val="20"/>
          <w:szCs w:val="20"/>
        </w:rPr>
        <w:drawing>
          <wp:inline distT="0" distB="0" distL="0" distR="0" wp14:anchorId="7DEE7FAF" wp14:editId="78D4A022">
            <wp:extent cx="3022600" cy="5742305"/>
            <wp:effectExtent l="0" t="0" r="0" b="0"/>
            <wp:docPr id="856267713" name="그림 27" descr="텍스트, 스크린샷, 휴대 전화, 멀티미디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267713" name="그림 27" descr="텍스트, 스크린샷, 휴대 전화, 멀티미디어이(가) 표시된 사진&#10;&#10;AI 생성 콘텐츠는 정확하지 않을 수 있습니다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978" cy="583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4BFE" w14:textId="372F0C26" w:rsidR="002A4FB9" w:rsidRPr="002A4FB9" w:rsidRDefault="002A4FB9" w:rsidP="002A4FB9">
      <w:pPr>
        <w:pStyle w:val="font-claude-response-body"/>
        <w:jc w:val="center"/>
        <w:rPr>
          <w:rFonts w:ascii="맑은 고딕" w:eastAsia="맑은 고딕" w:hAnsi="맑은 고딕" w:hint="eastAsia"/>
          <w:b/>
          <w:bCs/>
          <w:sz w:val="16"/>
          <w:szCs w:val="16"/>
        </w:rPr>
      </w:pPr>
      <w:r w:rsidRPr="002A4FB9">
        <w:rPr>
          <w:rFonts w:ascii="맑은 고딕" w:eastAsia="맑은 고딕" w:hAnsi="맑은 고딕" w:hint="eastAsia"/>
          <w:b/>
          <w:bCs/>
          <w:sz w:val="16"/>
          <w:szCs w:val="16"/>
        </w:rPr>
        <w:t>3번째</w:t>
      </w:r>
      <w:r w:rsidRPr="002A4FB9">
        <w:rPr>
          <w:rFonts w:ascii="맑은 고딕" w:eastAsia="맑은 고딕" w:hAnsi="맑은 고딕" w:hint="eastAsia"/>
          <w:sz w:val="16"/>
          <w:szCs w:val="16"/>
        </w:rPr>
        <w:t xml:space="preserve"> </w:t>
      </w:r>
      <w:r w:rsidRPr="002A4FB9">
        <w:rPr>
          <w:rStyle w:val="a9"/>
          <w:rFonts w:ascii="맑은 고딕" w:eastAsia="맑은 고딕" w:hAnsi="맑은 고딕"/>
          <w:sz w:val="16"/>
          <w:szCs w:val="16"/>
        </w:rPr>
        <w:t>앱(AI PT)</w:t>
      </w:r>
      <w:r w:rsidR="00CD1E5D">
        <w:rPr>
          <w:rStyle w:val="a9"/>
          <w:rFonts w:ascii="맑은 고딕" w:eastAsia="맑은 고딕" w:hAnsi="맑은 고딕"/>
          <w:sz w:val="16"/>
          <w:szCs w:val="16"/>
        </w:rPr>
        <w:t xml:space="preserve"> </w:t>
      </w:r>
      <w:r w:rsidR="00CD1E5D">
        <w:rPr>
          <w:rStyle w:val="a9"/>
          <w:rFonts w:ascii="맑은 고딕" w:eastAsia="맑은 고딕" w:hAnsi="맑은 고딕" w:hint="eastAsia"/>
          <w:sz w:val="16"/>
          <w:szCs w:val="16"/>
        </w:rPr>
        <w:t>이미지</w:t>
      </w:r>
    </w:p>
    <w:p w14:paraId="3DC7F2E3" w14:textId="54709A7D" w:rsidR="008F5989" w:rsidRPr="00C57934" w:rsidRDefault="00912160" w:rsidP="00C57934">
      <w:pPr>
        <w:pStyle w:val="font-claude-response-body"/>
        <w:rPr>
          <w:rStyle w:val="a9"/>
          <w:rFonts w:ascii="맑은 고딕" w:eastAsia="맑은 고딕" w:hAnsi="맑은 고딕" w:hint="eastAsia"/>
          <w:b w:val="0"/>
          <w:bCs w:val="0"/>
          <w:sz w:val="20"/>
          <w:szCs w:val="20"/>
        </w:rPr>
      </w:pPr>
      <w:bookmarkStart w:id="21" w:name="OLE_LINK14"/>
      <w:bookmarkStart w:id="22" w:name="OLE_LINK19"/>
      <w:r w:rsidRPr="00912160">
        <w:rPr>
          <w:rFonts w:ascii="맑은 고딕" w:eastAsia="맑은 고딕" w:hAnsi="맑은 고딕" w:hint="eastAsia"/>
          <w:b/>
          <w:bCs/>
          <w:sz w:val="20"/>
          <w:szCs w:val="20"/>
        </w:rPr>
        <w:t>3번째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Pr="00912160">
        <w:rPr>
          <w:rStyle w:val="a9"/>
          <w:rFonts w:ascii="맑은 고딕" w:eastAsia="맑은 고딕" w:hAnsi="맑은 고딕"/>
          <w:sz w:val="20"/>
          <w:szCs w:val="20"/>
        </w:rPr>
        <w:t xml:space="preserve">앱(AI PT) </w:t>
      </w:r>
      <w:bookmarkEnd w:id="21"/>
      <w:r w:rsidRPr="00912160">
        <w:rPr>
          <w:rStyle w:val="a9"/>
          <w:rFonts w:ascii="맑은 고딕" w:eastAsia="맑은 고딕" w:hAnsi="맑은 고딕"/>
          <w:sz w:val="20"/>
          <w:szCs w:val="20"/>
        </w:rPr>
        <w:t>개발 중, 트레이너의 구조적 문제를 발견 → 4번째 앱(PAL) 개발로 연결</w:t>
      </w:r>
      <w:bookmarkStart w:id="23" w:name="OLE_LINK13"/>
    </w:p>
    <w:p w14:paraId="15E6648D" w14:textId="6047494D" w:rsidR="008F5989" w:rsidRPr="008F5989" w:rsidRDefault="008F5989" w:rsidP="00AD09D2">
      <w:pPr>
        <w:pStyle w:val="font-claude-response-body"/>
        <w:rPr>
          <w:rFonts w:ascii="맑은 고딕" w:eastAsia="맑은 고딕" w:hAnsi="맑은 고딕" w:hint="eastAsia"/>
          <w:b/>
          <w:bCs/>
          <w:sz w:val="20"/>
          <w:szCs w:val="20"/>
        </w:rPr>
      </w:pPr>
      <w:r w:rsidRPr="00912160">
        <w:rPr>
          <w:rStyle w:val="a9"/>
          <w:rFonts w:ascii="맑은 고딕" w:eastAsia="맑은 고딕" w:hAnsi="맑은 고딕"/>
          <w:sz w:val="20"/>
          <w:szCs w:val="20"/>
        </w:rPr>
        <w:t>① PT 회원 23명 인터뷰</w:t>
      </w:r>
    </w:p>
    <w:p w14:paraId="17A6AE14" w14:textId="77777777" w:rsidR="00912160" w:rsidRPr="00912160" w:rsidRDefault="00912160" w:rsidP="00912160">
      <w:pPr>
        <w:pStyle w:val="whitespace-normal"/>
        <w:numPr>
          <w:ilvl w:val="0"/>
          <w:numId w:val="56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PT 수업 시간에는 열심히 하지만, 수업 외 개인운동 빈도는 낮음을 확인</w:t>
      </w:r>
    </w:p>
    <w:p w14:paraId="7070EF2F" w14:textId="77777777" w:rsidR="00912160" w:rsidRDefault="00912160" w:rsidP="00912160">
      <w:pPr>
        <w:pStyle w:val="whitespace-normal"/>
        <w:numPr>
          <w:ilvl w:val="0"/>
          <w:numId w:val="56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원인: 동기부여 부재 + 트레이너의 수업 외 관리 공백</w:t>
      </w:r>
    </w:p>
    <w:p w14:paraId="17E29C5E" w14:textId="58223C2A" w:rsidR="00C57934" w:rsidRPr="00C57934" w:rsidRDefault="00C57934" w:rsidP="00912160">
      <w:pPr>
        <w:pStyle w:val="whitespace-normal"/>
        <w:numPr>
          <w:ilvl w:val="0"/>
          <w:numId w:val="56"/>
        </w:numPr>
        <w:rPr>
          <w:rFonts w:ascii="맑은 고딕" w:eastAsia="맑은 고딕" w:hAnsi="맑은 고딕"/>
          <w:sz w:val="20"/>
          <w:szCs w:val="20"/>
        </w:rPr>
      </w:pPr>
      <w:r w:rsidRPr="00C57934">
        <w:rPr>
          <w:rFonts w:ascii="맑은 고딕" w:eastAsia="맑은 고딕" w:hAnsi="맑은 고딕"/>
          <w:sz w:val="20"/>
          <w:szCs w:val="20"/>
        </w:rPr>
        <w:t>헬스장 신규 회원의 50%가 6개월 내 이탈, 동기부여 부족이 주요 원인 (Smart Health Club, 2025)</w:t>
      </w:r>
    </w:p>
    <w:p w14:paraId="3794C793" w14:textId="77777777" w:rsidR="00912160" w:rsidRDefault="00912160" w:rsidP="00912160">
      <w:pPr>
        <w:pStyle w:val="font-claude-response-body"/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→ "왜 트레이너는 수업 외 시간에 관리를 못 하는가?" 의문 발생</w:t>
      </w:r>
    </w:p>
    <w:p w14:paraId="33B97A8E" w14:textId="77777777" w:rsidR="00C57934" w:rsidRPr="00912160" w:rsidRDefault="00C57934" w:rsidP="00912160">
      <w:pPr>
        <w:pStyle w:val="font-claude-response-body"/>
        <w:rPr>
          <w:rFonts w:ascii="맑은 고딕" w:eastAsia="맑은 고딕" w:hAnsi="맑은 고딕" w:hint="eastAsia"/>
          <w:sz w:val="20"/>
          <w:szCs w:val="20"/>
        </w:rPr>
      </w:pPr>
    </w:p>
    <w:p w14:paraId="61B922A6" w14:textId="77777777" w:rsidR="00912160" w:rsidRPr="00912160" w:rsidRDefault="00912160" w:rsidP="00912160">
      <w:pPr>
        <w:pStyle w:val="font-claude-response-body"/>
        <w:rPr>
          <w:rFonts w:ascii="맑은 고딕" w:eastAsia="맑은 고딕" w:hAnsi="맑은 고딕" w:hint="eastAsia"/>
          <w:sz w:val="20"/>
          <w:szCs w:val="20"/>
        </w:rPr>
      </w:pPr>
      <w:bookmarkStart w:id="24" w:name="OLE_LINK24"/>
      <w:r w:rsidRPr="00912160">
        <w:rPr>
          <w:rStyle w:val="a9"/>
          <w:rFonts w:ascii="맑은 고딕" w:eastAsia="맑은 고딕" w:hAnsi="맑은 고딕"/>
          <w:sz w:val="20"/>
          <w:szCs w:val="20"/>
        </w:rPr>
        <w:t>② 트레이너 12명 인터뷰</w:t>
      </w:r>
    </w:p>
    <w:bookmarkEnd w:id="23"/>
    <w:p w14:paraId="37B6F1BC" w14:textId="3B22C3D8" w:rsidR="005758BE" w:rsidRDefault="005758BE" w:rsidP="00912160">
      <w:pPr>
        <w:spacing w:before="100" w:beforeAutospacing="1" w:after="100" w:afterAutospacing="1"/>
        <w:rPr>
          <w:rFonts w:hint="eastAsia"/>
        </w:rPr>
      </w:pPr>
      <w:r w:rsidRPr="00912160">
        <w:rPr>
          <w:rFonts w:ascii="맑은 고딕" w:eastAsia="맑은 고딕" w:hAnsi="맑은 고딕" w:cs="맑은 고딕"/>
          <w:b/>
          <w:bCs/>
          <w:sz w:val="22"/>
          <w:szCs w:val="22"/>
        </w:rPr>
        <w:t>○ 현직 트레이너 인터뷰 결과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58"/>
        <w:gridCol w:w="7572"/>
      </w:tblGrid>
      <w:tr w:rsidR="005758BE" w14:paraId="342CA897" w14:textId="77777777" w:rsidTr="006E5884">
        <w:tc>
          <w:tcPr>
            <w:tcW w:w="20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0649228" w14:textId="77777777" w:rsidR="005758BE" w:rsidRDefault="005758BE" w:rsidP="00735C38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문제</w:t>
            </w:r>
          </w:p>
        </w:tc>
        <w:tc>
          <w:tcPr>
            <w:tcW w:w="757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shd w:val="clear" w:color="auto" w:fill="F5F5F5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D47BD0F" w14:textId="77777777" w:rsidR="005758BE" w:rsidRDefault="005758BE" w:rsidP="00735C38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현황</w:t>
            </w:r>
          </w:p>
        </w:tc>
      </w:tr>
      <w:tr w:rsidR="005758BE" w14:paraId="3764CC81" w14:textId="77777777" w:rsidTr="006E5884">
        <w:tc>
          <w:tcPr>
            <w:tcW w:w="20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304C7D4D" w14:textId="1910F3E7" w:rsidR="005758BE" w:rsidRPr="00283412" w:rsidRDefault="00767C9B" w:rsidP="00735C38">
            <w:pPr>
              <w:rPr>
                <w:rFonts w:ascii="맑은 고딕" w:eastAsia="맑은 고딕" w:hAnsi="맑은 고딕" w:cs="맑은 고딕"/>
                <w:sz w:val="18"/>
                <w:szCs w:val="18"/>
              </w:rPr>
            </w:pPr>
            <w:r>
              <w:rPr>
                <w:rFonts w:ascii="맑은 고딕" w:eastAsia="맑은 고딕" w:hAnsi="맑은 고딕" w:cs="맑은 고딕" w:hint="eastAsia"/>
                <w:sz w:val="18"/>
                <w:szCs w:val="18"/>
              </w:rPr>
              <w:t>운동</w:t>
            </w:r>
            <w:r>
              <w:rPr>
                <w:rFonts w:cs="맑은 고딕" w:hint="eastAsia"/>
                <w:sz w:val="18"/>
                <w:szCs w:val="18"/>
              </w:rPr>
              <w:t xml:space="preserve"> </w:t>
            </w:r>
            <w:r w:rsidR="005758BE">
              <w:rPr>
                <w:rFonts w:ascii="맑은 고딕" w:eastAsia="맑은 고딕" w:hAnsi="맑은 고딕" w:cs="맑은 고딕"/>
                <w:sz w:val="18"/>
                <w:szCs w:val="18"/>
              </w:rPr>
              <w:t>커리큘럼</w:t>
            </w:r>
            <w:r w:rsidR="00283412">
              <w:rPr>
                <w:rFonts w:ascii="맑은 고딕" w:eastAsia="맑은 고딕" w:hAnsi="맑은 고딕" w:cs="맑은 고딕" w:hint="eastAsia"/>
                <w:sz w:val="18"/>
                <w:szCs w:val="18"/>
              </w:rPr>
              <w:t xml:space="preserve">(회원별 맞춤 운동루틴) </w:t>
            </w:r>
            <w:r w:rsidR="005758BE">
              <w:rPr>
                <w:rFonts w:ascii="맑은 고딕" w:eastAsia="맑은 고딕" w:hAnsi="맑은 고딕" w:cs="맑은 고딕"/>
                <w:sz w:val="18"/>
                <w:szCs w:val="18"/>
              </w:rPr>
              <w:t>작성</w:t>
            </w:r>
          </w:p>
        </w:tc>
        <w:tc>
          <w:tcPr>
            <w:tcW w:w="757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16FC1A7" w14:textId="77777777" w:rsidR="005758BE" w:rsidRDefault="005758BE" w:rsidP="00735C38"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회원 1명당 20~30분 소요, 다수 회원 관리 시 행정 업무에 근무시간의 25~35% 소모</w:t>
            </w:r>
          </w:p>
        </w:tc>
      </w:tr>
      <w:tr w:rsidR="005758BE" w14:paraId="701CA6BE" w14:textId="77777777" w:rsidTr="006E5884">
        <w:tc>
          <w:tcPr>
            <w:tcW w:w="20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31064A7B" w14:textId="77777777" w:rsidR="005758BE" w:rsidRDefault="005758BE" w:rsidP="00735C38"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데이터 분산</w:t>
            </w:r>
          </w:p>
        </w:tc>
        <w:tc>
          <w:tcPr>
            <w:tcW w:w="757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96418EA" w14:textId="77A8261B" w:rsidR="005758BE" w:rsidRPr="00A504DF" w:rsidRDefault="00AF118D" w:rsidP="00735C38">
            <w:pPr>
              <w:rPr>
                <w:rFonts w:ascii="맑은 고딕" w:eastAsia="맑은 고딕" w:hAnsi="맑은 고딕"/>
                <w:sz w:val="18"/>
                <w:szCs w:val="18"/>
              </w:rPr>
            </w:pPr>
            <w:r w:rsidRPr="00A504DF">
              <w:rPr>
                <w:rFonts w:ascii="맑은 고딕" w:eastAsia="맑은 고딕" w:hAnsi="맑은 고딕"/>
                <w:sz w:val="18"/>
                <w:szCs w:val="18"/>
              </w:rPr>
              <w:t xml:space="preserve">회원이 보내는 식단 사진, 개인운동 인증, PT 일정 조율 등이 모두 카카오톡에 산재 </w:t>
            </w:r>
            <w:r w:rsidR="00A504DF">
              <w:rPr>
                <w:rFonts w:ascii="맑은 고딕" w:eastAsia="맑은 고딕" w:hAnsi="맑은 고딕"/>
                <w:sz w:val="18"/>
                <w:szCs w:val="18"/>
              </w:rPr>
              <w:br/>
            </w:r>
            <w:r w:rsidRPr="00A504DF">
              <w:rPr>
                <w:rFonts w:ascii="맑은 고딕" w:eastAsia="맑은 고딕" w:hAnsi="맑은 고딕"/>
                <w:sz w:val="18"/>
                <w:szCs w:val="18"/>
              </w:rPr>
              <w:t>→ 과거 기록 확인 불가, '</w:t>
            </w:r>
            <w:r w:rsidRPr="00A504DF">
              <w:rPr>
                <w:rFonts w:ascii="맑은 고딕" w:eastAsia="맑은 고딕" w:hAnsi="맑은 고딕"/>
                <w:b/>
                <w:bCs/>
                <w:sz w:val="18"/>
                <w:szCs w:val="18"/>
              </w:rPr>
              <w:t>기억과 감각</w:t>
            </w:r>
            <w:r w:rsidRPr="00A504DF">
              <w:rPr>
                <w:rFonts w:ascii="맑은 고딕" w:eastAsia="맑은 고딕" w:hAnsi="맑은 고딕"/>
                <w:sz w:val="18"/>
                <w:szCs w:val="18"/>
              </w:rPr>
              <w:t>'에 의존한 피드백</w:t>
            </w:r>
          </w:p>
        </w:tc>
      </w:tr>
      <w:tr w:rsidR="005758BE" w14:paraId="76513C61" w14:textId="77777777" w:rsidTr="006E5884">
        <w:tc>
          <w:tcPr>
            <w:tcW w:w="2058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635A9C8" w14:textId="77777777" w:rsidR="005758BE" w:rsidRDefault="005758BE" w:rsidP="00735C38"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재등록 어려움</w:t>
            </w:r>
          </w:p>
        </w:tc>
        <w:tc>
          <w:tcPr>
            <w:tcW w:w="7572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3BF2092" w14:textId="77777777" w:rsidR="005758BE" w:rsidRDefault="005758BE" w:rsidP="00735C38">
            <w:r>
              <w:rPr>
                <w:rFonts w:ascii="맑은 고딕" w:eastAsia="맑은 고딕" w:hAnsi="맑은 고딕" w:cs="맑은 고딕"/>
                <w:sz w:val="18"/>
                <w:szCs w:val="18"/>
              </w:rPr>
              <w:t>PT 종료 시 객관적 성과 데이터 부재로 재등록 권유 어려움 → 수입 불안정 직결</w:t>
            </w:r>
          </w:p>
        </w:tc>
      </w:tr>
    </w:tbl>
    <w:p w14:paraId="12259A4F" w14:textId="77777777" w:rsidR="00BF0A71" w:rsidRPr="00912160" w:rsidRDefault="00BF0A71" w:rsidP="00BF0A71">
      <w:pPr>
        <w:pStyle w:val="whitespace-normal"/>
        <w:numPr>
          <w:ilvl w:val="0"/>
          <w:numId w:val="57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트레이너 1인당 평균 15명 이상 담당 → 개별 케어 한계 확인</w:t>
      </w:r>
    </w:p>
    <w:p w14:paraId="6C09866C" w14:textId="77777777" w:rsidR="007130EE" w:rsidRDefault="00BF0A71" w:rsidP="007130EE">
      <w:pPr>
        <w:pStyle w:val="whitespace-normal"/>
        <w:numPr>
          <w:ilvl w:val="0"/>
          <w:numId w:val="57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관리를 '안 하는 것'이 아니라 '못 하는 것'임을 확인</w:t>
      </w:r>
      <w:bookmarkStart w:id="25" w:name="OLE_LINK26"/>
    </w:p>
    <w:p w14:paraId="254E306C" w14:textId="014C6D4B" w:rsidR="00BF0A71" w:rsidRPr="007130EE" w:rsidRDefault="00BF0A71" w:rsidP="007130EE">
      <w:pPr>
        <w:pStyle w:val="whitespace-normal"/>
        <w:numPr>
          <w:ilvl w:val="0"/>
          <w:numId w:val="57"/>
        </w:numPr>
        <w:rPr>
          <w:rStyle w:val="a9"/>
          <w:rFonts w:ascii="맑은 고딕" w:eastAsia="맑은 고딕" w:hAnsi="맑은 고딕" w:hint="eastAsia"/>
          <w:b w:val="0"/>
          <w:bCs w:val="0"/>
          <w:sz w:val="20"/>
          <w:szCs w:val="20"/>
        </w:rPr>
      </w:pPr>
      <w:r w:rsidRPr="007130EE">
        <w:rPr>
          <w:rFonts w:ascii="맑은 고딕" w:eastAsia="맑은 고딕" w:hAnsi="맑은 고딕"/>
          <w:sz w:val="20"/>
          <w:szCs w:val="20"/>
        </w:rPr>
        <w:t>PT 수업 외에 시간을 가장 많이 쓰는 업</w:t>
      </w:r>
      <w:r w:rsidR="007130EE" w:rsidRPr="007130EE">
        <w:rPr>
          <w:rFonts w:ascii="맑은 고딕" w:eastAsia="맑은 고딕" w:hAnsi="맑은 고딕" w:hint="eastAsia"/>
          <w:sz w:val="20"/>
          <w:szCs w:val="20"/>
        </w:rPr>
        <w:t xml:space="preserve">무: </w:t>
      </w:r>
      <w:r w:rsidRPr="007130EE">
        <w:rPr>
          <w:rStyle w:val="a9"/>
          <w:rFonts w:ascii="맑은 고딕" w:eastAsia="맑은 고딕" w:hAnsi="맑은 고딕"/>
          <w:sz w:val="20"/>
          <w:szCs w:val="20"/>
        </w:rPr>
        <w:t>1순위: 커리큘럼 작성</w:t>
      </w:r>
      <w:r w:rsidR="007130EE" w:rsidRPr="007130EE">
        <w:rPr>
          <w:rFonts w:ascii="맑은 고딕" w:eastAsia="맑은 고딕" w:hAnsi="맑은 고딕" w:hint="eastAsia"/>
          <w:sz w:val="20"/>
          <w:szCs w:val="20"/>
        </w:rPr>
        <w:t xml:space="preserve">, </w:t>
      </w:r>
      <w:r w:rsidRPr="007130EE">
        <w:rPr>
          <w:rStyle w:val="a9"/>
          <w:rFonts w:ascii="맑은 고딕" w:eastAsia="맑은 고딕" w:hAnsi="맑은 고딕"/>
          <w:sz w:val="20"/>
          <w:szCs w:val="20"/>
        </w:rPr>
        <w:t>2순위: 데이터 관리</w:t>
      </w:r>
      <w:r w:rsidRPr="007130EE">
        <w:rPr>
          <w:rFonts w:ascii="맑은 고딕" w:eastAsia="맑은 고딕" w:hAnsi="맑은 고딕"/>
          <w:sz w:val="20"/>
          <w:szCs w:val="20"/>
        </w:rPr>
        <w:t xml:space="preserve"> </w:t>
      </w:r>
    </w:p>
    <w:bookmarkEnd w:id="25"/>
    <w:p w14:paraId="18553C27" w14:textId="5B31224B" w:rsidR="006E5884" w:rsidRPr="00912160" w:rsidRDefault="00E87CB7" w:rsidP="006E5884">
      <w:pPr>
        <w:pStyle w:val="font-claude-response-body"/>
        <w:rPr>
          <w:rFonts w:ascii="맑은 고딕" w:eastAsia="맑은 고딕" w:hAnsi="맑은 고딕"/>
          <w:sz w:val="20"/>
          <w:szCs w:val="20"/>
        </w:rPr>
      </w:pPr>
      <w:r w:rsidRPr="00912160">
        <w:rPr>
          <w:rStyle w:val="a9"/>
          <w:rFonts w:ascii="맑은 고딕" w:eastAsia="맑은 고딕" w:hAnsi="맑은 고딕"/>
          <w:sz w:val="20"/>
          <w:szCs w:val="20"/>
        </w:rPr>
        <w:t>③</w:t>
      </w:r>
      <w:r w:rsidR="006E5884" w:rsidRPr="00912160">
        <w:rPr>
          <w:rStyle w:val="a9"/>
          <w:rFonts w:ascii="맑은 고딕" w:eastAsia="맑은 고딕" w:hAnsi="맑은 고딕"/>
          <w:sz w:val="20"/>
          <w:szCs w:val="20"/>
        </w:rPr>
        <w:t xml:space="preserve"> 핵심 인사이트 도출</w:t>
      </w:r>
    </w:p>
    <w:p w14:paraId="18F15506" w14:textId="77777777" w:rsidR="006E5884" w:rsidRPr="00912160" w:rsidRDefault="006E5884" w:rsidP="006E5884">
      <w:pPr>
        <w:pStyle w:val="whitespace-normal"/>
        <w:numPr>
          <w:ilvl w:val="0"/>
          <w:numId w:val="59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회원: "관리받고 싶다"</w:t>
      </w:r>
    </w:p>
    <w:p w14:paraId="7D578B23" w14:textId="77777777" w:rsidR="006E5884" w:rsidRPr="00912160" w:rsidRDefault="006E5884" w:rsidP="006E5884">
      <w:pPr>
        <w:pStyle w:val="whitespace-normal"/>
        <w:numPr>
          <w:ilvl w:val="0"/>
          <w:numId w:val="59"/>
        </w:numPr>
        <w:rPr>
          <w:rFonts w:ascii="맑은 고딕" w:eastAsia="맑은 고딕" w:hAnsi="맑은 고딕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>트레이너: "관리할 시간이 없다"</w:t>
      </w:r>
    </w:p>
    <w:p w14:paraId="2281B441" w14:textId="77777777" w:rsidR="006E5884" w:rsidRPr="00912160" w:rsidRDefault="006E5884" w:rsidP="006E5884">
      <w:pPr>
        <w:pStyle w:val="whitespace-normal"/>
        <w:numPr>
          <w:ilvl w:val="0"/>
          <w:numId w:val="59"/>
        </w:numPr>
        <w:rPr>
          <w:rFonts w:ascii="맑은 고딕" w:eastAsia="맑은 고딕" w:hAnsi="맑은 고딕" w:hint="eastAsia"/>
          <w:sz w:val="20"/>
          <w:szCs w:val="20"/>
        </w:rPr>
      </w:pPr>
      <w:r w:rsidRPr="00912160">
        <w:rPr>
          <w:rFonts w:ascii="맑은 고딕" w:eastAsia="맑은 고딕" w:hAnsi="맑은 고딕"/>
          <w:sz w:val="20"/>
          <w:szCs w:val="20"/>
        </w:rPr>
        <w:t xml:space="preserve">트레이너의 시간을 잡아먹는 업무는 </w:t>
      </w:r>
      <w:r w:rsidRPr="00912160">
        <w:rPr>
          <w:rStyle w:val="a9"/>
          <w:rFonts w:ascii="맑은 고딕" w:eastAsia="맑은 고딕" w:hAnsi="맑은 고딕"/>
          <w:sz w:val="20"/>
          <w:szCs w:val="20"/>
        </w:rPr>
        <w:t>커리큘럼 작성</w:t>
      </w:r>
      <w:r w:rsidRPr="00912160">
        <w:rPr>
          <w:rFonts w:ascii="맑은 고딕" w:eastAsia="맑은 고딕" w:hAnsi="맑은 고딕"/>
          <w:sz w:val="20"/>
          <w:szCs w:val="20"/>
        </w:rPr>
        <w:t xml:space="preserve">과 </w:t>
      </w:r>
      <w:r w:rsidRPr="00912160">
        <w:rPr>
          <w:rStyle w:val="a9"/>
          <w:rFonts w:ascii="맑은 고딕" w:eastAsia="맑은 고딕" w:hAnsi="맑은 고딕"/>
          <w:sz w:val="20"/>
          <w:szCs w:val="20"/>
        </w:rPr>
        <w:t>데이터 관리</w:t>
      </w:r>
      <w:r w:rsidRPr="00912160">
        <w:rPr>
          <w:rFonts w:ascii="맑은 고딕" w:eastAsia="맑은 고딕" w:hAnsi="맑은 고딕"/>
          <w:sz w:val="20"/>
          <w:szCs w:val="20"/>
        </w:rPr>
        <w:t>임을 확인</w:t>
      </w:r>
    </w:p>
    <w:bookmarkEnd w:id="24"/>
    <w:p w14:paraId="0BAAC424" w14:textId="091CFA31" w:rsidR="00176D82" w:rsidRPr="006E5884" w:rsidRDefault="00176D82" w:rsidP="005758BE">
      <w:pPr>
        <w:spacing w:before="200" w:after="100"/>
        <w:rPr>
          <w:rFonts w:ascii="맑은 고딕" w:eastAsia="맑은 고딕" w:hAnsi="맑은 고딕"/>
          <w:sz w:val="20"/>
          <w:szCs w:val="20"/>
        </w:rPr>
      </w:pPr>
    </w:p>
    <w:bookmarkEnd w:id="20"/>
    <w:bookmarkEnd w:id="22"/>
    <w:p w14:paraId="75DBF5C7" w14:textId="40DF57B4" w:rsidR="0012212A" w:rsidRPr="0012212A" w:rsidRDefault="005535C3" w:rsidP="001805FB">
      <w:pPr>
        <w:spacing w:after="80"/>
        <w:jc w:val="center"/>
        <w:rPr>
          <w:rFonts w:ascii="맑은 고딕" w:eastAsia="맑은 고딕" w:hAnsi="맑은 고딕"/>
        </w:rPr>
      </w:pPr>
      <w:r>
        <w:fldChar w:fldCharType="begin"/>
      </w:r>
      <w:r>
        <w:instrText xml:space="preserve"> INCLUDEPICTURE "https://lh3.googleusercontent.com/gg-dl/AOI_d_-_by87TMRJrC5xX-kbaCOpnoCy1eAfU2_QVQufweqf2MhV0IaS8emPC_05tqv_3pl22MHo2msG1O1OBrdsxZ19IsRXEoNiuIxiDozPbv17f4H0KkT1_V5WbCJV8p7cdCj90aTVta2kMCwkHRP4-C-tL4OhXqgEp7Il5EIM4TjXjqEl=s1024-rj?authuser=1" \* MERGEFORMATINET </w:instrText>
      </w:r>
      <w:r>
        <w:fldChar w:fldCharType="separate"/>
      </w:r>
      <w:r>
        <w:rPr>
          <w:noProof/>
        </w:rPr>
        <mc:AlternateContent>
          <mc:Choice Requires="wps">
            <w:drawing>
              <wp:inline distT="0" distB="0" distL="0" distR="0" wp14:anchorId="29A63D7A" wp14:editId="2D4135D2">
                <wp:extent cx="304800" cy="304800"/>
                <wp:effectExtent l="0" t="0" r="0" b="0"/>
                <wp:docPr id="346981142" name="직사각형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FDE2D4" id="직사각형 3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EevW0gEAAJ4DAAAOAAAAZHJzL2Uyb0RvYy54bWysU9uO0zAQfUfiHyy/06SlwBI1Xa12tQhp&#13;&#10;YZEWPsB17MQi8ZgZt2n5esZOty3whnix5uKcOXN8srreD73YGSQHvpbzWSmF8Roa59tafvt6/+pK&#13;&#10;CorKN6oHb2p5MCSv1y9frMZQmQV00DcGBYN4qsZQyy7GUBUF6c4MimYQjOemBRxU5BTbokE1MvrQ&#13;&#10;F4uyfFuMgE1A0IaIq3dTU64zvrVGx0dryUTR15K5xXxiPjfpLNYrVbWoQuf0kYb6BxaDcp6HnqDu&#13;&#10;VFRii+4vqMFpBAIbZxqGAqx12uQdeJt5+cc2T50KJu/C4lA4yUT/D1Z/3j2FL5ioU3gA/Z2Eh9tO&#13;&#10;+dbcUGD5+FHluYQIY2dUwwzmSbtiDFSdMFJCjCY24ydo+LXVNkKWZW9xSDN4YbHP6h9O6pt9FJqL&#13;&#10;r8vlVclvpLl1jNMEVT1/HJDiBwODSEEtkdllcLV7oDhdfb6SZnm4d32fH7j3vxUYM1Uy+cQ3uYWq&#13;&#10;DTQH5o4wmYRNzUEH+FOKkQ1SS/qxVWik6D963v/9fLlMjsrJ8s27BSd42dlcdpTXDFXLKMUU3sbJ&#13;&#10;hduAru2yzBPHG9bMurzPmdWRLJsgK3I0bHLZZZ5vnX+r9S8AAAD//wMAUEsDBBQABgAIAAAAIQD9&#13;&#10;WirP2gAAAAgBAAAPAAAAZHJzL2Rvd25yZXYueG1sTE/RSsNAEHwX/IdjBV/EXhSRkuZSpCIWEYqp&#13;&#10;9nmbW5Ngbi/NXZP49676oC+zDMPMzmTLybVqoD40ng1czRJQxKW3DVcGXrcPl3NQISJbbD2TgU8K&#13;&#10;sMxPTzJMrR/5hYYiVkpCOKRooI6xS7UOZU0Ow8x3xKK9+95hFNpX2vY4Srhr9XWS3GqHDcuHGjta&#13;&#10;1VR+FEdnYCw3w277/Kg3F7u158P6sCrenow5P5vuFwJ3C1CRpvjngO8N0h9yKbb3R7ZBtQZkTfxB&#13;&#10;0W7mwva/V+eZ/j8g/wIAAP//AwBQSwECLQAUAAYACAAAACEAtoM4kv4AAADhAQAAEwAAAAAAAAAA&#13;&#10;AAAAAAAAAAAAW0NvbnRlbnRfVHlwZXNdLnhtbFBLAQItABQABgAIAAAAIQA4/SH/1gAAAJQBAAAL&#13;&#10;AAAAAAAAAAAAAAAAAC8BAABfcmVscy8ucmVsc1BLAQItABQABgAIAAAAIQDuEevW0gEAAJ4DAAAO&#13;&#10;AAAAAAAAAAAAAAAAAC4CAABkcnMvZTJvRG9jLnhtbFBLAQItABQABgAIAAAAIQD9WirP2gAAAAgB&#13;&#10;AAAPAAAAAAAAAAAAAAAAACwEAABkcnMvZG93bnJldi54bWxQSwUGAAAAAAQABADzAAAAMwUAAAAA&#13;&#10;" filled="f" stroked="f">
                <o:lock v:ext="edit" aspectratio="t"/>
                <w10:anchorlock/>
              </v:rect>
            </w:pict>
          </mc:Fallback>
        </mc:AlternateContent>
      </w:r>
      <w:r>
        <w:fldChar w:fldCharType="end"/>
      </w:r>
      <w:r w:rsidR="00CB73A3">
        <w:rPr>
          <w:rFonts w:ascii="맑은 고딕" w:eastAsia="맑은 고딕" w:hAnsi="맑은 고딕"/>
          <w:noProof/>
        </w:rPr>
        <w:drawing>
          <wp:inline distT="0" distB="0" distL="0" distR="0" wp14:anchorId="220CF35A" wp14:editId="6A73F6CE">
            <wp:extent cx="4225089" cy="2667000"/>
            <wp:effectExtent l="0" t="0" r="4445" b="0"/>
            <wp:docPr id="1249975169" name="그림 29" descr="텍스트, 만화 영화, 인간의 얼굴, 화이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75169" name="그림 29" descr="텍스트, 만화 영화, 인간의 얼굴, 화이트이(가) 표시된 사진&#10;&#10;AI 생성 콘텐츠는 정확하지 않을 수 있습니다.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41" b="16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108" cy="2682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2A710" w14:textId="77777777" w:rsidR="00A40891" w:rsidRPr="00A40891" w:rsidRDefault="00A40891" w:rsidP="00210C50">
      <w:pPr>
        <w:pStyle w:val="font-claude-response-body"/>
        <w:ind w:left="1440" w:firstLineChars="600" w:firstLine="1200"/>
        <w:rPr>
          <w:rFonts w:ascii="맑은 고딕" w:eastAsia="맑은 고딕" w:hAnsi="맑은 고딕"/>
          <w:sz w:val="20"/>
          <w:szCs w:val="20"/>
        </w:rPr>
      </w:pPr>
      <w:r w:rsidRPr="00372858">
        <w:rPr>
          <w:rFonts w:ascii="맑은 고딕" w:eastAsia="맑은 고딕" w:hAnsi="맑은 고딕"/>
          <w:sz w:val="20"/>
          <w:szCs w:val="20"/>
        </w:rPr>
        <w:t/>
      </w:r>
    </w:p>
    <w:p w14:paraId="19BB6BCA" w14:textId="77777777" w:rsidR="00A40891" w:rsidRPr="00A40891" w:rsidRDefault="00A40891" w:rsidP="00176D82">
      <w:pPr>
        <w:spacing w:before="200" w:after="100"/>
        <w:rPr>
          <w:rFonts w:ascii="맑은 고딕" w:eastAsia="맑은 고딕" w:hAnsi="맑은 고딕"/>
          <w:b/>
          <w:bCs/>
          <w:sz w:val="22"/>
          <w:szCs w:val="22"/>
        </w:rPr>
      </w:pPr>
    </w:p>
    <w:p w14:paraId="381CDBCB" w14:textId="77777777" w:rsidR="00176D82" w:rsidRPr="00027380" w:rsidRDefault="00176D82" w:rsidP="00176D82">
      <w:pPr>
        <w:pStyle w:val="2"/>
        <w:spacing w:before="300" w:after="150"/>
        <w:rPr>
          <w:rFonts w:ascii="맑은 고딕" w:eastAsia="맑은 고딕" w:hAnsi="맑은 고딕"/>
          <w:b/>
          <w:bCs/>
          <w:sz w:val="20"/>
          <w:szCs w:val="20"/>
        </w:rPr>
      </w:pPr>
      <w:r w:rsidRPr="00027380">
        <w:rPr>
          <w:rFonts w:ascii="맑은 고딕" w:eastAsia="맑은 고딕" w:hAnsi="맑은 고딕"/>
          <w:b/>
          <w:bCs/>
          <w:sz w:val="20"/>
          <w:szCs w:val="20"/>
        </w:rPr>
        <w:t>1-2. 제품 서비스의 목적(필요성)</w:t>
      </w:r>
    </w:p>
    <w:p w14:paraId="325F2D8C" w14:textId="5925DF7B" w:rsidR="00027380" w:rsidRPr="00027380" w:rsidRDefault="00027380" w:rsidP="00027380">
      <w:pPr>
        <w:pStyle w:val="font-claude-response-body"/>
        <w:rPr>
          <w:rFonts w:ascii="맑은 고딕" w:eastAsia="맑은 고딕" w:hAnsi="맑은 고딕" w:hint="eastAsia"/>
          <w:sz w:val="20"/>
          <w:szCs w:val="20"/>
        </w:rPr>
      </w:pPr>
      <w:r w:rsidRPr="00027380">
        <w:rPr>
          <w:rStyle w:val="a9"/>
          <w:rFonts w:ascii="맑은 고딕" w:eastAsia="맑은 고딕" w:hAnsi="맑은 고딕"/>
          <w:sz w:val="20"/>
          <w:szCs w:val="20"/>
        </w:rPr>
        <w:t xml:space="preserve">○ </w:t>
      </w:r>
      <w:r w:rsidRPr="00027380">
        <w:rPr>
          <w:rStyle w:val="a9"/>
          <w:rFonts w:ascii="맑은 고딕" w:eastAsia="맑은 고딕" w:hAnsi="맑은 고딕" w:hint="eastAsia"/>
          <w:sz w:val="20"/>
          <w:szCs w:val="20"/>
        </w:rPr>
        <w:t>문제 요약</w:t>
      </w:r>
    </w:p>
    <w:p w14:paraId="4C2B8251" w14:textId="77777777" w:rsidR="00027380" w:rsidRPr="00027380" w:rsidRDefault="00027380" w:rsidP="00027380">
      <w:pPr>
        <w:pStyle w:val="whitespace-normal"/>
        <w:numPr>
          <w:ilvl w:val="0"/>
          <w:numId w:val="60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트레이너: 커리큘럼 작성 + 데이터 관리에 시간 소모 → 회원 케어 집중 불가</w:t>
      </w:r>
    </w:p>
    <w:p w14:paraId="3C333804" w14:textId="77777777" w:rsidR="00027380" w:rsidRPr="00027380" w:rsidRDefault="00027380" w:rsidP="00027380">
      <w:pPr>
        <w:pStyle w:val="whitespace-normal"/>
        <w:numPr>
          <w:ilvl w:val="0"/>
          <w:numId w:val="60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회원: 수업 외 관리 공백 → 동기 저하 → 조기 이탈</w:t>
      </w:r>
    </w:p>
    <w:p w14:paraId="13F8BC16" w14:textId="77777777" w:rsidR="00027380" w:rsidRPr="00027380" w:rsidRDefault="00027380" w:rsidP="00027380">
      <w:pPr>
        <w:pStyle w:val="font-claude-response-body"/>
        <w:rPr>
          <w:rFonts w:ascii="맑은 고딕" w:eastAsia="맑은 고딕" w:hAnsi="맑은 고딕"/>
          <w:sz w:val="20"/>
          <w:szCs w:val="20"/>
        </w:rPr>
      </w:pPr>
      <w:bookmarkStart w:id="26" w:name="OLE_LINK32"/>
      <w:r w:rsidRPr="00027380">
        <w:rPr>
          <w:rStyle w:val="a9"/>
          <w:rFonts w:ascii="맑은 고딕" w:eastAsia="맑은 고딕" w:hAnsi="맑은 고딕"/>
          <w:sz w:val="20"/>
          <w:szCs w:val="20"/>
        </w:rPr>
        <w:t>○ 왜 이 문제를 해결해야 하는가</w:t>
      </w:r>
    </w:p>
    <w:bookmarkEnd w:id="26"/>
    <w:p w14:paraId="4854482C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트레이너에게 '시간'은 곧 '수입'인 구조</w:t>
      </w:r>
    </w:p>
    <w:p w14:paraId="646191F4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PT 수업 1회당 평균 5만 원, 하루 8회 수업이 한계인 상황에서 행정 업무에 월 12시간 소모 → 약 60만 원의 기회비용 손실 효과</w:t>
      </w:r>
    </w:p>
    <w:p w14:paraId="0E2932E8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시간 부족 → 회원 관리 공백 → 이탈률 증가 → 재등록률 하락 → 수입 불안정의 악순환 구조</w:t>
      </w:r>
    </w:p>
    <w:p w14:paraId="5D92AC05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회원 입장에서 월 수십만 원 PT 비용 지출에도 수업 외 시간에는 '방치'된다고 느끼는 구조</w:t>
      </w:r>
    </w:p>
    <w:p w14:paraId="5EDE2F6E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동기부여 상실 → "효과 없는 것 같다" → 이탈로 이어지는 패턴</w:t>
      </w:r>
    </w:p>
    <w:p w14:paraId="0CCE7338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앞서 확인한 신규 회원 50% 이탈 문제가 이를 뒷받침함</w:t>
      </w:r>
    </w:p>
    <w:p w14:paraId="6726E02B" w14:textId="77777777" w:rsidR="00027380" w:rsidRPr="00027380" w:rsidRDefault="00027380" w:rsidP="00027380">
      <w:pPr>
        <w:pStyle w:val="whitespace-normal"/>
        <w:numPr>
          <w:ilvl w:val="0"/>
          <w:numId w:val="61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트레이너는 열심히 일해도 수입 불안정, 회원은 돈을 내고도 만족스러운 관리를 받지 못하는 구조</w:t>
      </w:r>
    </w:p>
    <w:p w14:paraId="5972ADA2" w14:textId="77777777" w:rsidR="00027380" w:rsidRPr="00027380" w:rsidRDefault="00027380" w:rsidP="00027380">
      <w:pPr>
        <w:pStyle w:val="font-claude-response-body"/>
        <w:rPr>
          <w:rFonts w:ascii="맑은 고딕" w:eastAsia="맑은 고딕" w:hAnsi="맑은 고딕"/>
          <w:sz w:val="20"/>
          <w:szCs w:val="20"/>
        </w:rPr>
      </w:pPr>
      <w:r w:rsidRPr="00027380">
        <w:rPr>
          <w:rStyle w:val="a9"/>
          <w:rFonts w:ascii="맑은 고딕" w:eastAsia="맑은 고딕" w:hAnsi="맑은 고딕"/>
          <w:sz w:val="20"/>
          <w:szCs w:val="20"/>
        </w:rPr>
        <w:t>○ 서비스의 목적</w:t>
      </w:r>
    </w:p>
    <w:p w14:paraId="1F7BFBCA" w14:textId="77777777" w:rsidR="00027380" w:rsidRPr="00027380" w:rsidRDefault="00027380" w:rsidP="00027380">
      <w:pPr>
        <w:pStyle w:val="whitespace-normal"/>
        <w:numPr>
          <w:ilvl w:val="0"/>
          <w:numId w:val="62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트레이너의 행정 업무(커리큘럼 작성, 데이터 관리) 자동화 → '코칭'에만 집중할 수 있는 환경 구축</w:t>
      </w:r>
    </w:p>
    <w:p w14:paraId="72774959" w14:textId="77777777" w:rsidR="00027380" w:rsidRPr="00027380" w:rsidRDefault="00027380" w:rsidP="00027380">
      <w:pPr>
        <w:pStyle w:val="whitespace-normal"/>
        <w:numPr>
          <w:ilvl w:val="0"/>
          <w:numId w:val="62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트레이너가 확보한 시간 → 회원 케어에 투입 → '관리받는 느낌' 강화 효과</w:t>
      </w:r>
    </w:p>
    <w:p w14:paraId="6545DAC8" w14:textId="77777777" w:rsidR="00027380" w:rsidRPr="00027380" w:rsidRDefault="00027380" w:rsidP="00027380">
      <w:pPr>
        <w:pStyle w:val="whitespace-normal"/>
        <w:numPr>
          <w:ilvl w:val="0"/>
          <w:numId w:val="62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Fonts w:ascii="맑은 고딕" w:eastAsia="맑은 고딕" w:hAnsi="맑은 고딕"/>
          <w:sz w:val="20"/>
          <w:szCs w:val="20"/>
        </w:rPr>
        <w:t>이탈률 감소 + 재등록률 상승 → 트레이너 수입 안정화 효과</w:t>
      </w:r>
    </w:p>
    <w:p w14:paraId="43E729CF" w14:textId="77777777" w:rsidR="00027380" w:rsidRPr="00027380" w:rsidRDefault="00027380" w:rsidP="00027380">
      <w:pPr>
        <w:pStyle w:val="whitespace-normal"/>
        <w:numPr>
          <w:ilvl w:val="0"/>
          <w:numId w:val="62"/>
        </w:numPr>
        <w:rPr>
          <w:rFonts w:ascii="맑은 고딕" w:eastAsia="맑은 고딕" w:hAnsi="맑은 고딕"/>
          <w:sz w:val="20"/>
          <w:szCs w:val="20"/>
        </w:rPr>
      </w:pPr>
      <w:r w:rsidRPr="00027380">
        <w:rPr>
          <w:rStyle w:val="a9"/>
          <w:rFonts w:ascii="맑은 고딕" w:eastAsia="맑은 고딕" w:hAnsi="맑은 고딕"/>
          <w:sz w:val="20"/>
          <w:szCs w:val="20"/>
        </w:rPr>
        <w:t>핵심 목적: 트레이너의 시간을 되돌려주는 것</w:t>
      </w:r>
    </w:p>
    <w:p w14:paraId="5FFB2C74" w14:textId="77777777" w:rsidR="00B45ECA" w:rsidRPr="00027380" w:rsidRDefault="00B45ECA" w:rsidP="006D2859">
      <w:pPr>
        <w:pStyle w:val="2"/>
        <w:spacing w:before="300" w:after="150"/>
        <w:rPr>
          <w:rFonts w:ascii="맑은 고딕" w:eastAsia="맑은 고딕" w:hAnsi="맑은 고딕"/>
          <w:b/>
          <w:bCs/>
          <w:sz w:val="26"/>
          <w:szCs w:val="26"/>
        </w:rPr>
      </w:pPr>
    </w:p>
    <w:p w14:paraId="56E0B8BD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7BABF6C1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4BC70E1F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6DE34F44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690760D0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0BE14DD3" w14:textId="77777777" w:rsidR="00E17797" w:rsidRDefault="00E17797" w:rsidP="00C24950">
      <w:pPr>
        <w:spacing w:after="120"/>
        <w:jc w:val="center"/>
        <w:rPr>
          <w:rFonts w:ascii="맑은 고딕" w:eastAsia="맑은 고딕" w:hAnsi="맑은 고딕"/>
          <w:sz w:val="20"/>
          <w:szCs w:val="20"/>
        </w:rPr>
      </w:pPr>
    </w:p>
    <w:p w14:paraId="0C49262A" w14:textId="77777777" w:rsidR="00EE3103" w:rsidRDefault="00EE3103" w:rsidP="00C24950">
      <w:pPr>
        <w:spacing w:after="120"/>
        <w:jc w:val="center"/>
        <w:rPr>
          <w:rFonts w:ascii="맑은 고딕" w:eastAsia="맑은 고딕" w:hAnsi="맑은 고딕" w:hint="eastAsia"/>
          <w:sz w:val="20"/>
          <w:szCs w:val="20"/>
        </w:rPr>
      </w:pPr>
    </w:p>
    <w:p w14:paraId="1368CEAC" w14:textId="77777777" w:rsidR="00EE3103" w:rsidRDefault="00EE3103" w:rsidP="00551278">
      <w:pPr>
        <w:pStyle w:val="a3"/>
        <w:rPr>
          <w:rFonts w:ascii="함초롬돋움"/>
          <w:b w:val="0"/>
          <w:sz w:val="20"/>
        </w:rPr>
      </w:pPr>
    </w:p>
    <w:p w14:paraId="434817D2" w14:textId="1FC2E8C7" w:rsidR="006F7E1F" w:rsidRPr="00551278" w:rsidRDefault="00000000" w:rsidP="00551278">
      <w:pPr>
        <w:pStyle w:val="a3"/>
        <w:rPr>
          <w:rFonts w:ascii="함초롬돋움"/>
          <w:b w:val="0"/>
          <w:sz w:val="20"/>
        </w:rPr>
      </w:pPr>
      <w:r>
        <w:rPr>
          <w:rFonts w:ascii="함초롬돋움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9F91828" wp14:editId="1420AC8C">
                <wp:extent cx="5372735" cy="401955"/>
                <wp:effectExtent l="0" t="0" r="0" b="0"/>
                <wp:docPr id="2123915425" name="shape10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401955"/>
                          <a:chOff x="0" y="0"/>
                          <a:chExt cx="8461" cy="633"/>
                        </a:xfrm>
                      </wpg:grpSpPr>
                      <pic:pic xmlns:pic="http://schemas.openxmlformats.org/drawingml/2006/picture">
                        <pic:nvPicPr>
                          <pic:cNvPr id="811742828" name="이미지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719165195" name="child 2"/>
                        <wps:cNvSpPr>
                          <a:spLocks/>
                        </wps:cNvSpPr>
                        <wps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7283974" w14:textId="77777777" w:rsidR="007042DA" w:rsidRDefault="00000000">
                              <w:pPr>
                                <w:spacing w:before="111"/>
                                <w:ind w:left="204"/>
                                <w:rPr>
                                  <w:rFonts w:ascii="HY헤드라인M" w:eastAsia="HY헤드라인M"/>
                                  <w:sz w:val="2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2.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3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실현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가능성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28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(Solution)_창업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아이템의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3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개발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5"/>
                                  <w:sz w:val="28"/>
                                </w:rPr>
                                <w:t>계획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F91828" id="shape1051" o:spid="_x0000_s1053" style="width:423.05pt;height:31.65pt;mso-position-horizontal-relative:char;mso-position-vertical-relative:line" coordsize="8461,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ZwSnzwIAAL4GAAAOAAAAZHJzL2Uyb0RvYy54bWzEVUtu2zAQ3RfoHQju&#13;&#10;E1l2/IkQOSiQJggQtEbTHoCmKIuIRLIkZdld9SJdZ9lNF71Tc4jOUJLTxC2aZtOF6eFnhm/ePI5O&#13;&#10;TjdVSdbCOqlVSuPDASVCcZ1JtUrph/fnBzNKnGcqY6VWIqVb4ejp/OWLk8YkYqgLXWbCEgiiXNKY&#13;&#10;lBbemySKHC9ExdyhNkLBZq5txTxM7SrKLGsgelVGw8FgEjXaZsZqLpyD1bN2k85D/DwX3L/Ncyc8&#13;&#10;KVMK2HwYbRiXOEbzE5asLDOF5B0M9gwUFZMKLt2FOmOekdrKvVCV5FY7nftDrqtI57nkIuQA2cSD&#13;&#10;R9lcWF2bkMsqaVZmRxNQ+4inZ4flb9YX1lybhQUmGrMCLsIMc9nktsJ/QEk2gbLtjjKx8YTD4ng0&#13;&#10;HU5HY0o47B0N4uPxuOWUF0D8nhsvXneOs6NJ3HpNRiN0ifoLowcwjOQJ/LrcwdrL/e8aAS9fW0G7&#13;&#10;INWTYlTM3tTmAMpkmJdLWUq/DZKDgiAotV5IvrDtBGhcWCKzlM7ieHo0nA1B94pVoPi7L99+fP1+&#13;&#10;d/sZk0RHPIuemPNeoGUpzbksS+Qd7Q4yKPZRxX+TdaumM83rSijfPg8rSkCvlSukcZTYRFRLATDt&#13;&#10;ZRa3hXKWv4NnAmhY4rwVnhdo5gCiW4fK7DYC4nuQiN+BeNDjKXL5c9VZYqzzF0JXBA1ACKCAapaw&#13;&#10;9ZVDeACjP4LLSiNPPYktiIAOMKGUoZ+4nj6Y7RH4T0/mumBGABoMe1/reBofx5MxiL4vNi9kmZEh&#13;&#10;MtsdxaeFcJ250vzGId4HOzj53wyypFQPKW1XAtIWHML0m+UmaDye9QkudbYF4VvdNlb4EIBRaPuJ&#13;&#10;kgaaakrdx5rhyysvFZQAO3Bv2N5Y9gZTHFxT6impjZWrAmLFQQJKv6q9zmWQAUJp7+24hDoHKzTJ&#13;&#10;oJOuoWMX/nUeTt1/duY/AQAA//8DAFBLAwQKAAAAAAAAACEASRN4jpsLAACbCwAAFAAAAGRycy9t&#13;&#10;ZWRpYS9pbWFnZTEucG5niVBORw0KGgoAAAANSUhEUgAABGgAAABUCAYAAADefQH1AAAABmJLR0QA&#13;&#10;/wD/AP+gvaeTAAAACXBIWXMAAA7EAAAOxAGVKw4bAAALO0lEQVR4nO3da2yVdYIG8HNKabkI1Q7u&#13;&#10;sluFDMg0aMALBsnKJMMkI4kycdA5bYFSoSDDoDIIgnYQQhABFdiiWERr1RawnMMqGxwSloQhYYhg&#13;&#10;kN3FLOOglqCiqFi2igot7dkvzubNiRcubd9efr8vJ32S9/9/+vXJ6dtoJBJJRgAAAADagKVLl5bM&#13;&#10;nTt3RXp6+tmwu7SmtLALAAAAAPzd66+//i833njj/lOnTl0SdpfWFI34Bg0AAADQxkyYMGFDVVXV&#13;&#10;xGg02il2iy6RSGRR2CUAAAAAgt56662hOTk5x4YNG3Yg7C6tIRqJRJq+/YxEIpFIbm7u2wMHDnwv&#13;&#10;vEoAAABAZ1NTUzPg7bffHhzMMjMzz+zdu3fEdddd919h9Wot0Wg02pRMJv9/oFm6dOkfS0pKloVZ&#13;&#10;CgAAAOhckslk9Pbbb//3rVu3/jqYX3XVVe+++eabw3r37v1FWN1ag5cEAwAAAKGLRqPJF198cVL/&#13;&#10;/v2PBvN33333qqlTp5YHv1zSERloAAAAgDYhOzu7Nh6P53Xt2rUhmCcSiVhZWdmMsHq1BgMNAAAA&#13;&#10;0GYMHz78jRUrVjyQms+ePXvV/v37bwyjU2sw0AAAAABtyn333ffUnXfe+W/BrL6+PiMvLy9+8uTJ&#13;&#10;y8Lq1ZIMNAAAAECbEo1Gk88///yU1P8yfeTIkZ8WFxdXdMT30RhoAAAAgDYnKyurLpFIxDIzM88E&#13;&#10;8y1btvymtLR0Vli9WoqBBgAAAGiTrr/++v9cvXr1H1LzefPmPb53794RYXRqKQYaAAAAoM2aNm3a&#13;&#10;s+PGjXs5mJ09ezY9Ly8v/vnnn/8krF7NzUADAAAAtFnRaDS5bt263+Xm5v4tmH/wwQdXFhUVVTY1&#13;&#10;NXWIbaND/BIAAABAx9WrV68vE4lErFu3bqeD+bZt22594okn5obVqzkZaAAAAIA2b8iQIW+VlZXN&#13;&#10;SM3nz5//6O7du38eRqfmZKABAAAA2oXJkye/cNddd70UzBobG7sUFBRUf/rpp/8QVq/mYKABAAAA&#13;&#10;2o2nn376nmuuueZ/gtlHH330z4WFhesbGxu7hNXrYhloAAAAgHajZ8+eXyUSiViPHj2+DuY7duz4&#13;&#10;1dKlS/8YVq+LZaABAAAA2pXBgwf/dd26db9LzRctWrRo586dvwyj08Uy0AAAAADtTmFh4fq77777&#13;&#10;uWDW1NSUNn78+I0ff/zxP4XV60IZaAAAAIB2afXq1X+49tpr/zuYffLJJ/84fvz4je3tfTQGGgAA&#13;&#10;AKBd6t69+zeJRCLWq1evL4P5rl27frFo0aJFIdW6IAYaAAAAoN0aNGjQO+Xl5VNT80cffXT+9u3b&#13;&#10;R4fR6UIYaAAAAIB2LS8vL37PPfc8HcySyWS0sLBw/YcffnhFWL3Oh4EGAAAAaPdWrlw5Z9iwYW8G&#13;&#10;sxMnTvQpKCiobmho6BpWr3NloAEAAADavczMzDPxeDwvKyurLpjv2bPn5ocffnhJWL3OlYEGAAAA&#13;&#10;6BAGDBhQ88ILL0xOzR9//PF5r7322pgwOp0rAw0AAADQYYwdO/bV+++//19T86KiosqjR4/2D6PT&#13;&#10;uTDQAAAAAB3K8uXLHxoxYsTeYHby5MnL8vLy4vX19Rlh9fohBhoAAACgQ8nIyKjftGlTfnZ2dm0w&#13;&#10;f+ONN4Y/+OCDj4XV64cYaAAAAIAOp1+/fu9XVlYWpealpaWzXn311bFhdPohBhoAAACgQ7rtttv+&#13;&#10;9F3fmJk8efILNTU1A8Lo9H0MNAAAAECHtWTJkodHjhz5l2BWV1eXFYvFEmfOnMkMq1cqAw0AAADQ&#13;&#10;YaWnp5+trq4u6NOnz4lgfuDAgRtmz569KqxeqQw0AAAAQIeWk5NzbMOGDROi0WgymJeVlc3YtGlT&#13;&#10;fli9ggw0AAAAQId3yy23/MeCBQseSc2nTp1afvjw4Z+F0SnIQAMAAAB0CgsXLlw8atSoPwezU6dO&#13;&#10;XRKLxRLffPNN97B6RSIGGgAAAKCT6NKlS+PGjRvH9+3b93gwP3jw4NCZM2c+GVavSMRAAwAAAHQi&#13;&#10;ffv2Pb5x48bxaWlpTcG8vLx8alVV1cSwehloAAAAgE5l1KhRf168ePHC1Hz69OnPHDp06OowOhlo&#13;&#10;AAAAgE6npKRk2ejRo7cHs6+//rpHLBZLfPXVVz1bu4+BBgAAAOh00tLSmqqqqibm5OQcC+aHDh26&#13;&#10;esaMGWXJZDLaqn1a8zIAAACAtuLyyy//rLq6uqBLly6NwbyysrKooqKiuDW7GGgAAACATmvkyJF/&#13;&#10;WbZsWUlqfu+99645ePDg0NbqYaABAAAAOrU5c+asHDNmzGvB7PTp091isVjiyy+/7NUaHQw0AAAA&#13;&#10;QKeWlpbW9NJLL93Vr1+/94P54cOHfzZt2rRnW+N9NAYaAAAAoNPLzs6ujcfjeenp6WeDeXV1dcEz&#13;&#10;zzwzvaXvN9AAAAAARCKRm266ad+KFSseSM1nzZpVeuDAgRta8m4DDQAAAMC3Zs6c+eTYsWNfDWb1&#13;&#10;9fUZsVgsUVdXl9VS9xpoAAAAAL4VjUaTFRUVxQMGDKgJ5jU1NQOKi4srWup9NAYaAAAAgIBLL730&#13;&#10;f+PxeF5GRkZ9MH/llVfuePLJJ2e2xJ0GGgAAAIAUw4YNe7O0tHRWaj537twn9u3bd1Nz32egAQAA&#13;&#10;APgO06dPfyY/P39TMGtoaOian5+/qba2Nrs57zLQAAAAAHyHaDSafPbZZ6cNGjTonWB+9OjR/pMm&#13;&#10;TXqxqamp2XYVAw0AAADA9+jdu/cXmzdv/m23bt1OB/OtW7f+euXKlXOa6x4DDQAAAMAPGDp06ME1&#13;&#10;a9bcm5qXlJQs27Nnz83NcYeBBgAAAOBHFBcXV0ycOLEqmDU2NnbJz8/fdOLEiT4Xe76BBgAAAOBH&#13;&#10;RKPR5Nq1a38/ePDgvwbzY8eO5RQWFq6/2PfRGGgAAAAAzkHPnj2/2rx582979OjxdTDfvn376GXL&#13;&#10;lpVczNkGGgAAAIBzdPXVVx9au3bt71PzhQsXLt61a9cvLvRcAw0AAADAeSgqKqqcMmXK88Gsqakp&#13;&#10;bdy4cS8fP36874WcaaABAAAAOE9PPfXUfUOGDHkrmB0/frzvhAkTNjQ2NnY53/MMNAAAAADnqXv3&#13;&#10;7t8kEonYJZdcciqY79y585eLFy9eeL7nGWgAAAAALkBubu7fnnvuubtT80ceeWTBjh07fnU+Zxlo&#13;&#10;AAAAAC5QQUFB9YwZM8qCWTKZjE6YMGHDsWPHcs71HAMNAAAAwEVYuXLlnBtuuOFAMPvss88uHzdu&#13;&#10;3Mtnz55NP5czDDQAAAAAF6Fbt26n4/F4XlZWVl0w3717988XLFjwyLmcYaABAAAAuEgDBw58r6Ki&#13;&#10;ojg1X758+UPbtm279ceeN9AAAAAANIM77rjjlVmzZpWm5hMnTqx6//33+/3QswYaAAAAgGby2GOP&#13;&#10;PTh8+PA3glltbW12fn7+poaGhq7f95yBBgAAAKCZZGRk1Mfj8bzLLrvsZDDfu3fviIceemj59z1n&#13;&#10;oAEAAABoRv379z9aWVlZlJqvWrVq9pYtW37zXc8YaAAAAACa2ZgxY16bN2/e46n5pEmTXjxy5MhP&#13;&#10;U3MDDQAAAEALWLJkycM333zznmBWV1eXlZeXFz9z5kxmMDfQAAAAALSArl27NlRXVxf06dPnRDDf&#13;&#10;v3//jQ888MCKYGagAQAAAGghV1xxxYfr168vjEajyWC+Zs2aexOJROzvPxtoAAAAAFrQ6NGjt8+f&#13;&#10;P//R1HzKlCnPv/POO4MikUgkGolEmr79jEQikUhubu7bAwcOfK/1agIAAAB0bMlkMrpv376bamtr&#13;&#10;fxLMe/Xq9UV5efmUaCQSSX7PswAAAAC0sFtvvfVP/sQJAAAAIERXXnnlhwYaAAAAgJAZaAAAAABC&#13;&#10;9n/NVQ2IPH01kgAAAABJRU5ErkJgglBLAwQUAAYACAAAACEA01ox6uAAAAAJAQAADwAAAGRycy9k&#13;&#10;b3ducmV2LnhtbEyPzWrDMBCE74W+g9hAb43sujXBsRxC+nMKhSaFktvG2tgm1spYiu28fdVe2svA&#13;&#10;MszsfPlqMq0YqHeNZQXxPAJBXFrdcKXgc/96vwDhPLLG1jIpuJKDVXF7k2Om7cgfNOx8JUIJuwwV&#13;&#10;1N53mZSurMmgm9uOOHgn2xv04ewrqXscQ7lp5UMUpdJgw+FDjR1tairPu4tR8DbiuE7il2F7Pm2u&#13;&#10;h/3T+9c2JqXuZtPzMsh6CcLT5P8S8MMQ9kMRhh3thbUTrYJA4381eIvHNAZxVJAmCcgil/8Jim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S2cEp88CAAC+BgAA&#13;&#10;DgAAAAAAAAAAAAAAAAA6AgAAZHJzL2Uyb0RvYy54bWxQSwECLQAKAAAAAAAAACEASRN4jpsLAACb&#13;&#10;CwAAFAAAAAAAAAAAAAAAAAA1BQAAZHJzL21lZGlhL2ltYWdlMS5wbmdQSwECLQAUAAYACAAAACEA&#13;&#10;01ox6uAAAAAJAQAADwAAAAAAAAAAAAAAAAACEQAAZHJzL2Rvd25yZXYueG1sUEsBAi0AFAAGAAgA&#13;&#10;AAAhAKomDr68AAAAIQEAABkAAAAAAAAAAAAAAAAADxIAAGRycy9fcmVscy9lMm9Eb2MueG1sLnJl&#13;&#10;bHNQSwUGAAAAAAYABgB8AQAAAhMAAAAA&#13;&#10;">
                <v:shape id="이미지" o:spid="_x0000_s1054" type="#_x0000_t75" style="position:absolute;width:8461;height:6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aGi0AAAAOcAAAAPAAAAZHJzL2Rvd25yZXYueG1sRI/BSsNA&#13;&#10;EIbvQt9hmYIXsZsEaUPabSmKWEEKVqF4G7JjEpudDdltm7y9cxC8DPwM/zfzrTaDa9WF+tB4NpDO&#13;&#10;ElDEpbcNVwY+P57vc1AhIltsPZOBkQJs1pObFRbWX/mdLodYKYFwKNBAHWNXaB3KmhyGme+IZfft&#13;&#10;e4dRYl9p2+NV4K7VWZLMtcOG5UKNHT3WVJ4OZ2fgZfx6i2VyPC7mYZePP6/7u2F/NuZ2OjwtZWyX&#13;&#10;oCIN8b/xh9hZA3maLh6yPJPHxUucQK9/AQAA//8DAFBLAQItABQABgAIAAAAIQDb4fbL7gAAAIUB&#13;&#10;AAATAAAAAAAAAAAAAAAAAAAAAABbQ29udGVudF9UeXBlc10ueG1sUEsBAi0AFAAGAAgAAAAhAFr0&#13;&#10;LFu/AAAAFQEAAAsAAAAAAAAAAAAAAAAAHwEAAF9yZWxzLy5yZWxzUEsBAi0AFAAGAAgAAAAhAAAR&#13;&#10;oaLQAAAA5wAAAA8AAAAAAAAAAAAAAAAABwIAAGRycy9kb3ducmV2LnhtbFBLBQYAAAAAAwADALcA&#13;&#10;AAAEAwAAAAA=&#13;&#10;">
                  <v:imagedata r:id="rId20" o:title=""/>
                </v:shape>
                <v:rect id="child 2" o:spid="_x0000_s1055" style="position:absolute;width:8461;height: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3wMMzwAAAOgAAAAPAAAAZHJzL2Rvd25yZXYueG1sRI/BasJA&#13;&#10;EIbvBd9hGaG3uomgNdFVRC3xaLVgexuy0ySYnQ3ZbZL26btCoZeBmZ//G77VZjC16Kh1lWUF8SQC&#13;&#10;QZxbXXGh4O3y8rQA4TyyxtoyKfgmB5v16GGFqbY9v1J39oUIEHYpKii9b1IpXV6SQTexDXHIPm1r&#13;&#10;0Ie1LaRusQ9wU8tpFM2lwYrDhxIb2pWU385fRkG2aLbvR/vTF/XhI7uersn+knilHsfDfhnGdgnC&#13;&#10;0+D/G3+Iow4Oz3ESz2dxMoO7WDiAXP8CAAD//wMAUEsBAi0AFAAGAAgAAAAhANvh9svuAAAAhQEA&#13;&#10;ABMAAAAAAAAAAAAAAAAAAAAAAFtDb250ZW50X1R5cGVzXS54bWxQSwECLQAUAAYACAAAACEAWvQs&#13;&#10;W78AAAAVAQAACwAAAAAAAAAAAAAAAAAfAQAAX3JlbHMvLnJlbHNQSwECLQAUAAYACAAAACEAMN8D&#13;&#10;DM8AAADoAAAADwAAAAAAAAAAAAAAAAAHAgAAZHJzL2Rvd25yZXYueG1sUEsFBgAAAAADAAMAtwAA&#13;&#10;AAMDAAAAAA==&#13;&#10;" filled="f" stroked="f">
                  <v:textbox inset="0,0,0,0">
                    <w:txbxContent>
                      <w:p w14:paraId="67283974" w14:textId="77777777" w:rsidR="007042DA" w:rsidRDefault="00000000">
                        <w:pPr>
                          <w:spacing w:before="111"/>
                          <w:ind w:left="204"/>
                          <w:rPr>
                            <w:rFonts w:ascii="HY헤드라인M" w:eastAsia="HY헤드라인M"/>
                            <w:sz w:val="2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2.</w:t>
                        </w:r>
                        <w:r>
                          <w:rPr>
                            <w:rFonts w:ascii="HY헤드라인M" w:eastAsia="HY헤드라인M" w:hint="eastAsia"/>
                            <w:spacing w:val="43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실현</w:t>
                        </w:r>
                        <w:r>
                          <w:rPr>
                            <w:rFonts w:ascii="HY헤드라인M" w:eastAsia="HY헤드라인M" w:hint="eastAsia"/>
                            <w:spacing w:val="4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가능성</w:t>
                        </w:r>
                        <w:r>
                          <w:rPr>
                            <w:rFonts w:ascii="HY헤드라인M" w:eastAsia="HY헤드라인M" w:hint="eastAsia"/>
                            <w:spacing w:val="-28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(Solution)_창업</w:t>
                        </w:r>
                        <w:r>
                          <w:rPr>
                            <w:rFonts w:ascii="HY헤드라인M" w:eastAsia="HY헤드라인M" w:hint="eastAsia"/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아이템의</w:t>
                        </w:r>
                        <w:r>
                          <w:rPr>
                            <w:rFonts w:ascii="HY헤드라인M" w:eastAsia="HY헤드라인M" w:hint="eastAsia"/>
                            <w:spacing w:val="38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개발</w:t>
                        </w:r>
                        <w:r>
                          <w:rPr>
                            <w:rFonts w:ascii="HY헤드라인M" w:eastAsia="HY헤드라인M" w:hint="eastAsia"/>
                            <w:spacing w:val="3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pacing w:val="-5"/>
                            <w:sz w:val="28"/>
                          </w:rPr>
                          <w:t>계획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bookmarkStart w:id="27" w:name="_Hlk190686097"/>
    </w:p>
    <w:p w14:paraId="3FC6AC14" w14:textId="77777777" w:rsidR="006F7E1F" w:rsidRPr="00247CED" w:rsidRDefault="006F7E1F" w:rsidP="006F7E1F">
      <w:pPr>
        <w:pStyle w:val="2"/>
        <w:spacing w:before="300" w:after="15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6"/>
          <w:szCs w:val="26"/>
        </w:rPr>
        <w:t>2-1. 제품 서비스의 서비스 현황 및 구현 정도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230"/>
        <w:gridCol w:w="3345"/>
        <w:gridCol w:w="3041"/>
        <w:gridCol w:w="1014"/>
      </w:tblGrid>
      <w:tr w:rsidR="006F7E1F" w:rsidRPr="00247CED" w14:paraId="6744CFDD" w14:textId="77777777" w:rsidTr="00735C38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3C45E79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제품 종류</w:t>
            </w:r>
          </w:p>
        </w:tc>
        <w:tc>
          <w:tcPr>
            <w:tcW w:w="3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F690E50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개발 완료된 주요 기능</w:t>
            </w:r>
          </w:p>
        </w:tc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570268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개발 예정 기능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04267A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개발 주체</w:t>
            </w:r>
          </w:p>
        </w:tc>
      </w:tr>
      <w:tr w:rsidR="006F7E1F" w:rsidRPr="00247CED" w14:paraId="593FC249" w14:textId="77777777" w:rsidTr="00735C38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5E73E4E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PAL App (트레이너)</w:t>
            </w:r>
          </w:p>
        </w:tc>
        <w:tc>
          <w:tcPr>
            <w:tcW w:w="3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34E1B31" w14:textId="64F330A0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1. AI 커리큘럼 자동 생성 (5초 내 50회분) </w:t>
            </w:r>
            <w:r w:rsidR="008D5EA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2. 회원 정보 관리 </w:t>
            </w:r>
            <w:r w:rsidR="008D5EA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3. 식단·운동·일정 분리 화면 </w:t>
            </w:r>
            <w:r w:rsidR="008D5EA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4. 실시간 채팅 </w:t>
            </w:r>
            <w:r w:rsidR="008D5EA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5. AI 인사이트 분석 </w:t>
            </w:r>
            <w:r w:rsidR="008D5EA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6. 전자서명 </w:t>
            </w:r>
          </w:p>
        </w:tc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8014FA" w14:textId="4CD5F8E2" w:rsidR="0070680B" w:rsidRDefault="006F7E1F" w:rsidP="0070680B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1. 재등록 자동 안내 </w:t>
            </w:r>
            <w:r w:rsidR="00486351" w:rsidRPr="0070680B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2. </w:t>
            </w:r>
            <w:r w:rsidR="00BF246B">
              <w:rPr>
                <w:rFonts w:ascii="맑은 고딕" w:eastAsia="맑은 고딕" w:hAnsi="맑은 고딕" w:hint="eastAsia"/>
                <w:sz w:val="20"/>
                <w:szCs w:val="20"/>
              </w:rPr>
              <w:t>커머스 연동</w:t>
            </w:r>
            <w:r w:rsidR="00486351" w:rsidRPr="0070680B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3. 구인구직 매칭 </w:t>
            </w:r>
            <w:r w:rsidR="00486351" w:rsidRPr="0070680B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4. </w:t>
            </w:r>
            <w:r w:rsidR="00BF246B">
              <w:rPr>
                <w:rFonts w:ascii="맑은 고딕" w:eastAsia="맑은 고딕" w:hAnsi="맑은 고딕"/>
                <w:sz w:val="20"/>
                <w:szCs w:val="20"/>
              </w:rPr>
              <w:t xml:space="preserve">AI </w:t>
            </w:r>
            <w:r w:rsidR="00BF246B">
              <w:rPr>
                <w:rFonts w:ascii="맑은 고딕" w:eastAsia="맑은 고딕" w:hAnsi="맑은 고딕" w:hint="eastAsia"/>
                <w:sz w:val="20"/>
                <w:szCs w:val="20"/>
              </w:rPr>
              <w:t>인바디 분석</w:t>
            </w:r>
          </w:p>
          <w:p w14:paraId="48587672" w14:textId="77777777" w:rsidR="0070680B" w:rsidRDefault="0070680B" w:rsidP="0070680B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70680B">
              <w:rPr>
                <w:rFonts w:ascii="맑은 고딕" w:eastAsia="맑은 고딕" w:hAnsi="맑은 고딕" w:hint="eastAsia"/>
                <w:sz w:val="20"/>
                <w:szCs w:val="20"/>
              </w:rPr>
              <w:t>5.</w:t>
            </w: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 AI 성과 리포트 자동 발송</w:t>
            </w:r>
          </w:p>
          <w:p w14:paraId="66119BD4" w14:textId="28A12014" w:rsidR="0070680B" w:rsidRPr="0070680B" w:rsidRDefault="0070680B" w:rsidP="0070680B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70680B">
              <w:rPr>
                <w:rFonts w:ascii="맑은 고딕" w:eastAsia="맑은 고딕" w:hAnsi="맑은 고딕" w:hint="eastAsia"/>
                <w:sz w:val="20"/>
                <w:szCs w:val="20"/>
              </w:rPr>
              <w:t>6.</w:t>
            </w:r>
            <w:r w:rsidRPr="0070680B">
              <w:rPr>
                <w:rFonts w:ascii="맑은 고딕" w:eastAsia="맑은 고딕" w:hAnsi="맑은 고딕"/>
                <w:sz w:val="20"/>
                <w:szCs w:val="20"/>
              </w:rPr>
              <w:t xml:space="preserve"> AI 동기부여 메시지 자동 전송</w:t>
            </w:r>
          </w:p>
          <w:p w14:paraId="0675ED03" w14:textId="4C940BC0" w:rsidR="0070680B" w:rsidRPr="0070680B" w:rsidRDefault="0070680B" w:rsidP="00735C3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5124721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자체 개발</w:t>
            </w:r>
          </w:p>
        </w:tc>
      </w:tr>
      <w:tr w:rsidR="006F7E1F" w:rsidRPr="00247CED" w14:paraId="1666B461" w14:textId="77777777" w:rsidTr="00735C38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E0D49C0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PAL App (회원)</w:t>
            </w:r>
          </w:p>
        </w:tc>
        <w:tc>
          <w:tcPr>
            <w:tcW w:w="3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D345C8" w14:textId="53E3AC23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1. 식단·운동·일정 분리 화면 </w:t>
            </w:r>
            <w:r w:rsidR="00486351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2. 실시간 채팅 </w:t>
            </w:r>
            <w:r w:rsidR="00486351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3. AI 칼로리 자동 분석 </w:t>
            </w:r>
            <w:r w:rsidR="00486351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4. 변화 그래프 시각화</w:t>
            </w:r>
          </w:p>
        </w:tc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A28ED3C" w14:textId="3E404E41" w:rsidR="006F7E1F" w:rsidRPr="00247CED" w:rsidRDefault="0070680B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. PT 종료 후 개인 모드 </w:t>
            </w:r>
            <w:r w:rsidR="000B5907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>
              <w:rPr>
                <w:rFonts w:ascii="맑은 고딕" w:eastAsia="맑은 고딕" w:hAnsi="맑은 고딕" w:hint="eastAsia"/>
                <w:sz w:val="20"/>
                <w:szCs w:val="20"/>
              </w:rPr>
              <w:t>2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>. 커머스 연동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21FFFF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자체 개발</w:t>
            </w:r>
          </w:p>
        </w:tc>
      </w:tr>
      <w:tr w:rsidR="006F7E1F" w:rsidRPr="00247CED" w14:paraId="503B41B8" w14:textId="77777777" w:rsidTr="00735C38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229F70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PAL 개인 모드</w:t>
            </w:r>
          </w:p>
        </w:tc>
        <w:tc>
          <w:tcPr>
            <w:tcW w:w="3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4B805A" w14:textId="2A0BB0B9" w:rsidR="006F7E1F" w:rsidRPr="00247CED" w:rsidRDefault="008D5EAA" w:rsidP="00735C38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247CED">
              <w:rPr>
                <w:rFonts w:ascii="맑은 고딕" w:eastAsia="맑은 고딕" w:hAnsi="맑은 고딕" w:hint="eastAsia"/>
                <w:sz w:val="20"/>
                <w:szCs w:val="20"/>
              </w:rPr>
              <w:t>기획 중</w:t>
            </w:r>
          </w:p>
        </w:tc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284A508" w14:textId="0033466E" w:rsidR="00486351" w:rsidRPr="00247CED" w:rsidRDefault="006F7E1F" w:rsidP="00735C38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PT 미이용 일반 사용자 대상: </w:t>
            </w:r>
            <w:r w:rsidR="001869E7" w:rsidRPr="00247CED">
              <w:rPr>
                <w:rFonts w:ascii="맑은 고딕" w:eastAsia="맑은 고딕" w:hAnsi="맑은 고딕" w:hint="eastAsia"/>
                <w:sz w:val="20"/>
                <w:szCs w:val="20"/>
              </w:rPr>
              <w:t>1.</w:t>
            </w:r>
            <w:r w:rsidR="008C422E" w:rsidRPr="00247CED">
              <w:rPr>
                <w:rFonts w:ascii="맑은 고딕" w:eastAsia="맑은 고딕" w:hAnsi="맑은 고딕"/>
                <w:sz w:val="20"/>
                <w:szCs w:val="20"/>
              </w:rPr>
              <w:t>회원앱과 동일 기능 제공</w:t>
            </w:r>
          </w:p>
          <w:p w14:paraId="4F87CF7E" w14:textId="41D21B09" w:rsidR="006F7E1F" w:rsidRPr="00247CED" w:rsidRDefault="00BF246B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hint="eastAsia"/>
                <w:sz w:val="20"/>
                <w:szCs w:val="20"/>
              </w:rPr>
              <w:t>2</w:t>
            </w:r>
            <w:r w:rsidR="001869E7" w:rsidRPr="00247CED">
              <w:rPr>
                <w:rFonts w:ascii="맑은 고딕" w:eastAsia="맑은 고딕" w:hAnsi="맑은 고딕" w:hint="eastAsia"/>
                <w:sz w:val="20"/>
                <w:szCs w:val="20"/>
              </w:rPr>
              <w:t>.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>프리미</w:t>
            </w:r>
            <w:r w:rsidR="000B5907">
              <w:rPr>
                <w:rFonts w:ascii="맑은 고딕" w:eastAsia="맑은 고딕" w:hAnsi="맑은 고딕" w:hint="eastAsia"/>
                <w:sz w:val="20"/>
                <w:szCs w:val="20"/>
              </w:rPr>
              <w:t>엄(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>광고 제거+AI 무제한</w:t>
            </w:r>
            <w:r w:rsidR="000B5907">
              <w:rPr>
                <w:rFonts w:ascii="맑은 고딕" w:eastAsia="맑은 고딕" w:hAnsi="맑은 고딕" w:hint="eastAsia"/>
                <w:sz w:val="20"/>
                <w:szCs w:val="20"/>
              </w:rPr>
              <w:t>)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82FE39A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자체 개발</w:t>
            </w:r>
          </w:p>
        </w:tc>
      </w:tr>
      <w:tr w:rsidR="006F7E1F" w:rsidRPr="00247CED" w14:paraId="71078EDF" w14:textId="77777777" w:rsidTr="00735C38"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550138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관리자 페이지 (Web)</w:t>
            </w:r>
          </w:p>
        </w:tc>
        <w:tc>
          <w:tcPr>
            <w:tcW w:w="3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1C7EDC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기획 중</w:t>
            </w:r>
          </w:p>
        </w:tc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43B9CA2" w14:textId="7741BC6E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1. 트레이너/회원 계정 관리 </w:t>
            </w:r>
            <w:r w:rsidR="0046280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2. 구독 결제 관리 </w:t>
            </w:r>
            <w:r w:rsidR="0046280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3. 사용자 통계 대시보드 </w:t>
            </w:r>
            <w:r w:rsidR="0046280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4. 푸시 알림 발송 </w:t>
            </w:r>
            <w:r w:rsidR="0046280A" w:rsidRPr="00247CED">
              <w:rPr>
                <w:rFonts w:ascii="맑은 고딕" w:eastAsia="맑은 고딕" w:hAnsi="맑은 고딕"/>
                <w:sz w:val="20"/>
                <w:szCs w:val="20"/>
              </w:rPr>
              <w:br/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5. 엑셀 데이터 import/export</w:t>
            </w:r>
          </w:p>
        </w:tc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DF4BD1B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자체 개발</w:t>
            </w:r>
          </w:p>
        </w:tc>
      </w:tr>
    </w:tbl>
    <w:p w14:paraId="4A00E797" w14:textId="77777777" w:rsidR="006F7E1F" w:rsidRPr="00247CED" w:rsidRDefault="006F7E1F" w:rsidP="006F7E1F">
      <w:pPr>
        <w:spacing w:after="120"/>
        <w:rPr>
          <w:rFonts w:ascii="맑은 고딕" w:eastAsia="맑은 고딕" w:hAnsi="맑은 고딕"/>
        </w:rPr>
      </w:pPr>
    </w:p>
    <w:p w14:paraId="73CF4945" w14:textId="77777777" w:rsidR="000E1D56" w:rsidRPr="00247CED" w:rsidRDefault="000E1D56" w:rsidP="000E1D56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트레이너 앱                                                           회원 앱</w:t>
      </w:r>
    </w:p>
    <w:p w14:paraId="018559B6" w14:textId="2F48EA34" w:rsidR="000E1D56" w:rsidRPr="004F5E96" w:rsidRDefault="000E1D56" w:rsidP="004F5E96">
      <w:pPr>
        <w:rPr>
          <w:rFonts w:ascii="나눔명조" w:eastAsia="나눔명조" w:hAnsi="나눔명조" w:hint="eastAsia"/>
        </w:rPr>
      </w:pPr>
      <w:bookmarkStart w:id="28" w:name="OLE_LINK35"/>
      <w:r>
        <w:rPr>
          <w:rFonts w:ascii="나눔명조" w:eastAsia="나눔명조" w:hAnsi="나눔명조"/>
          <w:noProof/>
        </w:rPr>
        <w:lastRenderedPageBreak/>
        <w:drawing>
          <wp:inline distT="0" distB="0" distL="0" distR="0" wp14:anchorId="56802772" wp14:editId="0D761277">
            <wp:extent cx="1283278" cy="2781300"/>
            <wp:effectExtent l="0" t="0" r="0" b="0"/>
            <wp:docPr id="781107886" name="그림 42" descr="텍스트, 스크린샷,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88062" name="그림 42" descr="텍스트, 스크린샷, 소프트웨어, 컴퓨터 아이콘이(가) 표시된 사진&#10;&#10;AI 생성 콘텐츠는 정확하지 않을 수 있습니다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239" cy="281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명조" w:eastAsia="나눔명조" w:hAnsi="나눔명조"/>
          <w:noProof/>
        </w:rPr>
        <w:drawing>
          <wp:inline distT="0" distB="0" distL="0" distR="0" wp14:anchorId="05AF0EBD" wp14:editId="27D52248">
            <wp:extent cx="1282399" cy="2779395"/>
            <wp:effectExtent l="0" t="0" r="635" b="1905"/>
            <wp:docPr id="1625492298" name="그림 43" descr="텍스트, 스크린샷, 운영 체제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24748" name="그림 43" descr="텍스트, 스크린샷, 운영 체제, 소프트웨어이(가) 표시된 사진&#10;&#10;AI 생성 콘텐츠는 정확하지 않을 수 있습니다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5676" cy="287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명조" w:eastAsia="나눔명조" w:hAnsi="나눔명조"/>
        </w:rPr>
        <w:t xml:space="preserve">    </w:t>
      </w:r>
      <w:bookmarkEnd w:id="28"/>
      <w:r>
        <w:rPr>
          <w:rFonts w:ascii="나눔명조" w:eastAsia="나눔명조" w:hAnsi="나눔명조"/>
        </w:rPr>
        <w:t xml:space="preserve">                </w:t>
      </w:r>
      <w:bookmarkStart w:id="29" w:name="OLE_LINK36"/>
      <w:r>
        <w:rPr>
          <w:rFonts w:ascii="나눔명조" w:eastAsia="나눔명조" w:hAnsi="나눔명조"/>
          <w:noProof/>
        </w:rPr>
        <w:drawing>
          <wp:inline distT="0" distB="0" distL="0" distR="0" wp14:anchorId="3690F1C8" wp14:editId="71986663">
            <wp:extent cx="1252220" cy="2717059"/>
            <wp:effectExtent l="0" t="0" r="5080" b="1270"/>
            <wp:docPr id="1239392031" name="그림 46" descr="텍스트, 폰트, 번호,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5778" name="그림 46" descr="텍스트, 폰트, 번호, 소프트웨어이(가) 표시된 사진&#10;&#10;AI 생성 콘텐츠는 정확하지 않을 수 있습니다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763" cy="277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명조" w:eastAsia="나눔명조" w:hAnsi="나눔명조"/>
          <w:noProof/>
        </w:rPr>
        <w:drawing>
          <wp:inline distT="0" distB="0" distL="0" distR="0" wp14:anchorId="7E9CD0E8" wp14:editId="61075887">
            <wp:extent cx="1252561" cy="2717800"/>
            <wp:effectExtent l="0" t="0" r="5080" b="0"/>
            <wp:docPr id="799450510" name="그림 44" descr="텍스트, 폰트, 번호, 스크린샷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94250" name="그림 44" descr="텍스트, 폰트, 번호, 스크린샷이(가) 표시된 사진&#10;&#10;AI 생성 콘텐츠는 정확하지 않을 수 있습니다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2424" cy="280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14:paraId="04CE6DD5" w14:textId="77777777" w:rsidR="0092459E" w:rsidRDefault="0092459E" w:rsidP="0092459E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AI 운동 커리큘럼 자동 생성 (구현 완료)</w:t>
      </w:r>
    </w:p>
    <w:p w14:paraId="7E584304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sz w:val="20"/>
          <w:szCs w:val="20"/>
        </w:rPr>
        <w:t>PT '커리큘럼'이란 회원이 매 수업에 수행할 운동 루틴(종목, 세트, 횟수, 순서)을 의미함. 회원마다 목표와 부상 이력이 상이하여 매번 개별 작성이 필요하나, 기존에는 엑셀·노션 기반 수작업으로 회원 1명당 20~30분이 소요됨</w:t>
      </w:r>
    </w:p>
    <w:p w14:paraId="1B0FEAF7" w14:textId="77777777" w:rsidR="0092459E" w:rsidRDefault="0092459E" w:rsidP="0092459E">
      <w:pPr>
        <w:spacing w:before="100" w:after="100"/>
      </w:pP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0"/>
        <w:gridCol w:w="3600"/>
        <w:gridCol w:w="4230"/>
      </w:tblGrid>
      <w:tr w:rsidR="0092459E" w14:paraId="56B7C016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CB5B89B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77F8F5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기존 방식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96C95C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PAL 방식</w:t>
            </w:r>
          </w:p>
        </w:tc>
      </w:tr>
      <w:tr w:rsidR="0092459E" w14:paraId="01EF79F2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50FAF6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작성 방법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B88994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엑셀·노션에서 수작업, 컴퓨터 필수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82E747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목표·체력·부상 이력 터치 선택 → AI 자동 생성</w:t>
            </w:r>
          </w:p>
        </w:tc>
      </w:tr>
      <w:tr w:rsidR="0092459E" w14:paraId="1BB6B77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B25E2A6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소요 시간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74DAD0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1명당 20~30분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FB4C9B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5초 내 최대 50회분 자동 생성</w:t>
            </w:r>
          </w:p>
        </w:tc>
      </w:tr>
      <w:tr w:rsidR="0092459E" w14:paraId="72ABD9E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BAA26CD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개인화 수준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9F71FE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시간 부족으로 같은 루틴 복붙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E51036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운동 DB 800개에서 부상 부위 자동 필터링 + 점진적 과부하 알고리즘 적용</w:t>
            </w:r>
          </w:p>
        </w:tc>
      </w:tr>
      <w:tr w:rsidR="0092459E" w14:paraId="2B55948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5D28D04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장소 제약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978AB18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컴퓨터가 있어야 작업 가능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488CF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 기반, 장소 제약 없음</w:t>
            </w:r>
          </w:p>
        </w:tc>
      </w:tr>
    </w:tbl>
    <w:p w14:paraId="0D2F2DD3" w14:textId="77777777" w:rsidR="0092459E" w:rsidRDefault="0092459E" w:rsidP="0092459E">
      <w:pPr>
        <w:spacing w:before="100" w:after="100"/>
      </w:pPr>
    </w:p>
    <w:p w14:paraId="65FDAF06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효과: </w:t>
      </w:r>
      <w:r>
        <w:rPr>
          <w:rFonts w:ascii="맑은 고딕" w:eastAsia="맑은 고딕" w:hAnsi="맑은 고딕" w:cs="맑은 고딕"/>
          <w:sz w:val="20"/>
          <w:szCs w:val="20"/>
        </w:rPr>
        <w:t>월 신규 회원 5명 기준, 기존 1~2시간 소요 작업이 5분 이내로 감소. 트레이너는 AI 결과 확인 후 종목·순서만 간단히 수정하면 확정됨</w:t>
      </w:r>
    </w:p>
    <w:p w14:paraId="06535E15" w14:textId="77777777" w:rsidR="0092459E" w:rsidRDefault="0092459E" w:rsidP="0092459E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AI 식단 칼로리 자동 분석 (구현 완료)</w:t>
      </w:r>
    </w:p>
    <w:p w14:paraId="474CF716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sz w:val="20"/>
          <w:szCs w:val="20"/>
        </w:rPr>
        <w:t>기존에는 회원이 카카오톡으로 식단 사진을 전송하면 트레이너가 감각적 피드백에 그쳤으며, 기존 칼로리 앱은 텍스트 검색·직접 입력 방식으로 기록 중단율이 높았음</w:t>
      </w:r>
    </w:p>
    <w:p w14:paraId="6EAFEE51" w14:textId="77777777" w:rsidR="0092459E" w:rsidRDefault="0092459E" w:rsidP="0092459E">
      <w:pPr>
        <w:spacing w:before="100" w:after="100"/>
      </w:pP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0"/>
        <w:gridCol w:w="3600"/>
        <w:gridCol w:w="4230"/>
      </w:tblGrid>
      <w:tr w:rsidR="0092459E" w14:paraId="679ADDE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E5685C5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lastRenderedPageBreak/>
              <w:t>구분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856C96F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기존 방식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47A6C56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PAL 방식</w:t>
            </w:r>
          </w:p>
        </w:tc>
      </w:tr>
      <w:tr w:rsidR="0092459E" w14:paraId="4F1FB8F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3EFB3F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입력 방법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A39790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카톡 사진 전송 또는 텍스트 검색·수동 입력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E5C769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음식 사진 1장 촬영 → AI 자동 인식</w:t>
            </w:r>
          </w:p>
        </w:tc>
      </w:tr>
      <w:tr w:rsidR="0092459E" w14:paraId="76DF216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F07FA48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분석 수준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0195D1F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감각적 피드백 ("탄수화물 줄이세요")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816343F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칼로리·단백질·탄수화물·지방 수치 자동 산출</w:t>
            </w:r>
          </w:p>
        </w:tc>
      </w:tr>
      <w:tr w:rsidR="0092459E" w14:paraId="00C08ADF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910BE43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피드백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25FEE60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추상적 조언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548B123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"오늘 단백질 60g 부족합니다" 등 구체적 수치 기반</w:t>
            </w:r>
          </w:p>
        </w:tc>
      </w:tr>
    </w:tbl>
    <w:p w14:paraId="759C49ED" w14:textId="77777777" w:rsidR="0092459E" w:rsidRDefault="0092459E" w:rsidP="0092459E">
      <w:pPr>
        <w:spacing w:before="100" w:after="100"/>
      </w:pPr>
    </w:p>
    <w:p w14:paraId="07CCFCCB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효과: </w:t>
      </w:r>
      <w:r>
        <w:rPr>
          <w:rFonts w:ascii="맑은 고딕" w:eastAsia="맑은 고딕" w:hAnsi="맑은 고딕" w:cs="맑은 고딕"/>
          <w:sz w:val="20"/>
          <w:szCs w:val="20"/>
        </w:rPr>
        <w:t>사진 1장으로 입력 완료 → 기록 지속률 향상. 축적된 식단 데이터는 AI 인사이트 분석의 기반이 됨</w:t>
      </w:r>
    </w:p>
    <w:p w14:paraId="2601414D" w14:textId="77777777" w:rsidR="0092459E" w:rsidRDefault="0092459E" w:rsidP="0092459E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AI 인사이트 리포트 (개발 예정)</w:t>
      </w:r>
    </w:p>
    <w:p w14:paraId="1932E7B7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sz w:val="20"/>
          <w:szCs w:val="20"/>
        </w:rPr>
        <w:t>기존에는 식단(카톡)·운동(수첩)·체성분(종이 출력)이 분산되어 트레이너가 기억에 의존한 추상적 피드백에 그쳤음</w:t>
      </w:r>
    </w:p>
    <w:p w14:paraId="50F0088F" w14:textId="77777777" w:rsidR="0092459E" w:rsidRDefault="0092459E" w:rsidP="0092459E">
      <w:pPr>
        <w:spacing w:before="100" w:after="100"/>
      </w:pP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0"/>
        <w:gridCol w:w="3600"/>
        <w:gridCol w:w="4230"/>
      </w:tblGrid>
      <w:tr w:rsidR="0092459E" w14:paraId="45BAE7E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3852ED1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761CBBC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기존 방식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DD1D3E6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PAL 방식</w:t>
            </w:r>
          </w:p>
        </w:tc>
      </w:tr>
      <w:tr w:rsidR="0092459E" w14:paraId="4CD0A6FA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E5FA8D1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데이터 구조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6DC253B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식단·운동·체성분 각각 분산 관리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68D10F6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3종 데이터를 AI가 통합 분석</w:t>
            </w:r>
          </w:p>
        </w:tc>
      </w:tr>
      <w:tr w:rsidR="0092459E" w14:paraId="3080984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BA29717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리포트 생성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78B3821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트레이너가 수동으로 성과 정리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2F51DAF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주간·월간 맞춤 인사이트 자동 생성</w:t>
            </w:r>
          </w:p>
        </w:tc>
      </w:tr>
      <w:tr w:rsidR="0092459E" w14:paraId="3DF4620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5F474B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피드백 예시</w:t>
            </w:r>
          </w:p>
        </w:tc>
        <w:tc>
          <w:tcPr>
            <w:tcW w:w="3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3EDE1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"잘하고 있어요" (추상적)</w:t>
            </w:r>
          </w:p>
        </w:tc>
        <w:tc>
          <w:tcPr>
            <w:tcW w:w="4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0DBDE84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"4주간 2.3kg 감량", "단백질 목표 대비 40% 미달", "벤치프레스 60kg, PAL 사용자 상위 15%"</w:t>
            </w:r>
          </w:p>
        </w:tc>
      </w:tr>
    </w:tbl>
    <w:p w14:paraId="63611B3A" w14:textId="77777777" w:rsidR="0092459E" w:rsidRDefault="0092459E" w:rsidP="0092459E">
      <w:pPr>
        <w:spacing w:before="100" w:after="100"/>
      </w:pPr>
    </w:p>
    <w:p w14:paraId="1F5E6FDE" w14:textId="77777777" w:rsidR="0092459E" w:rsidRDefault="0092459E" w:rsidP="0092459E">
      <w:pPr>
        <w:spacing w:before="60" w:after="60"/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효과: </w:t>
      </w:r>
      <w:r>
        <w:rPr>
          <w:rFonts w:ascii="맑은 고딕" w:eastAsia="맑은 고딕" w:hAnsi="맑은 고딕" w:cs="맑은 고딕"/>
          <w:sz w:val="20"/>
          <w:szCs w:val="20"/>
        </w:rPr>
        <w:t>트레이너 별도 시간 투입 없이 수치 기반 피드백 가능. 사용자 증가에 따라 비교 데이터 확대 → 인사이트 정확도 자동 향상</w:t>
      </w:r>
    </w:p>
    <w:p w14:paraId="1EA7DCC3" w14:textId="77777777" w:rsidR="003D7407" w:rsidRPr="0092459E" w:rsidRDefault="003D7407" w:rsidP="006F7E1F">
      <w:pPr>
        <w:spacing w:before="200" w:after="100"/>
        <w:rPr>
          <w:rFonts w:ascii="맑은 고딕" w:eastAsia="맑은 고딕" w:hAnsi="맑은 고딕" w:hint="eastAsia"/>
          <w:b/>
          <w:bCs/>
        </w:rPr>
      </w:pPr>
    </w:p>
    <w:p w14:paraId="1FC158F5" w14:textId="2C0CC8F0" w:rsidR="006F7E1F" w:rsidRPr="00247CED" w:rsidRDefault="006F7E1F" w:rsidP="006F7E1F">
      <w:pPr>
        <w:spacing w:before="200" w:after="10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 개발 현황</w:t>
      </w:r>
    </w:p>
    <w:p w14:paraId="3FE105FB" w14:textId="77777777" w:rsidR="00971B45" w:rsidRPr="00971B45" w:rsidRDefault="00971B45" w:rsidP="000B5907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  <w:sz w:val="20"/>
          <w:szCs w:val="20"/>
        </w:rPr>
      </w:pPr>
      <w:r w:rsidRPr="00971B45">
        <w:rPr>
          <w:rFonts w:ascii="맑은 고딕" w:eastAsia="맑은 고딕" w:hAnsi="맑은 고딕"/>
          <w:color w:val="000000"/>
          <w:sz w:val="20"/>
          <w:szCs w:val="20"/>
        </w:rPr>
        <w:t>전체 로드맵 대비 개발 진행률 60%. 핵심 기능(AI 커리큘럼, 칼로리 분석, 채팅, 전자서명) 6종 구현 완료. 고도화 기능(재등록 안내, 인바디 분석, 성과 리포트) 개발 예정</w:t>
      </w:r>
    </w:p>
    <w:p w14:paraId="1FAF91EB" w14:textId="353B52B7" w:rsidR="000B5907" w:rsidRPr="000B5907" w:rsidRDefault="006F7E1F" w:rsidP="000B5907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  <w:sz w:val="20"/>
          <w:szCs w:val="20"/>
        </w:rPr>
      </w:pPr>
      <w:r w:rsidRPr="000B5907">
        <w:rPr>
          <w:rFonts w:ascii="맑은 고딕" w:eastAsia="맑은 고딕" w:hAnsi="맑은 고딕"/>
          <w:sz w:val="20"/>
          <w:szCs w:val="20"/>
        </w:rPr>
        <w:t>Flutter 기반 크로스플랫폼 앱 개발, iOS/Android 앱스토어 출시 완료</w:t>
      </w:r>
    </w:p>
    <w:p w14:paraId="57613196" w14:textId="7580A8F7" w:rsidR="00612407" w:rsidRPr="00D23F92" w:rsidRDefault="000B5907" w:rsidP="00612407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 w:hint="eastAsia"/>
          <w:sz w:val="20"/>
          <w:szCs w:val="20"/>
        </w:rPr>
      </w:pPr>
      <w:r w:rsidRPr="000B5907">
        <w:rPr>
          <w:rFonts w:ascii="맑은 고딕" w:eastAsia="맑은 고딕" w:hAnsi="맑은 고딕"/>
          <w:sz w:val="20"/>
          <w:szCs w:val="20"/>
        </w:rPr>
        <w:t xml:space="preserve">테스트 사용자 </w:t>
      </w:r>
      <w:r w:rsidR="003F6E5B">
        <w:rPr>
          <w:rFonts w:ascii="맑은 고딕" w:eastAsia="맑은 고딕" w:hAnsi="맑은 고딕" w:hint="eastAsia"/>
          <w:sz w:val="20"/>
          <w:szCs w:val="20"/>
        </w:rPr>
        <w:t xml:space="preserve">50명 </w:t>
      </w:r>
      <w:r w:rsidRPr="000B5907">
        <w:rPr>
          <w:rFonts w:ascii="맑은 고딕" w:eastAsia="맑은 고딕" w:hAnsi="맑은 고딕"/>
          <w:sz w:val="20"/>
          <w:szCs w:val="20"/>
        </w:rPr>
        <w:t xml:space="preserve">모집 중, 실사용 </w:t>
      </w:r>
      <w:r w:rsidR="003F6E5B">
        <w:rPr>
          <w:rFonts w:ascii="맑은 고딕" w:eastAsia="맑은 고딕" w:hAnsi="맑은 고딕" w:hint="eastAsia"/>
          <w:sz w:val="20"/>
          <w:szCs w:val="20"/>
        </w:rPr>
        <w:t>데이터 기반 고도화</w:t>
      </w:r>
      <w:r w:rsidR="0092459E">
        <w:rPr>
          <w:rFonts w:ascii="맑은 고딕" w:eastAsia="맑은 고딕" w:hAnsi="맑은 고딕" w:hint="eastAsia"/>
          <w:sz w:val="20"/>
          <w:szCs w:val="20"/>
        </w:rPr>
        <w:t xml:space="preserve"> 진행</w:t>
      </w:r>
      <w:r w:rsidRPr="000B5907">
        <w:rPr>
          <w:rFonts w:ascii="맑은 고딕" w:eastAsia="맑은 고딕" w:hAnsi="맑은 고딕"/>
          <w:sz w:val="20"/>
          <w:szCs w:val="20"/>
        </w:rPr>
        <w:t xml:space="preserve"> 예정</w:t>
      </w:r>
    </w:p>
    <w:p w14:paraId="2BB281B8" w14:textId="7EFEFFD0" w:rsidR="00CF2019" w:rsidRDefault="00CF2019" w:rsidP="00CF2019">
      <w:pPr>
        <w:pStyle w:val="2"/>
        <w:spacing w:before="300" w:after="150"/>
        <w:rPr>
          <w:rFonts w:ascii="맑은 고딕" w:eastAsia="맑은 고딕" w:hAnsi="맑은 고딕"/>
          <w:b/>
          <w:bCs/>
          <w:sz w:val="26"/>
          <w:szCs w:val="26"/>
        </w:rPr>
      </w:pPr>
      <w:r w:rsidRPr="00BC6C94">
        <w:rPr>
          <w:rFonts w:ascii="맑은 고딕" w:eastAsia="맑은 고딕" w:hAnsi="맑은 고딕"/>
          <w:b/>
          <w:bCs/>
          <w:sz w:val="26"/>
          <w:szCs w:val="26"/>
        </w:rPr>
        <w:lastRenderedPageBreak/>
        <w:t>2-</w:t>
      </w:r>
      <w:r w:rsidR="0092459E">
        <w:rPr>
          <w:rFonts w:ascii="맑은 고딕" w:eastAsia="맑은 고딕" w:hAnsi="맑은 고딕" w:hint="eastAsia"/>
          <w:b/>
          <w:bCs/>
          <w:sz w:val="26"/>
          <w:szCs w:val="26"/>
        </w:rPr>
        <w:t>2</w:t>
      </w:r>
      <w:r w:rsidRPr="00BC6C94">
        <w:rPr>
          <w:rFonts w:ascii="맑은 고딕" w:eastAsia="맑은 고딕" w:hAnsi="맑은 고딕"/>
          <w:b/>
          <w:bCs/>
          <w:sz w:val="26"/>
          <w:szCs w:val="26"/>
        </w:rPr>
        <w:t xml:space="preserve">. </w:t>
      </w:r>
      <w:r>
        <w:rPr>
          <w:rFonts w:ascii="맑은 고딕" w:eastAsia="맑은 고딕" w:hAnsi="맑은 고딕" w:hint="eastAsia"/>
          <w:b/>
          <w:bCs/>
          <w:sz w:val="26"/>
          <w:szCs w:val="26"/>
        </w:rPr>
        <w:t>기술 아키텍처</w:t>
      </w:r>
    </w:p>
    <w:p w14:paraId="1077E811" w14:textId="66EC26AB" w:rsidR="00C52A05" w:rsidRPr="00C52A05" w:rsidRDefault="00B117B3" w:rsidP="00C52A0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1D15A47" wp14:editId="0C9460EA">
            <wp:extent cx="6116320" cy="3022600"/>
            <wp:effectExtent l="0" t="0" r="5080" b="0"/>
            <wp:docPr id="1879821378" name="그림 32" descr="텍스트, 스크린샷, 폰트, 도표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378" name="그림 32" descr="텍스트, 스크린샷, 폰트, 도표이(가) 표시된 사진&#10;&#10;AI 생성 콘텐츠는 정확하지 않을 수 있습니다.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0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302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A904" w14:textId="7CE55636" w:rsidR="008818F3" w:rsidRPr="008818F3" w:rsidRDefault="008818F3" w:rsidP="008818F3">
      <w:pPr>
        <w:pStyle w:val="font-claude-response-body"/>
        <w:rPr>
          <w:rFonts w:ascii="맑은 고딕" w:eastAsia="맑은 고딕" w:hAnsi="맑은 고딕"/>
          <w:sz w:val="22"/>
          <w:szCs w:val="22"/>
        </w:rPr>
      </w:pPr>
      <w:bookmarkStart w:id="30" w:name="OLE_LINK53"/>
      <w:r w:rsidRPr="008818F3">
        <w:rPr>
          <w:rFonts w:ascii="맑은 고딕" w:eastAsia="맑은 고딕" w:hAnsi="맑은 고딕" w:cs="맑은 고딕"/>
          <w:b/>
          <w:bCs/>
          <w:sz w:val="22"/>
          <w:szCs w:val="22"/>
        </w:rPr>
        <w:t xml:space="preserve">○ AI </w:t>
      </w:r>
      <w:r w:rsidRPr="008818F3">
        <w:rPr>
          <w:rStyle w:val="a9"/>
          <w:rFonts w:ascii="맑은 고딕" w:eastAsia="맑은 고딕" w:hAnsi="맑은 고딕"/>
          <w:sz w:val="22"/>
          <w:szCs w:val="22"/>
        </w:rPr>
        <w:t>비용 절감 전략</w:t>
      </w:r>
      <w:bookmarkEnd w:id="30"/>
      <w:r w:rsidRPr="008818F3">
        <w:rPr>
          <w:rStyle w:val="a9"/>
          <w:rFonts w:ascii="맑은 고딕" w:eastAsia="맑은 고딕" w:hAnsi="맑은 고딕"/>
          <w:sz w:val="22"/>
          <w:szCs w:val="22"/>
        </w:rPr>
        <w:t>:</w:t>
      </w:r>
    </w:p>
    <w:p w14:paraId="1AB1D1ED" w14:textId="77777777" w:rsidR="008818F3" w:rsidRPr="008818F3" w:rsidRDefault="008818F3" w:rsidP="008818F3">
      <w:pPr>
        <w:pStyle w:val="whitespace-normal"/>
        <w:numPr>
          <w:ilvl w:val="0"/>
          <w:numId w:val="50"/>
        </w:numPr>
        <w:rPr>
          <w:rFonts w:ascii="맑은 고딕" w:eastAsia="맑은 고딕" w:hAnsi="맑은 고딕"/>
          <w:sz w:val="20"/>
          <w:szCs w:val="20"/>
        </w:rPr>
      </w:pPr>
      <w:r w:rsidRPr="008818F3">
        <w:rPr>
          <w:rFonts w:ascii="맑은 고딕" w:eastAsia="맑은 고딕" w:hAnsi="맑은 고딕"/>
          <w:sz w:val="20"/>
          <w:szCs w:val="20"/>
        </w:rPr>
        <w:t>기능별 최적 모델 분리 → 불필요한 고비용 API 호출 방지</w:t>
      </w:r>
    </w:p>
    <w:p w14:paraId="32CF31E9" w14:textId="77777777" w:rsidR="008818F3" w:rsidRPr="008818F3" w:rsidRDefault="008818F3" w:rsidP="008818F3">
      <w:pPr>
        <w:pStyle w:val="whitespace-normal"/>
        <w:numPr>
          <w:ilvl w:val="0"/>
          <w:numId w:val="50"/>
        </w:numPr>
        <w:rPr>
          <w:rFonts w:ascii="맑은 고딕" w:eastAsia="맑은 고딕" w:hAnsi="맑은 고딕"/>
          <w:sz w:val="20"/>
          <w:szCs w:val="20"/>
        </w:rPr>
      </w:pPr>
      <w:r w:rsidRPr="008818F3">
        <w:rPr>
          <w:rFonts w:ascii="맑은 고딕" w:eastAsia="맑은 고딕" w:hAnsi="맑은 고딕"/>
          <w:sz w:val="20"/>
          <w:szCs w:val="20"/>
        </w:rPr>
        <w:t>JSON 응답 강제 → 불필요한 텍스트 생성 방지, 토큰 절약</w:t>
      </w:r>
    </w:p>
    <w:p w14:paraId="51BA960E" w14:textId="191CB623" w:rsidR="008818F3" w:rsidRPr="008818F3" w:rsidRDefault="0092410D" w:rsidP="008818F3">
      <w:pPr>
        <w:pStyle w:val="whitespace-normal"/>
        <w:numPr>
          <w:ilvl w:val="0"/>
          <w:numId w:val="50"/>
        </w:numPr>
        <w:rPr>
          <w:rFonts w:ascii="맑은 고딕" w:eastAsia="맑은 고딕" w:hAnsi="맑은 고딕"/>
          <w:sz w:val="20"/>
          <w:szCs w:val="20"/>
        </w:rPr>
      </w:pPr>
      <w:bookmarkStart w:id="31" w:name="OLE_LINK70"/>
      <w:r>
        <w:rPr>
          <w:rFonts w:ascii="맑은 고딕" w:eastAsia="맑은 고딕" w:hAnsi="맑은 고딕" w:hint="eastAsia"/>
          <w:sz w:val="20"/>
          <w:szCs w:val="20"/>
        </w:rPr>
        <w:t xml:space="preserve">일관된 답변 </w:t>
      </w:r>
      <w:r w:rsidR="008818F3" w:rsidRPr="008818F3">
        <w:rPr>
          <w:rFonts w:ascii="맑은 고딕" w:eastAsia="맑은 고딕" w:hAnsi="맑은 고딕"/>
          <w:sz w:val="20"/>
          <w:szCs w:val="20"/>
        </w:rPr>
        <w:t xml:space="preserve">설정 → 인바디 분석 등 정형 데이터는 </w:t>
      </w:r>
      <w:r>
        <w:rPr>
          <w:rFonts w:ascii="맑은 고딕" w:eastAsia="맑은 고딕" w:hAnsi="맑은 고딕" w:hint="eastAsia"/>
          <w:sz w:val="20"/>
          <w:szCs w:val="20"/>
        </w:rPr>
        <w:t>매번 동일한 형식으</w:t>
      </w:r>
      <w:r w:rsidR="008818F3" w:rsidRPr="008818F3">
        <w:rPr>
          <w:rFonts w:ascii="맑은 고딕" w:eastAsia="맑은 고딕" w:hAnsi="맑은 고딕"/>
          <w:sz w:val="20"/>
          <w:szCs w:val="20"/>
        </w:rPr>
        <w:t>로 설정</w:t>
      </w:r>
    </w:p>
    <w:p w14:paraId="0605F2B4" w14:textId="5E8DA39C" w:rsidR="008818F3" w:rsidRPr="00175210" w:rsidRDefault="0092410D" w:rsidP="00175210">
      <w:pPr>
        <w:pStyle w:val="whitespace-normal"/>
        <w:numPr>
          <w:ilvl w:val="0"/>
          <w:numId w:val="50"/>
        </w:numPr>
        <w:rPr>
          <w:rFonts w:ascii="맑은 고딕" w:eastAsia="맑은 고딕" w:hAnsi="맑은 고딕" w:hint="eastAsia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무료 플랜</w:t>
      </w:r>
      <w:r w:rsidR="008818F3" w:rsidRPr="008818F3">
        <w:rPr>
          <w:rFonts w:ascii="맑은 고딕" w:eastAsia="맑은 고딕" w:hAnsi="맑은 고딕"/>
          <w:sz w:val="20"/>
          <w:szCs w:val="20"/>
        </w:rPr>
        <w:t xml:space="preserve"> </w:t>
      </w:r>
      <w:r>
        <w:rPr>
          <w:rFonts w:ascii="맑은 고딕" w:eastAsia="맑은 고딕" w:hAnsi="맑은 고딕" w:hint="eastAsia"/>
          <w:sz w:val="20"/>
          <w:szCs w:val="20"/>
        </w:rPr>
        <w:t>사용</w:t>
      </w:r>
      <w:r w:rsidR="008818F3" w:rsidRPr="008818F3">
        <w:rPr>
          <w:rFonts w:ascii="맑은 고딕" w:eastAsia="맑은 고딕" w:hAnsi="맑은 고딕"/>
          <w:sz w:val="20"/>
          <w:szCs w:val="20"/>
        </w:rPr>
        <w:t xml:space="preserve"> 횟수 제한 → </w:t>
      </w:r>
      <w:r>
        <w:rPr>
          <w:rFonts w:ascii="맑은 고딕" w:eastAsia="맑은 고딕" w:hAnsi="맑은 고딕" w:hint="eastAsia"/>
          <w:sz w:val="20"/>
          <w:szCs w:val="20"/>
        </w:rPr>
        <w:t xml:space="preserve">프리미엄 전환 유도 + </w:t>
      </w:r>
      <w:r>
        <w:rPr>
          <w:rFonts w:ascii="맑은 고딕" w:eastAsia="맑은 고딕" w:hAnsi="맑은 고딕"/>
          <w:sz w:val="20"/>
          <w:szCs w:val="20"/>
        </w:rPr>
        <w:t>API</w:t>
      </w:r>
      <w:r>
        <w:rPr>
          <w:rFonts w:ascii="맑은 고딕" w:eastAsia="맑은 고딕" w:hAnsi="맑은 고딕" w:hint="eastAsia"/>
          <w:sz w:val="20"/>
          <w:szCs w:val="20"/>
        </w:rPr>
        <w:t>비용 절감</w:t>
      </w:r>
      <w:bookmarkEnd w:id="31"/>
    </w:p>
    <w:p w14:paraId="04F7973B" w14:textId="77777777" w:rsidR="0092459E" w:rsidRDefault="0092459E" w:rsidP="0092459E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2-3. 제품·서비스의 차별성</w:t>
      </w:r>
    </w:p>
    <w:p w14:paraId="29716204" w14:textId="77777777" w:rsidR="0092459E" w:rsidRDefault="0092459E" w:rsidP="0092459E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PAL의 핵심 차별점 및 기술 해자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00"/>
        <w:gridCol w:w="7130"/>
      </w:tblGrid>
      <w:tr w:rsidR="0092459E" w14:paraId="7C8CF6A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DC9F40A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차별화 포인트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7A41380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상세 설명</w:t>
            </w:r>
          </w:p>
        </w:tc>
      </w:tr>
      <w:tr w:rsidR="0092459E" w14:paraId="7BD5942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6E0619A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개인 맞춤형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90D3C78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 솔루션(바디코디, 짐매니저)은 센터 관리자 대상. PAL은 트레이너 개인 단위 회원관리에 특화된 유일한 솔루션임</w:t>
            </w:r>
          </w:p>
        </w:tc>
      </w:tr>
      <w:tr w:rsidR="0092459E" w14:paraId="223486C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BA227E3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행정 업무 95% 자동화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6E10975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커리큘럼 작성 20분 → 5초로 단축. 식단 피드백·재등록 안내까지 AI 자동 처리</w:t>
            </w:r>
          </w:p>
        </w:tc>
      </w:tr>
      <w:tr w:rsidR="0092459E" w14:paraId="16CCF81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2244E5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입력 주체 전환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B9FA88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→ 회원 직접 기록. 트레이너 시간 절감 + 데이터 자동 축적 + 회원 참여도 상승의 선순환 구조</w:t>
            </w:r>
          </w:p>
        </w:tc>
      </w:tr>
      <w:tr w:rsidR="0092459E" w14:paraId="37645CA7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576007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비용 최적화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30BD12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기능별 최적 모델 분리 + 체성분 예측은 로컬 알고리즘(API 비용 0원) 병행. 사용자당 월 AI 비용 770원, GPM 92%</w:t>
            </w:r>
          </w:p>
        </w:tc>
      </w:tr>
      <w:tr w:rsidR="0092459E" w14:paraId="017BD7D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0433A14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데이터 해자(moat)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E17C8B6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식단·운동·체성분 3종 통합 시계열 데이터 축적. 사용자 증가 → AI 정확도 향상 → 서비스 가치 상승의 선순환. 후발주자 단기 추격 불가</w:t>
            </w:r>
          </w:p>
        </w:tc>
      </w:tr>
      <w:tr w:rsidR="0092459E" w14:paraId="17F101E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7143843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 전환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DBF1E0F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PT 종료 후에도 회원이 개인 모드로 전환 가능 → Lock-in 효과 + 지속 수익 창출</w:t>
            </w:r>
          </w:p>
        </w:tc>
      </w:tr>
    </w:tbl>
    <w:p w14:paraId="5D68BB59" w14:textId="77777777" w:rsidR="0092459E" w:rsidRDefault="0092459E" w:rsidP="008818F3">
      <w:pPr>
        <w:spacing w:before="300" w:after="150"/>
        <w:rPr>
          <w:rFonts w:ascii="맑은 고딕" w:eastAsia="맑은 고딕" w:hAnsi="맑은 고딕" w:cs="맑은 고딕" w:hint="eastAsia"/>
          <w:b/>
          <w:bCs/>
          <w:sz w:val="26"/>
          <w:szCs w:val="26"/>
        </w:rPr>
      </w:pPr>
    </w:p>
    <w:p w14:paraId="561FB7D8" w14:textId="5F09D8D2" w:rsidR="008818F3" w:rsidRPr="006D2859" w:rsidRDefault="008818F3" w:rsidP="008818F3">
      <w:pPr>
        <w:spacing w:before="300" w:after="150"/>
        <w:rPr>
          <w:sz w:val="26"/>
          <w:szCs w:val="26"/>
        </w:rPr>
      </w:pPr>
      <w:r w:rsidRPr="006D2859">
        <w:rPr>
          <w:rFonts w:ascii="맑은 고딕" w:eastAsia="맑은 고딕" w:hAnsi="맑은 고딕" w:cs="맑은 고딕"/>
          <w:b/>
          <w:bCs/>
          <w:sz w:val="26"/>
          <w:szCs w:val="26"/>
        </w:rPr>
        <w:t>2-</w:t>
      </w:r>
      <w:r w:rsidR="0092459E">
        <w:rPr>
          <w:rFonts w:ascii="맑은 고딕" w:eastAsia="맑은 고딕" w:hAnsi="맑은 고딕" w:cs="맑은 고딕" w:hint="eastAsia"/>
          <w:b/>
          <w:bCs/>
          <w:sz w:val="26"/>
          <w:szCs w:val="26"/>
        </w:rPr>
        <w:t>4</w:t>
      </w:r>
      <w:r w:rsidRPr="006D2859">
        <w:rPr>
          <w:rFonts w:ascii="맑은 고딕" w:eastAsia="맑은 고딕" w:hAnsi="맑은 고딕" w:cs="맑은 고딕"/>
          <w:b/>
          <w:bCs/>
          <w:sz w:val="26"/>
          <w:szCs w:val="26"/>
        </w:rPr>
        <w:t>. 사업 추진일정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51"/>
        <w:gridCol w:w="2057"/>
        <w:gridCol w:w="4311"/>
        <w:gridCol w:w="1407"/>
      </w:tblGrid>
      <w:tr w:rsidR="008818F3" w14:paraId="271D4AD5" w14:textId="77777777" w:rsidTr="005636AF">
        <w:tc>
          <w:tcPr>
            <w:tcW w:w="1851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BFBFBF" w:themeFill="background1" w:themeFillShade="BF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9DCBAF4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추진내용</w:t>
            </w:r>
          </w:p>
        </w:tc>
        <w:tc>
          <w:tcPr>
            <w:tcW w:w="2057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BFBFBF" w:themeFill="background1" w:themeFillShade="BF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43FCE22E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추진기간</w:t>
            </w:r>
          </w:p>
        </w:tc>
        <w:tc>
          <w:tcPr>
            <w:tcW w:w="4311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BFBFBF" w:themeFill="background1" w:themeFillShade="BF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77DD9BF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세부내용</w:t>
            </w:r>
          </w:p>
        </w:tc>
        <w:tc>
          <w:tcPr>
            <w:tcW w:w="1407" w:type="dxa"/>
            <w:tcBorders>
              <w:top w:val="single" w:sz="2" w:space="0" w:color="CCCCCC"/>
              <w:left w:val="single" w:sz="2" w:space="0" w:color="CCCCCC"/>
              <w:bottom w:val="single" w:sz="2" w:space="0" w:color="CCCCCC"/>
              <w:right w:val="single" w:sz="2" w:space="0" w:color="CCCCCC"/>
            </w:tcBorders>
            <w:shd w:val="clear" w:color="auto" w:fill="BFBFBF" w:themeFill="background1" w:themeFillShade="BF"/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21768D4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진행상태</w:t>
            </w:r>
          </w:p>
        </w:tc>
      </w:tr>
      <w:tr w:rsidR="008818F3" w14:paraId="699142BD" w14:textId="77777777" w:rsidTr="005636AF">
        <w:tc>
          <w:tcPr>
            <w:tcW w:w="1851" w:type="dxa"/>
            <w:tcBorders>
              <w:top w:val="single" w:sz="2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9CCA19A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MVP 개발</w:t>
            </w:r>
          </w:p>
        </w:tc>
        <w:tc>
          <w:tcPr>
            <w:tcW w:w="2057" w:type="dxa"/>
            <w:tcBorders>
              <w:top w:val="single" w:sz="2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A604AB7" w14:textId="04FA3159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5</w:t>
            </w: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.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12</w:t>
            </w: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~ 202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6</w:t>
            </w: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.0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2</w:t>
            </w:r>
          </w:p>
        </w:tc>
        <w:tc>
          <w:tcPr>
            <w:tcW w:w="4311" w:type="dxa"/>
            <w:tcBorders>
              <w:top w:val="single" w:sz="2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4B1F2A0B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AI 커리큘럼, 채팅, 전자서명 등 핵심 기능 구현</w:t>
            </w:r>
          </w:p>
        </w:tc>
        <w:tc>
          <w:tcPr>
            <w:tcW w:w="1407" w:type="dxa"/>
            <w:tcBorders>
              <w:top w:val="single" w:sz="2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59CC07E" w14:textId="78265635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완료</w:t>
            </w:r>
          </w:p>
        </w:tc>
      </w:tr>
      <w:tr w:rsidR="008818F3" w14:paraId="2A5B333C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4BA49DF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앱스토어 출시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9B09120" w14:textId="27881386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6</w:t>
            </w: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.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02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5BC83C5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iOS/Android 동시 출시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C17DBE2" w14:textId="5B6509AF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완료</w:t>
            </w:r>
          </w:p>
        </w:tc>
      </w:tr>
      <w:tr w:rsidR="008818F3" w14:paraId="23B4E1BA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7C95F3D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테스트 사용자 모집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35763DA" w14:textId="3F05B362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6</w:t>
            </w: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.02 ~ 2026.0</w:t>
            </w:r>
            <w:r w:rsidR="001F2EE8">
              <w:rPr>
                <w:rFonts w:ascii="맑은 고딕" w:eastAsia="맑은 고딕" w:hAnsi="맑은 고딕" w:cs="맑은 고딕"/>
                <w:sz w:val="20"/>
                <w:szCs w:val="20"/>
              </w:rPr>
              <w:t>4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A9E80FA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트레이너 대상 실사용 검증, 피드백 수집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DC6EE69" w14:textId="569DE63B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진행중</w:t>
            </w:r>
          </w:p>
        </w:tc>
      </w:tr>
      <w:tr w:rsidR="008818F3" w14:paraId="6F0AFFD4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D445D28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협약 체결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2B6B765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2026.04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6A6A53C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예비창업패키지 협약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21DDF44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  <w:tr w:rsidR="008818F3" w14:paraId="0A360F17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140556D6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고도화 개발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BE11C18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2026.04 ~ 2026.07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5FFA214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재등록 안내, 웹 관리자 페이지, 랭킹 시스템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AF9BF8A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  <w:tr w:rsidR="008818F3" w14:paraId="2F4109AB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6EDA5DE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정식 출시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76011E8C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2026.08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23FDC617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구독 모델 정식 런칭, 퍼포먼스 마케팅 시작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9A5231E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  <w:tr w:rsidR="008818F3" w14:paraId="2B413E8F" w14:textId="77777777" w:rsidTr="005636AF">
        <w:tc>
          <w:tcPr>
            <w:tcW w:w="185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D1CC1CE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기능 확장</w:t>
            </w:r>
          </w:p>
        </w:tc>
        <w:tc>
          <w:tcPr>
            <w:tcW w:w="205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0343F021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2026.09 ~ 2026.12</w:t>
            </w:r>
          </w:p>
        </w:tc>
        <w:tc>
          <w:tcPr>
            <w:tcW w:w="4311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605FD1DE" w14:textId="77777777" w:rsidR="008818F3" w:rsidRPr="006D2859" w:rsidRDefault="008818F3" w:rsidP="00735C38">
            <w:pPr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구인구직 매칭, 커머스 연동</w:t>
            </w:r>
          </w:p>
        </w:tc>
        <w:tc>
          <w:tcPr>
            <w:tcW w:w="1407" w:type="dxa"/>
            <w:tcBorders>
              <w:top w:val="single" w:sz="1" w:space="0" w:color="CCCCCC"/>
              <w:left w:val="single" w:sz="1" w:space="0" w:color="CCCCCC"/>
              <w:bottom w:val="single" w:sz="1" w:space="0" w:color="CCCCCC"/>
              <w:right w:val="single" w:sz="1" w:space="0" w:color="CCCCCC"/>
            </w:tcBorders>
            <w:tcMar>
              <w:top w:w="80" w:type="dxa"/>
              <w:left w:w="100" w:type="dxa"/>
              <w:bottom w:w="80" w:type="dxa"/>
              <w:right w:w="100" w:type="dxa"/>
            </w:tcMar>
            <w:vAlign w:val="center"/>
          </w:tcPr>
          <w:p w14:paraId="57030E1C" w14:textId="77777777" w:rsidR="008818F3" w:rsidRPr="006D2859" w:rsidRDefault="008818F3" w:rsidP="00735C38">
            <w:pPr>
              <w:jc w:val="center"/>
              <w:rPr>
                <w:sz w:val="20"/>
                <w:szCs w:val="20"/>
              </w:rPr>
            </w:pPr>
            <w:r w:rsidRPr="006D2859"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</w:tbl>
    <w:p w14:paraId="0C85EB9E" w14:textId="77777777" w:rsidR="008818F3" w:rsidRDefault="008818F3" w:rsidP="00CF2019">
      <w:pPr>
        <w:spacing w:after="80"/>
        <w:rPr>
          <w:rFonts w:ascii="맑은 고딕" w:eastAsia="맑은 고딕" w:hAnsi="맑은 고딕"/>
          <w:sz w:val="20"/>
          <w:szCs w:val="20"/>
        </w:rPr>
      </w:pPr>
    </w:p>
    <w:p w14:paraId="29B35EDF" w14:textId="1D9AB6D9" w:rsidR="006F7E1F" w:rsidRPr="00247CED" w:rsidRDefault="006F7E1F" w:rsidP="006F7E1F">
      <w:pPr>
        <w:pStyle w:val="2"/>
        <w:spacing w:before="300" w:after="15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6"/>
          <w:szCs w:val="26"/>
        </w:rPr>
        <w:t>2-</w:t>
      </w:r>
      <w:r w:rsidR="0092459E">
        <w:rPr>
          <w:rFonts w:ascii="맑은 고딕" w:eastAsia="맑은 고딕" w:hAnsi="맑은 고딕" w:hint="eastAsia"/>
          <w:b/>
          <w:bCs/>
          <w:sz w:val="26"/>
          <w:szCs w:val="26"/>
        </w:rPr>
        <w:t>5</w:t>
      </w:r>
      <w:r w:rsidRPr="00247CED">
        <w:rPr>
          <w:rFonts w:ascii="맑은 고딕" w:eastAsia="맑은 고딕" w:hAnsi="맑은 고딕"/>
          <w:b/>
          <w:bCs/>
          <w:sz w:val="26"/>
          <w:szCs w:val="26"/>
        </w:rPr>
        <w:t xml:space="preserve"> 정부지원사업비 집행 계획</w:t>
      </w:r>
    </w:p>
    <w:p w14:paraId="614B69F3" w14:textId="77777777" w:rsidR="006F7E1F" w:rsidRPr="00247CED" w:rsidRDefault="006F7E1F" w:rsidP="006F7E1F">
      <w:pPr>
        <w:spacing w:before="200" w:after="10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 1단계 사업비 (협약 후 3개월)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5068"/>
        <w:gridCol w:w="2534"/>
      </w:tblGrid>
      <w:tr w:rsidR="006F7E1F" w:rsidRPr="00247CED" w14:paraId="4F9A283F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2C806C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비목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7476D5A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산출 근거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3ADF6D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금액(원)</w:t>
            </w:r>
          </w:p>
        </w:tc>
      </w:tr>
      <w:tr w:rsidR="006F7E1F" w:rsidRPr="00247CED" w14:paraId="281021F4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806D5F2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재료비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94A95AE" w14:textId="73B34CDF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 xml:space="preserve">클라우드 서비스 이용료 </w:t>
            </w:r>
            <w:r w:rsidR="0092459E">
              <w:rPr>
                <w:rFonts w:ascii="맑은 고딕" w:eastAsia="맑은 고딕" w:hAnsi="맑은 고딕" w:cs="맑은 고딕"/>
                <w:sz w:val="20"/>
                <w:szCs w:val="20"/>
              </w:rPr>
              <w:t>(Firebase, Supabase 등 / 3개월 × 400,000원)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D5D1C35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1,200,000</w:t>
            </w:r>
          </w:p>
        </w:tc>
      </w:tr>
      <w:tr w:rsidR="006F7E1F" w:rsidRPr="00247CED" w14:paraId="4375388F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F35B7F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외주용역비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09C00C" w14:textId="610A509C" w:rsidR="006F7E1F" w:rsidRPr="00247CED" w:rsidRDefault="006C0F76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UI/UX</w:t>
            </w:r>
            <w:r w:rsidR="0092459E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디자인 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>외주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D196CF2" w14:textId="61F2BCBD" w:rsidR="006F7E1F" w:rsidRPr="00247CED" w:rsidRDefault="006C0F76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/>
                <w:sz w:val="20"/>
                <w:szCs w:val="20"/>
              </w:rPr>
              <w:t>2</w:t>
            </w:r>
            <w:r w:rsidR="006F7E1F" w:rsidRPr="00247CED">
              <w:rPr>
                <w:rFonts w:ascii="맑은 고딕" w:eastAsia="맑은 고딕" w:hAnsi="맑은 고딕"/>
                <w:sz w:val="20"/>
                <w:szCs w:val="20"/>
              </w:rPr>
              <w:t>,000,000</w:t>
            </w:r>
          </w:p>
        </w:tc>
      </w:tr>
      <w:tr w:rsidR="006F7E1F" w:rsidRPr="00247CED" w14:paraId="228AA2CE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07AC15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인건비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6144D8" w14:textId="46B97A4A" w:rsidR="006F7E1F" w:rsidRPr="00247CED" w:rsidRDefault="0092459E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백엔드 개발자 1명 (월 200만 원 × 3개월 = 600만 원) 프론트엔드 개발자 1명 (월 200만 원 × 3개월 = 600만 원) 마케터 1명 (월 약 170만 원 × 3개월 ≒ 500만 원)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69AFA8C" w14:textId="6CF73759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1</w:t>
            </w:r>
            <w:r w:rsidR="006C0F76">
              <w:rPr>
                <w:rFonts w:ascii="맑은 고딕" w:eastAsia="맑은 고딕" w:hAnsi="맑은 고딕" w:hint="eastAsia"/>
                <w:sz w:val="20"/>
                <w:szCs w:val="20"/>
              </w:rPr>
              <w:t>1</w:t>
            </w: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,000,000</w:t>
            </w:r>
          </w:p>
        </w:tc>
      </w:tr>
      <w:tr w:rsidR="006F7E1F" w:rsidRPr="00247CED" w14:paraId="3BCCACA6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B94796D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lastRenderedPageBreak/>
              <w:t>지식재산권비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03141A" w14:textId="70BBB59B" w:rsidR="006F7E1F" w:rsidRPr="00247CED" w:rsidRDefault="0092459E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커리큘럼 알고리즘 특허 출원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270A8D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1,800,000</w:t>
            </w:r>
          </w:p>
        </w:tc>
      </w:tr>
      <w:tr w:rsidR="006F7E1F" w:rsidRPr="00247CED" w14:paraId="558D45CA" w14:textId="77777777" w:rsidTr="00735C38"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0825A9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합계</w:t>
            </w:r>
          </w:p>
        </w:tc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1999790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C5860FB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16,000,000</w:t>
            </w:r>
          </w:p>
        </w:tc>
      </w:tr>
    </w:tbl>
    <w:p w14:paraId="27BB3099" w14:textId="77777777" w:rsidR="006F7E1F" w:rsidRPr="00247CED" w:rsidRDefault="006F7E1F" w:rsidP="006F7E1F">
      <w:pPr>
        <w:spacing w:after="120"/>
        <w:rPr>
          <w:rFonts w:ascii="맑은 고딕" w:eastAsia="맑은 고딕" w:hAnsi="맑은 고딕"/>
        </w:rPr>
      </w:pPr>
    </w:p>
    <w:p w14:paraId="53442BBB" w14:textId="77777777" w:rsidR="006F7E1F" w:rsidRPr="00247CED" w:rsidRDefault="006F7E1F" w:rsidP="006F7E1F">
      <w:pPr>
        <w:spacing w:before="200" w:after="10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 2단계 사업비 (협약 후 4~10개월)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5068"/>
        <w:gridCol w:w="2534"/>
      </w:tblGrid>
      <w:tr w:rsidR="006F7E1F" w:rsidRPr="00247CED" w14:paraId="46D1A42D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94E9014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비목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5FA45BA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산출 근거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51D126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금액(원)</w:t>
            </w:r>
          </w:p>
        </w:tc>
      </w:tr>
      <w:tr w:rsidR="006F7E1F" w:rsidRPr="00247CED" w14:paraId="230AF9CB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3943879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재료비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84769E7" w14:textId="5272C243" w:rsidR="006F7E1F" w:rsidRPr="00247CED" w:rsidRDefault="0092459E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클라우드 서비스 이용료 (사용자 증가 대응 / 6개월 × 600,000원)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6B684A2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3,600,000</w:t>
            </w:r>
          </w:p>
        </w:tc>
      </w:tr>
      <w:tr w:rsidR="006F7E1F" w:rsidRPr="00247CED" w14:paraId="6CC564BB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71DAA66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외주용역비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81EFA19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트레이너 랭킹 + 구인구직 + 커머스 기능 개발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6D7243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6,000,000</w:t>
            </w:r>
          </w:p>
        </w:tc>
      </w:tr>
      <w:tr w:rsidR="006F7E1F" w:rsidRPr="00247CED" w14:paraId="36042815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BB64574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인건비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A936628" w14:textId="4B901E9C" w:rsidR="006F7E1F" w:rsidRPr="00247CED" w:rsidRDefault="0092459E" w:rsidP="00735C38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백엔드 개발자 1명 (월 200만 원 × 6개월 = 1,200만 원) 프론트엔드 개발자 1명 (월 200만 원 × 6개월 = 1,200만 원) 마케터 1명 (월 약 170만 원 × 6개월 ≒ 1,000만 원)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3C2DF7B" w14:textId="77777777" w:rsidR="006F7E1F" w:rsidRPr="00247CED" w:rsidRDefault="006F7E1F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20,000,000</w:t>
            </w:r>
          </w:p>
        </w:tc>
      </w:tr>
      <w:tr w:rsidR="0092459E" w:rsidRPr="00247CED" w14:paraId="78CAF38F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828286" w14:textId="77777777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마케팅비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1D620CE" w14:textId="2CC57985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 정식 출시 및 초기 트레이너 확보 퍼포먼스 마케팅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EB5354F" w14:textId="77777777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4,400,000</w:t>
            </w:r>
          </w:p>
        </w:tc>
      </w:tr>
      <w:tr w:rsidR="0092459E" w:rsidRPr="00247CED" w14:paraId="6CAF2737" w14:textId="77777777" w:rsidTr="0092459E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CEEA951" w14:textId="77777777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합계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AE23F5A" w14:textId="77777777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4A518A5" w14:textId="77777777" w:rsidR="0092459E" w:rsidRPr="00247CED" w:rsidRDefault="0092459E" w:rsidP="0092459E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34,000,000</w:t>
            </w:r>
          </w:p>
        </w:tc>
      </w:tr>
    </w:tbl>
    <w:p w14:paraId="16804871" w14:textId="77777777" w:rsidR="006F7E1F" w:rsidRDefault="006F7E1F" w:rsidP="006F7E1F">
      <w:pPr>
        <w:spacing w:after="120"/>
        <w:rPr>
          <w:rFonts w:ascii="맑은 고딕" w:eastAsia="맑은 고딕" w:hAnsi="맑은 고딕"/>
        </w:rPr>
      </w:pP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000"/>
        <w:gridCol w:w="4630"/>
      </w:tblGrid>
      <w:tr w:rsidR="0092459E" w14:paraId="5C3D3C9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4E78918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4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831158" w14:textId="77777777" w:rsidR="0092459E" w:rsidRDefault="0092459E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금액</w:t>
            </w:r>
          </w:p>
        </w:tc>
      </w:tr>
      <w:tr w:rsidR="0092459E" w14:paraId="54C2254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449CAEA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1단계 사업비 (협약 후 3개월)</w:t>
            </w:r>
          </w:p>
        </w:tc>
        <w:tc>
          <w:tcPr>
            <w:tcW w:w="4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DFA41F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16,000,000원</w:t>
            </w:r>
          </w:p>
        </w:tc>
      </w:tr>
      <w:tr w:rsidR="0092459E" w14:paraId="5D1E5E5A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71C1E1C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2단계 사업비 (협약 후 4~10개월)</w:t>
            </w:r>
          </w:p>
        </w:tc>
        <w:tc>
          <w:tcPr>
            <w:tcW w:w="4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CBBD670" w14:textId="77777777" w:rsidR="0092459E" w:rsidRDefault="0092459E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34,000,000원</w:t>
            </w:r>
          </w:p>
        </w:tc>
      </w:tr>
      <w:tr w:rsidR="0092459E" w14:paraId="66CE805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5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1169076" w14:textId="77777777" w:rsidR="0092459E" w:rsidRDefault="0092459E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총 사업비</w:t>
            </w:r>
          </w:p>
        </w:tc>
        <w:tc>
          <w:tcPr>
            <w:tcW w:w="4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B1030B" w14:textId="77777777" w:rsidR="0092459E" w:rsidRDefault="0092459E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50,000,000원</w:t>
            </w:r>
          </w:p>
        </w:tc>
      </w:tr>
    </w:tbl>
    <w:p w14:paraId="199B715B" w14:textId="77777777" w:rsidR="0092459E" w:rsidRPr="00247CED" w:rsidRDefault="0092459E" w:rsidP="006F7E1F">
      <w:pPr>
        <w:spacing w:after="120"/>
        <w:rPr>
          <w:rFonts w:ascii="맑은 고딕" w:eastAsia="맑은 고딕" w:hAnsi="맑은 고딕" w:hint="eastAsia"/>
        </w:rPr>
      </w:pPr>
    </w:p>
    <w:p w14:paraId="4F447AF4" w14:textId="5267DA43" w:rsidR="007042DA" w:rsidRPr="00247CED" w:rsidRDefault="006F7E1F" w:rsidP="006F7E1F">
      <w:pPr>
        <w:rPr>
          <w:rFonts w:ascii="맑은 고딕" w:eastAsia="맑은 고딕" w:hAnsi="맑은 고딕"/>
          <w:color w:val="000000"/>
          <w:sz w:val="28"/>
          <w:szCs w:val="28"/>
        </w:rPr>
      </w:pPr>
      <w:bookmarkStart w:id="32" w:name="OLE_LINK30"/>
      <w:r w:rsidRPr="00247CED">
        <w:rPr>
          <w:rFonts w:ascii="맑은 고딕" w:eastAsia="맑은 고딕" w:hAnsi="맑은 고딕"/>
          <w:sz w:val="20"/>
          <w:szCs w:val="20"/>
        </w:rPr>
        <w:t/>
      </w:r>
    </w:p>
    <w:bookmarkEnd w:id="27"/>
    <w:bookmarkEnd w:id="32"/>
    <w:p w14:paraId="64823E92" w14:textId="77777777" w:rsidR="007042DA" w:rsidRPr="008576FD" w:rsidRDefault="007042DA" w:rsidP="008576FD">
      <w:pPr>
        <w:rPr>
          <w:rFonts w:ascii="맑은 고딕" w:eastAsia="맑은 고딕" w:hAnsi="맑은 고딕"/>
        </w:rPr>
        <w:sectPr w:rsidR="007042DA" w:rsidRPr="008576FD" w:rsidSect="00F428B5">
          <w:pgSz w:w="11900" w:h="16820"/>
          <w:pgMar w:top="1701" w:right="1134" w:bottom="1701" w:left="1134" w:header="720" w:footer="720" w:gutter="0"/>
          <w:cols w:space="720"/>
          <w:docGrid w:linePitch="360"/>
        </w:sectPr>
      </w:pPr>
    </w:p>
    <w:p w14:paraId="779DEDCA" w14:textId="78534950" w:rsidR="007042DA" w:rsidRPr="006B10DA" w:rsidRDefault="00000000" w:rsidP="006B10DA">
      <w:pPr>
        <w:pStyle w:val="a3"/>
        <w:rPr>
          <w:b w:val="0"/>
          <w:sz w:val="20"/>
        </w:rPr>
      </w:pPr>
      <w:r w:rsidRPr="00247CED">
        <w:rPr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20F5BB2E" wp14:editId="0E1A8C5C">
                <wp:extent cx="5372735" cy="401955"/>
                <wp:effectExtent l="0" t="0" r="0" b="0"/>
                <wp:docPr id="1583469657" name="shape1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401955"/>
                          <a:chOff x="0" y="0"/>
                          <a:chExt cx="8461" cy="633"/>
                        </a:xfrm>
                      </wpg:grpSpPr>
                      <pic:pic xmlns:pic="http://schemas.openxmlformats.org/drawingml/2006/picture">
                        <pic:nvPicPr>
                          <pic:cNvPr id="1005993340" name="이미지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17809446" name="child 2"/>
                        <wps:cNvSpPr>
                          <a:spLocks/>
                        </wps:cNvSpPr>
                        <wps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1540B61B" w14:textId="77777777" w:rsidR="007042DA" w:rsidRDefault="00000000">
                              <w:pPr>
                                <w:spacing w:before="111"/>
                                <w:ind w:left="204"/>
                                <w:rPr>
                                  <w:rFonts w:ascii="HY헤드라인M" w:eastAsia="HY헤드라인M"/>
                                  <w:sz w:val="2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3.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67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성장전략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21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(Scale-up)_사업화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추진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5"/>
                                  <w:sz w:val="28"/>
                                </w:rPr>
                                <w:t>전략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F5BB2E" id="shape1063" o:spid="_x0000_s1056" style="width:423.05pt;height:31.65pt;mso-position-horizontal-relative:char;mso-position-vertical-relative:line" coordsize="8461,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iDSm0zwIAAL8GAAAOAAAAZHJzL2Uyb0RvYy54bWzElc1u1DAQx+9IvIPl&#13;&#10;e5tkv9qNmq2QSqtKFawoPIDXcTZWE9vYzn5w4kU4c+TCgXeiD8GMk2w/FkTphcNmxx8z+c1/xs7J&#13;&#10;6aauyEpYJ7XKaHIYUyIU17lUy4x+eH9+cEyJ80zlrNJKZHQrHD2dvXxxsjapGOhSV7mwBIIol65N&#13;&#10;RkvvTRpFjpeiZu5QG6FgsdC2Zh6Gdhnllq0hel1FgzieRGttc2M1F87B7Fm7SGchflEI7t8WhROe&#13;&#10;VBkFNh+eNjwX+IxmJyxdWmZKyTsM9gyKmkkFL92FOmOekcbKvVC15FY7XfhDrutIF4XkIuQA2STx&#13;&#10;o2wurG5MyGWZrpdmJxNI+0inZ4flb1YX1lybuQUl1mYJWoQR5rIpbI3/QEk2QbLtTjKx8YTD5Hh4&#13;&#10;NDgajinhsDaKk+l43GrKSxB+z42XrzvH49Ekab0mwyG6RP0LowcYRvIUfl3uYO3l/vceAS/fWEG7&#13;&#10;IPWTYtTM3jTmAMpkmJcLWUm/DS0HBUEotZpLPrftAGScWyJzOAJxPJ5Oh8MRdJtiNbT87ZfvP7/9&#13;&#10;uP36GbNET9yMrpj0XqRFJc25rCoUHu2OGVr2Ucl/k3bbTmeaN7VQvj0fVlSAr5UrpXGU2FTUCwGc&#13;&#10;9jJP2ko5y9/BOQEaljpvheclmgVAdPNQmt1CIL6DRH4H3YMeT+mXP5edpcY6fyF0TdAAQoACrVnK&#13;&#10;VlcO8QCj34LTSqNOvYgtRKADJuxluFBcLx+M9gT8pzNzXTIjgAbD3iv2JDk6jqej0aQvNi9llZMB&#13;&#10;KtttxbOFuM5caX7jkPfBCg7+t4IsrdRDSduZQNrCIabfLDZtk0/7BBc630LnW93erPAlAKPU9hMl&#13;&#10;a7hVM+o+NgyPXnWpoAR4BfeG7Y1FbzDFwTWjnpLGWLksIVYSWkDpV43XhQxtgCjtezstoc7BCrdk&#13;&#10;6JPuRsdr+P447Lr77sx+AQAA//8DAFBLAwQKAAAAAAAAACEASRN4jpsLAACbCwAAFAAAAGRycy9t&#13;&#10;ZWRpYS9pbWFnZTEucG5niVBORw0KGgoAAAANSUhEUgAABGgAAABUCAYAAADefQH1AAAABmJLR0QA&#13;&#10;/wD/AP+gvaeTAAAACXBIWXMAAA7EAAAOxAGVKw4bAAALO0lEQVR4nO3da2yVdYIG8HNKabkI1Q7u&#13;&#10;sluFDMg0aMALBsnKJMMkI4kycdA5bYFSoSDDoDIIgnYQQhABFdiiWERr1RawnMMqGxwSloQhYYhg&#13;&#10;kN3FLOOglqCiqFi2igot7dkvzubNiRcubd9efr8vJ32S9/9/+vXJ6dtoJBJJRgAAAADagKVLl5bM&#13;&#10;nTt3RXp6+tmwu7SmtLALAAAAAPzd66+//i833njj/lOnTl0SdpfWFI34Bg0AAADQxkyYMGFDVVXV&#13;&#10;xGg02il2iy6RSGRR2CUAAAAAgt56662hOTk5x4YNG3Yg7C6tIRqJRJq+/YxEIpFIbm7u2wMHDnwv&#13;&#10;vEoAAABAZ1NTUzPg7bffHhzMMjMzz+zdu3fEdddd919h9Wot0Wg02pRMJv9/oFm6dOkfS0pKloVZ&#13;&#10;CgAAAOhckslk9Pbbb//3rVu3/jqYX3XVVe+++eabw3r37v1FWN1ag5cEAwAAAKGLRqPJF198cVL/&#13;&#10;/v2PBvN33333qqlTp5YHv1zSERloAAAAgDYhOzu7Nh6P53Xt2rUhmCcSiVhZWdmMsHq1BgMNAAAA&#13;&#10;0GYMHz78jRUrVjyQms+ePXvV/v37bwyjU2sw0AAAAABtyn333ffUnXfe+W/BrL6+PiMvLy9+8uTJ&#13;&#10;y8Lq1ZIMNAAAAECbEo1Gk88///yU1P8yfeTIkZ8WFxdXdMT30RhoAAAAgDYnKyurLpFIxDIzM88E&#13;&#10;8y1btvymtLR0Vli9WoqBBgAAAGiTrr/++v9cvXr1H1LzefPmPb53794RYXRqKQYaAAAAoM2aNm3a&#13;&#10;s+PGjXs5mJ09ezY9Ly8v/vnnn/8krF7NzUADAAAAtFnRaDS5bt263+Xm5v4tmH/wwQdXFhUVVTY1&#13;&#10;NXWIbaND/BIAAABAx9WrV68vE4lErFu3bqeD+bZt22594okn5obVqzkZaAAAAIA2b8iQIW+VlZXN&#13;&#10;SM3nz5//6O7du38eRqfmZKABAAAA2oXJkye/cNddd70UzBobG7sUFBRUf/rpp/8QVq/mYKABAAAA&#13;&#10;2o2nn376nmuuueZ/gtlHH330z4WFhesbGxu7hNXrYhloAAAAgHajZ8+eXyUSiViPHj2+DuY7duz4&#13;&#10;1dKlS/8YVq+LZaABAAAA2pXBgwf/dd26db9LzRctWrRo586dvwyj08Uy0AAAAADtTmFh4fq77777&#13;&#10;uWDW1NSUNn78+I0ff/zxP4XV60IZaAAAAIB2afXq1X+49tpr/zuYffLJJ/84fvz4je3tfTQGGgAA&#13;&#10;AKBd6t69+zeJRCLWq1evL4P5rl27frFo0aJFIdW6IAYaAAAAoN0aNGjQO+Xl5VNT80cffXT+9u3b&#13;&#10;R4fR6UIYaAAAAIB2LS8vL37PPfc8HcySyWS0sLBw/YcffnhFWL3Oh4EGAAAAaPdWrlw5Z9iwYW8G&#13;&#10;sxMnTvQpKCiobmho6BpWr3NloAEAAADavczMzDPxeDwvKyurLpjv2bPn5ocffnhJWL3OlYEGAAAA&#13;&#10;6BAGDBhQ88ILL0xOzR9//PF5r7322pgwOp0rAw0AAADQYYwdO/bV+++//19T86KiosqjR4/2D6PT&#13;&#10;uTDQAAAAAB3K8uXLHxoxYsTeYHby5MnL8vLy4vX19Rlh9fohBhoAAACgQ8nIyKjftGlTfnZ2dm0w&#13;&#10;f+ONN4Y/+OCDj4XV64cYaAAAAIAOp1+/fu9XVlYWpealpaWzXn311bFhdPohBhoAAACgQ7rtttv+&#13;&#10;9F3fmJk8efILNTU1A8Lo9H0MNAAAAECHtWTJkodHjhz5l2BWV1eXFYvFEmfOnMkMq1cqAw0AAADQ&#13;&#10;YaWnp5+trq4u6NOnz4lgfuDAgRtmz569KqxeqQw0AAAAQIeWk5NzbMOGDROi0WgymJeVlc3YtGlT&#13;&#10;fli9ggw0AAAAQId3yy23/MeCBQseSc2nTp1afvjw4Z+F0SnIQAMAAAB0CgsXLlw8atSoPwezU6dO&#13;&#10;XRKLxRLffPNN97B6RSIGGgAAAKCT6NKlS+PGjRvH9+3b93gwP3jw4NCZM2c+GVavSMRAAwAAAHQi&#13;&#10;ffv2Pb5x48bxaWlpTcG8vLx8alVV1cSwehloAAAAgE5l1KhRf168ePHC1Hz69OnPHDp06OowOhlo&#13;&#10;AAAAgE6npKRk2ejRo7cHs6+//rpHLBZLfPXVVz1bu4+BBgAAAOh00tLSmqqqqibm5OQcC+aHDh26&#13;&#10;esaMGWXJZDLaqn1a8zIAAACAtuLyyy//rLq6uqBLly6NwbyysrKooqKiuDW7GGgAAACATmvkyJF/&#13;&#10;WbZsWUlqfu+99645ePDg0NbqYaABAAAAOrU5c+asHDNmzGvB7PTp091isVjiyy+/7NUaHQw0AAAA&#13;&#10;QKeWlpbW9NJLL93Vr1+/94P54cOHfzZt2rRnW+N9NAYaAAAAoNPLzs6ujcfjeenp6WeDeXV1dcEz&#13;&#10;zzwzvaXvN9AAAAAARCKRm266ad+KFSseSM1nzZpVeuDAgRta8m4DDQAAAMC3Zs6c+eTYsWNfDWb1&#13;&#10;9fUZsVgsUVdXl9VS9xpoAAAAAL4VjUaTFRUVxQMGDKgJ5jU1NQOKi4srWup9NAYaAAAAgIBLL730&#13;&#10;f+PxeF5GRkZ9MH/llVfuePLJJ2e2xJ0GGgAAAIAUw4YNe7O0tHRWaj537twn9u3bd1Nz32egAQAA&#13;&#10;APgO06dPfyY/P39TMGtoaOian5+/qba2Nrs57zLQAAAAAHyHaDSafPbZZ6cNGjTonWB+9OjR/pMm&#13;&#10;TXqxqamp2XYVAw0AAADA9+jdu/cXmzdv/m23bt1OB/OtW7f+euXKlXOa6x4DDQAAAMAPGDp06ME1&#13;&#10;a9bcm5qXlJQs27Nnz83NcYeBBgAAAOBHFBcXV0ycOLEqmDU2NnbJz8/fdOLEiT4Xe76BBgAAAOBH&#13;&#10;RKPR5Nq1a38/ePDgvwbzY8eO5RQWFq6/2PfRGGgAAAAAzkHPnj2/2rx582979OjxdTDfvn376GXL&#13;&#10;lpVczNkGGgAAAIBzdPXVVx9au3bt71PzhQsXLt61a9cvLvRcAw0AAADAeSgqKqqcMmXK88Gsqakp&#13;&#10;bdy4cS8fP36874WcaaABAAAAOE9PPfXUfUOGDHkrmB0/frzvhAkTNjQ2NnY53/MMNAAAAADnqXv3&#13;&#10;7t8kEonYJZdcciqY79y585eLFy9eeL7nGWgAAAAALkBubu7fnnvuubtT80ceeWTBjh07fnU+Zxlo&#13;&#10;AAAAAC5QQUFB9YwZM8qCWTKZjE6YMGHDsWPHcs71HAMNAAAAwEVYuXLlnBtuuOFAMPvss88uHzdu&#13;&#10;3Mtnz55NP5czDDQAAAAAF6Fbt26n4/F4XlZWVl0w3717988XLFjwyLmcYaABAAAAuEgDBw58r6Ki&#13;&#10;ojg1X758+UPbtm279ceeN9AAAAAANIM77rjjlVmzZpWm5hMnTqx6//33+/3QswYaAAAAgGby2GOP&#13;&#10;PTh8+PA3glltbW12fn7+poaGhq7f95yBBgAAAKCZZGRk1Mfj8bzLLrvsZDDfu3fviIceemj59z1n&#13;&#10;oAEAAABoRv379z9aWVlZlJqvWrVq9pYtW37zXc8YaAAAAACa2ZgxY16bN2/e46n5pEmTXjxy5MhP&#13;&#10;U3MDDQAAAEALWLJkycM333zznmBWV1eXlZeXFz9z5kxmMDfQAAAAALSArl27NlRXVxf06dPnRDDf&#13;&#10;v3//jQ888MCKYGagAQAAAGghV1xxxYfr168vjEajyWC+Zs2aexOJROzvPxtoAAAAAFrQ6NGjt8+f&#13;&#10;P//R1HzKlCnPv/POO4MikUgkGolEmr79jEQikUhubu7bAwcOfK/1agIAAAB0bMlkMrpv376bamtr&#13;&#10;fxLMe/Xq9UV5efmUaCQSSX7PswAAAAC0sFtvvfVP/sQJAAAAIERXXnnlhwYaAAAAgJAZaAAAAABC&#13;&#10;9n/NVQ2IPH01kgAAAABJRU5ErkJgglBLAwQUAAYACAAAACEA01ox6uAAAAAJAQAADwAAAGRycy9k&#13;&#10;b3ducmV2LnhtbEyPzWrDMBCE74W+g9hAb43sujXBsRxC+nMKhSaFktvG2tgm1spYiu28fdVe2svA&#13;&#10;MszsfPlqMq0YqHeNZQXxPAJBXFrdcKXgc/96vwDhPLLG1jIpuJKDVXF7k2Om7cgfNOx8JUIJuwwV&#13;&#10;1N53mZSurMmgm9uOOHgn2xv04ewrqXscQ7lp5UMUpdJgw+FDjR1tairPu4tR8DbiuE7il2F7Pm2u&#13;&#10;h/3T+9c2JqXuZtPzMsh6CcLT5P8S8MMQ9kMRhh3thbUTrYJA4381eIvHNAZxVJAmCcgil/8Jim8A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Ig0ptM8CAAC/BgAA&#13;&#10;DgAAAAAAAAAAAAAAAAA6AgAAZHJzL2Uyb0RvYy54bWxQSwECLQAKAAAAAAAAACEASRN4jpsLAACb&#13;&#10;CwAAFAAAAAAAAAAAAAAAAAA1BQAAZHJzL21lZGlhL2ltYWdlMS5wbmdQSwECLQAUAAYACAAAACEA&#13;&#10;01ox6uAAAAAJAQAADwAAAAAAAAAAAAAAAAACEQAAZHJzL2Rvd25yZXYueG1sUEsBAi0AFAAGAAgA&#13;&#10;AAAhAKomDr68AAAAIQEAABkAAAAAAAAAAAAAAAAADxIAAGRycy9fcmVscy9lMm9Eb2MueG1sLnJl&#13;&#10;bHNQSwUGAAAAAAYABgB8AQAAAhMAAAAA&#13;&#10;">
                <v:shape id="이미지" o:spid="_x0000_s1057" type="#_x0000_t75" style="position:absolute;width:8461;height:6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cQe0QAAAOgAAAAPAAAAZHJzL2Rvd25yZXYueG1sRI/BSsNA&#13;&#10;EIbvgu+wjOBF7K7W1jbttohSWkEKVqF4G7JjEs3Ohuy2Td7eOQi9DPwzzPfzzZedr9WR2lgFtnA3&#13;&#10;MKCI8+AqLix8fqxuJ6BiQnZYByYLPUVYLi4v5pi5cOJ3Ou5SoQTCMUMLZUpNpnXMS/IYB6Ehltt3&#13;&#10;aD0miW2hXYsngfta3xsz1h4rloYSG3ouKf/dHbyFdf/1lnKz3z+O42bS/7xub7rtwdrrq+5lJuNp&#13;&#10;BipRl84f/4iNEwdjRtPpcPggKiImC9CLPwAAAP//AwBQSwECLQAUAAYACAAAACEA2+H2y+4AAACF&#13;&#10;AQAAEwAAAAAAAAAAAAAAAAAAAAAAW0NvbnRlbnRfVHlwZXNdLnhtbFBLAQItABQABgAIAAAAIQBa&#13;&#10;9CxbvwAAABUBAAALAAAAAAAAAAAAAAAAAB8BAABfcmVscy8ucmVsc1BLAQItABQABgAIAAAAIQAL&#13;&#10;FcQe0QAAAOgAAAAPAAAAAAAAAAAAAAAAAAcCAABkcnMvZG93bnJldi54bWxQSwUGAAAAAAMAAwC3&#13;&#10;AAAABQMAAAAA&#13;&#10;">
                  <v:imagedata r:id="rId20" o:title=""/>
                </v:shape>
                <v:rect id="child 2" o:spid="_x0000_s1058" style="position:absolute;width:8461;height: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oqzzwAAAOgAAAAPAAAAZHJzL2Rvd25yZXYueG1sRI/BasJA&#13;&#10;EIbvhb7DMoXe6kaRNImuItWiRxsL1tuQHZPQ7GzIbk3q07tCoZeBmZ//G775cjCNuFDnassKxqMI&#13;&#10;BHFhdc2lgs/D+0sCwnlkjY1lUvBLDpaLx4c5Ztr2/EGX3JciQNhlqKDyvs2kdEVFBt3ItsQhO9vO&#13;&#10;oA9rV0rdYR/gppGTKIqlwZrDhwpbequo+M5/jIJt0q6+dvbal83mtD3uj+n6kHqlnp+G9SyM1QyE&#13;&#10;p8H/N/4QOx0c4vFrEqXTaQx3sXAAubgBAAD//wMAUEsBAi0AFAAGAAgAAAAhANvh9svuAAAAhQEA&#13;&#10;ABMAAAAAAAAAAAAAAAAAAAAAAFtDb250ZW50X1R5cGVzXS54bWxQSwECLQAUAAYACAAAACEAWvQs&#13;&#10;W78AAAAVAQAACwAAAAAAAAAAAAAAAAAfAQAAX3JlbHMvLnJlbHNQSwECLQAUAAYACAAAACEAwW6K&#13;&#10;s88AAADoAAAADwAAAAAAAAAAAAAAAAAHAgAAZHJzL2Rvd25yZXYueG1sUEsFBgAAAAADAAMAtwAA&#13;&#10;AAMDAAAAAA==&#13;&#10;" filled="f" stroked="f">
                  <v:textbox inset="0,0,0,0">
                    <w:txbxContent>
                      <w:p w14:paraId="1540B61B" w14:textId="77777777" w:rsidR="007042DA" w:rsidRDefault="00000000">
                        <w:pPr>
                          <w:spacing w:before="111"/>
                          <w:ind w:left="204"/>
                          <w:rPr>
                            <w:rFonts w:ascii="HY헤드라인M" w:eastAsia="HY헤드라인M"/>
                            <w:sz w:val="2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3.</w:t>
                        </w:r>
                        <w:r>
                          <w:rPr>
                            <w:rFonts w:ascii="HY헤드라인M" w:eastAsia="HY헤드라인M" w:hint="eastAsia"/>
                            <w:spacing w:val="67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성장전략</w:t>
                        </w:r>
                        <w:r>
                          <w:rPr>
                            <w:rFonts w:ascii="HY헤드라인M" w:eastAsia="HY헤드라인M" w:hint="eastAsia"/>
                            <w:spacing w:val="-21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(Scale-up)_사업화</w:t>
                        </w:r>
                        <w:r>
                          <w:rPr>
                            <w:rFonts w:ascii="HY헤드라인M" w:eastAsia="HY헤드라인M" w:hint="eastAsia"/>
                            <w:spacing w:val="5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추진</w:t>
                        </w:r>
                        <w:r>
                          <w:rPr>
                            <w:rFonts w:ascii="HY헤드라인M" w:eastAsia="HY헤드라인M" w:hint="eastAsia"/>
                            <w:spacing w:val="5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pacing w:val="-5"/>
                            <w:sz w:val="28"/>
                          </w:rPr>
                          <w:t>전략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A19C875" w14:textId="77777777" w:rsidR="003B4E47" w:rsidRDefault="003B4E47" w:rsidP="003B4E47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3. 성장전략 (Scale-up)</w:t>
      </w:r>
    </w:p>
    <w:p w14:paraId="7A2C1CE2" w14:textId="77777777" w:rsidR="003B4E47" w:rsidRDefault="003B4E47" w:rsidP="003B4E47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3-1. 시장 규모 및 경쟁 분석</w:t>
      </w:r>
    </w:p>
    <w:p w14:paraId="095D13AC" w14:textId="77777777" w:rsidR="003B4E47" w:rsidRDefault="003B4E47" w:rsidP="003B4E47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시장 규모 (TAM-SAM-SOM)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00"/>
        <w:gridCol w:w="2800"/>
        <w:gridCol w:w="2000"/>
        <w:gridCol w:w="3330"/>
      </w:tblGrid>
      <w:tr w:rsidR="003B4E47" w14:paraId="0505527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C873D7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F10EE72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시장 범위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7988877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규모</w:t>
            </w:r>
          </w:p>
        </w:tc>
        <w:tc>
          <w:tcPr>
            <w:tcW w:w="33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1B84394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진입 전략</w:t>
            </w:r>
          </w:p>
        </w:tc>
      </w:tr>
      <w:tr w:rsidR="003B4E47" w14:paraId="4C7207A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3986E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TAM</w:t>
            </w:r>
          </w:p>
        </w:tc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FA414A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글로벌 PT 시장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8A76BC7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53조 원</w:t>
            </w:r>
          </w:p>
        </w:tc>
        <w:tc>
          <w:tcPr>
            <w:tcW w:w="33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DE9E76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3단계: 미국·호주 진출</w:t>
            </w:r>
          </w:p>
        </w:tc>
      </w:tr>
      <w:tr w:rsidR="003B4E47" w14:paraId="2F2DE66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D9C9C5C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SAM</w:t>
            </w:r>
          </w:p>
        </w:tc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C275795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국내 피트니스 시장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57A0A8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4조 원</w:t>
            </w:r>
          </w:p>
        </w:tc>
        <w:tc>
          <w:tcPr>
            <w:tcW w:w="33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8BB2958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2단계: 개인 모드 + 커머스</w:t>
            </w:r>
          </w:p>
        </w:tc>
      </w:tr>
      <w:tr w:rsidR="003B4E47" w14:paraId="7936C91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ED5B5C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SOM</w:t>
            </w:r>
          </w:p>
        </w:tc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2D68CA6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국내 PT 시장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DE86E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1.5조 원</w:t>
            </w:r>
          </w:p>
        </w:tc>
        <w:tc>
          <w:tcPr>
            <w:tcW w:w="33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EB555D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1단계: 트레이너 구독</w:t>
            </w:r>
          </w:p>
        </w:tc>
      </w:tr>
    </w:tbl>
    <w:p w14:paraId="01F0EC93" w14:textId="77777777" w:rsidR="003B4E47" w:rsidRPr="006C0F76" w:rsidRDefault="003B4E47" w:rsidP="003B4E47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947A2C">
        <w:rPr>
          <w:rFonts w:ascii="맑은 고딕" w:eastAsia="맑은 고딕" w:hAnsi="맑은 고딕"/>
          <w:sz w:val="20"/>
          <w:szCs w:val="20"/>
        </w:rPr>
        <w:t>글로벌 시장: 개인 트레이닝 시장 396.8억 달러(약 53조 원), CAGR 6.5% (Cognitive Market Research, 2024 기준)</w:t>
      </w:r>
    </w:p>
    <w:p w14:paraId="12B0753C" w14:textId="77777777" w:rsidR="003B4E47" w:rsidRPr="006C0F76" w:rsidRDefault="003B4E47" w:rsidP="003B4E47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  <w:sz w:val="20"/>
          <w:szCs w:val="20"/>
        </w:rPr>
      </w:pPr>
      <w:r w:rsidRPr="006C0F76">
        <w:rPr>
          <w:rFonts w:ascii="맑은 고딕" w:eastAsia="맑은 고딕" w:hAnsi="맑은 고딕"/>
          <w:sz w:val="20"/>
          <w:szCs w:val="20"/>
        </w:rPr>
        <w:t>미국 PT 시장 125억 달러(세계 1위) + 호주 피트니스 침투율 17%(세계 최상위), 1인 트레이너 문화 발달 → PAL 타겟과 일치</w:t>
      </w:r>
    </w:p>
    <w:p w14:paraId="168E2A43" w14:textId="77777777" w:rsidR="003B4E47" w:rsidRDefault="003B4E47" w:rsidP="003B4E47">
      <w:pPr>
        <w:pStyle w:val="a4"/>
        <w:numPr>
          <w:ilvl w:val="0"/>
          <w:numId w:val="40"/>
        </w:numPr>
        <w:rPr>
          <w:rFonts w:ascii="맑은 고딕" w:eastAsia="맑은 고딕" w:hAnsi="맑은 고딕"/>
          <w:sz w:val="20"/>
          <w:szCs w:val="20"/>
        </w:rPr>
      </w:pPr>
      <w:r w:rsidRPr="00C24950">
        <w:rPr>
          <w:rFonts w:ascii="맑은 고딕" w:eastAsia="맑은 고딕" w:hAnsi="맑은 고딕"/>
          <w:sz w:val="20"/>
          <w:szCs w:val="20"/>
        </w:rPr>
        <w:t xml:space="preserve">트레이너 1명 확보 시 평균 회원 15명 자연 유입 → 마케팅 비용(CAC) 최소화 구조 </w:t>
      </w:r>
    </w:p>
    <w:p w14:paraId="4446AFD0" w14:textId="27647963" w:rsidR="003B4E47" w:rsidRPr="003B4E47" w:rsidRDefault="003B4E47" w:rsidP="003B4E47">
      <w:pPr>
        <w:pStyle w:val="a4"/>
        <w:numPr>
          <w:ilvl w:val="0"/>
          <w:numId w:val="40"/>
        </w:numPr>
        <w:rPr>
          <w:rFonts w:ascii="맑은 고딕" w:eastAsia="맑은 고딕" w:hAnsi="맑은 고딕"/>
          <w:sz w:val="20"/>
          <w:szCs w:val="20"/>
        </w:rPr>
      </w:pPr>
      <w:r w:rsidRPr="00C24950">
        <w:rPr>
          <w:rFonts w:ascii="맑은 고딕" w:eastAsia="맑은 고딕" w:hAnsi="맑은 고딕"/>
          <w:sz w:val="20"/>
          <w:szCs w:val="20"/>
        </w:rPr>
        <w:t xml:space="preserve">PT 종료 후 회원이 개인 모드로 전환 → 지속 수익 창출 + Lock-in 효과 </w:t>
      </w:r>
    </w:p>
    <w:p w14:paraId="2D85EBA6" w14:textId="77777777" w:rsidR="00971B45" w:rsidRPr="00971B45" w:rsidRDefault="00971B45" w:rsidP="003B4E47">
      <w:pPr>
        <w:pStyle w:val="a4"/>
        <w:spacing w:after="120"/>
        <w:ind w:left="800"/>
        <w:rPr>
          <w:rFonts w:ascii="맑은 고딕" w:eastAsia="맑은 고딕" w:hAnsi="맑은 고딕"/>
        </w:rPr>
      </w:pPr>
      <w:bookmarkStart w:id="33" w:name="OLE_LINK33"/>
      <w:r>
        <w:rPr>
          <w:rFonts w:hint="eastAsia"/>
          <w:noProof/>
          <w:bdr w:val="none" w:sz="0" w:space="0" w:color="auto" w:frame="1"/>
        </w:rPr>
        <w:drawing>
          <wp:inline distT="0" distB="0" distL="0" distR="0" wp14:anchorId="7E41C913" wp14:editId="3CCBD065">
            <wp:extent cx="5943600" cy="3314700"/>
            <wp:effectExtent l="0" t="0" r="0" b="0"/>
            <wp:docPr id="1737145224" name="그림 33" descr="텍스트, 스크린샷, 폰트, 번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145224" name="그림 33" descr="텍스트, 스크린샷, 폰트, 번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DF94E" w14:textId="77777777" w:rsidR="00971B45" w:rsidRPr="00971B45" w:rsidRDefault="00971B45" w:rsidP="00971B45">
      <w:pPr>
        <w:pStyle w:val="a4"/>
        <w:numPr>
          <w:ilvl w:val="0"/>
          <w:numId w:val="40"/>
        </w:numPr>
        <w:spacing w:after="120"/>
        <w:jc w:val="center"/>
        <w:rPr>
          <w:rFonts w:ascii="맑은 고딕" w:eastAsia="맑은 고딕" w:hAnsi="맑은 고딕"/>
        </w:rPr>
      </w:pPr>
      <w:r w:rsidRPr="00971B45">
        <w:rPr>
          <w:rFonts w:ascii="맑은 고딕" w:eastAsia="맑은 고딕" w:hAnsi="맑은 고딕"/>
          <w:sz w:val="20"/>
          <w:szCs w:val="20"/>
        </w:rPr>
        <w:t/>
      </w:r>
      <w:bookmarkEnd w:id="33"/>
    </w:p>
    <w:p w14:paraId="1E8A33A5" w14:textId="77777777" w:rsidR="00971B45" w:rsidRDefault="00971B45" w:rsidP="00971B45">
      <w:pPr>
        <w:spacing w:after="120"/>
        <w:jc w:val="center"/>
        <w:rPr>
          <w:rFonts w:ascii="맑은 고딕" w:eastAsia="맑은 고딕" w:hAnsi="맑은 고딕"/>
        </w:rPr>
      </w:pPr>
    </w:p>
    <w:p w14:paraId="278850EE" w14:textId="77777777" w:rsidR="003B4E47" w:rsidRDefault="003B4E47" w:rsidP="003B4E47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lastRenderedPageBreak/>
        <w:t>○ 경쟁사 비교 및 포지셔닝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00"/>
        <w:gridCol w:w="3565"/>
        <w:gridCol w:w="4565"/>
      </w:tblGrid>
      <w:tr w:rsidR="003B4E47" w14:paraId="7BBA28A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3958850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9B3457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바디코디 / 짐매니저 / 인바디앱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33A7D2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PAL</w:t>
            </w:r>
          </w:p>
        </w:tc>
      </w:tr>
      <w:tr w:rsidR="003B4E47" w14:paraId="3DF370E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FB6C186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타겟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2AFB56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센터 관리자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F8DAEC" w14:textId="77777777" w:rsidR="003B4E47" w:rsidRDefault="003B4E47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트레이너 개인</w:t>
            </w:r>
          </w:p>
        </w:tc>
      </w:tr>
      <w:tr w:rsidR="003B4E47" w14:paraId="70FA16D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F3FB167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핵심 기능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858195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출결·정산·회원권 관리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1C8D757" w14:textId="77777777" w:rsidR="003B4E47" w:rsidRDefault="003B4E47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AI 커리큘럼 자동 생성 + 데이터 분석</w:t>
            </w:r>
          </w:p>
        </w:tc>
      </w:tr>
      <w:tr w:rsidR="003B4E47" w14:paraId="19DF2A1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54C42ED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데이터 활용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9B056BE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단순 기록 저장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CFC65EE" w14:textId="77777777" w:rsidR="003B4E47" w:rsidRDefault="003B4E47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기록 → 분석 → 피드백 자동화</w:t>
            </w:r>
          </w:p>
        </w:tc>
      </w:tr>
      <w:tr w:rsidR="003B4E47" w14:paraId="33E29C36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15D700C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입력 주체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8A033BC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트레이너가 입력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ED6FB0" w14:textId="77777777" w:rsidR="003B4E47" w:rsidRDefault="003B4E47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회원이 직접 기록 (트레이너 부담 제거)</w:t>
            </w:r>
          </w:p>
        </w:tc>
      </w:tr>
      <w:tr w:rsidR="003B4E47" w14:paraId="1CBA9C2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78FA554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재등록 지원</w:t>
            </w:r>
          </w:p>
        </w:tc>
        <w:tc>
          <w:tcPr>
            <w:tcW w:w="3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CC63598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없음</w:t>
            </w:r>
          </w:p>
        </w:tc>
        <w:tc>
          <w:tcPr>
            <w:tcW w:w="456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B02FD41" w14:textId="77777777" w:rsidR="003B4E47" w:rsidRDefault="003B4E47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AI 성과 리포트 자동 발송</w:t>
            </w:r>
          </w:p>
        </w:tc>
      </w:tr>
    </w:tbl>
    <w:p w14:paraId="3E0643F6" w14:textId="77777777" w:rsidR="003B4E47" w:rsidRDefault="003B4E47" w:rsidP="003B4E47">
      <w:pPr>
        <w:spacing w:before="100" w:after="100"/>
      </w:pPr>
    </w:p>
    <w:p w14:paraId="116A1780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기존 솔루션은 센터 운영 효율화에 초점, 트레이너 개인 단위 코칭 데이터 관리 기능 전무</w:t>
      </w:r>
    </w:p>
    <w:p w14:paraId="2E1448E4" w14:textId="1F7FCB90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PAL은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트레이너 개인의 회원관리 + AI 자동화</w:t>
      </w:r>
      <w:r>
        <w:rPr>
          <w:rFonts w:ascii="맑은 고딕" w:eastAsia="맑은 고딕" w:hAnsi="맑은 고딕" w:cs="맑은 고딕"/>
          <w:sz w:val="20"/>
          <w:szCs w:val="20"/>
        </w:rPr>
        <w:t>에 특화된 유일한 솔루션</w:t>
      </w:r>
    </w:p>
    <w:p w14:paraId="0C7AB69C" w14:textId="77777777" w:rsidR="00971B45" w:rsidRPr="000B5907" w:rsidRDefault="00971B45" w:rsidP="00971B45">
      <w:pPr>
        <w:spacing w:after="80"/>
        <w:rPr>
          <w:rFonts w:ascii="맑은 고딕" w:eastAsia="맑은 고딕" w:hAnsi="맑은 고딕"/>
        </w:rPr>
      </w:pPr>
      <w:bookmarkStart w:id="34" w:name="OLE_LINK43"/>
      <w:r w:rsidRPr="000B5907">
        <w:rPr>
          <w:rFonts w:ascii="맑은 고딕" w:eastAsia="맑은 고딕" w:hAnsi="맑은 고딕"/>
          <w:b/>
          <w:bCs/>
          <w:sz w:val="22"/>
          <w:szCs w:val="22"/>
        </w:rPr>
        <w:t>○ 개인 모드 개요</w:t>
      </w:r>
    </w:p>
    <w:bookmarkEnd w:id="34"/>
    <w:p w14:paraId="5ABC2E66" w14:textId="77777777" w:rsidR="00971B45" w:rsidRPr="00247CED" w:rsidRDefault="00971B45" w:rsidP="00971B45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sz w:val="20"/>
          <w:szCs w:val="20"/>
        </w:rPr>
        <w:t>대상: PT를 받지</w:t>
      </w:r>
      <w:r w:rsidRPr="00247CED"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Pr="00247CED">
        <w:rPr>
          <w:rFonts w:ascii="맑은 고딕" w:eastAsia="맑은 고딕" w:hAnsi="맑은 고딕"/>
          <w:sz w:val="20"/>
          <w:szCs w:val="20"/>
        </w:rPr>
        <w:t>않는 일반 헬스장 이용자, PT 종료 후 자가 관리 희망 회원</w:t>
      </w:r>
    </w:p>
    <w:p w14:paraId="004CF3F2" w14:textId="77777777" w:rsidR="00971B45" w:rsidRPr="00247CED" w:rsidRDefault="00971B45" w:rsidP="00971B45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sz w:val="20"/>
          <w:szCs w:val="20"/>
        </w:rPr>
        <w:t xml:space="preserve">무료 버전: </w:t>
      </w:r>
      <w:bookmarkStart w:id="35" w:name="OLE_LINK28"/>
      <w:r w:rsidRPr="00247CED">
        <w:rPr>
          <w:rFonts w:ascii="맑은 고딕" w:eastAsia="맑은 고딕" w:hAnsi="맑은 고딕"/>
          <w:sz w:val="20"/>
          <w:szCs w:val="20"/>
        </w:rPr>
        <w:t>회원앱과 동일 기능 제공</w:t>
      </w:r>
      <w:bookmarkEnd w:id="35"/>
      <w:r w:rsidRPr="00247CED">
        <w:rPr>
          <w:rFonts w:ascii="맑은 고딕" w:eastAsia="맑은 고딕" w:hAnsi="맑은 고딕"/>
          <w:sz w:val="20"/>
          <w:szCs w:val="20"/>
        </w:rPr>
        <w:t xml:space="preserve"> (트레이너 기능 제외), 단 광고 노출 + AI 분석 횟수 제한 (1일 3회)</w:t>
      </w:r>
    </w:p>
    <w:p w14:paraId="23374C2E" w14:textId="77777777" w:rsidR="00971B45" w:rsidRPr="00247CED" w:rsidRDefault="00971B45" w:rsidP="00971B45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sz w:val="20"/>
          <w:szCs w:val="20"/>
        </w:rPr>
        <w:t>프리미엄 (월 4,900원): 광고 완전 제거 + AI 분석 무제한 이용</w:t>
      </w:r>
    </w:p>
    <w:p w14:paraId="1B723C35" w14:textId="77777777" w:rsidR="00971B45" w:rsidRPr="00EE3103" w:rsidRDefault="00971B45" w:rsidP="00971B45">
      <w:pPr>
        <w:pStyle w:val="a4"/>
        <w:numPr>
          <w:ilvl w:val="0"/>
          <w:numId w:val="40"/>
        </w:numPr>
        <w:spacing w:after="80"/>
        <w:rPr>
          <w:rFonts w:ascii="맑은 고딕" w:eastAsia="맑은 고딕" w:hAnsi="맑은 고딕" w:hint="eastAsia"/>
        </w:rPr>
      </w:pPr>
      <w:r w:rsidRPr="00247CED">
        <w:rPr>
          <w:rFonts w:ascii="맑은 고딕" w:eastAsia="맑은 고딕" w:hAnsi="맑은 고딕"/>
          <w:sz w:val="20"/>
          <w:szCs w:val="20"/>
        </w:rPr>
        <w:t>전략적 의미: 트레이너 없이도 사용자 유입 가능 → TAM 확장 + 광고·구독·커머스 다중 수익원 확보</w:t>
      </w:r>
    </w:p>
    <w:p w14:paraId="276BF3B7" w14:textId="77777777" w:rsidR="003B4E47" w:rsidRDefault="003B4E47" w:rsidP="003B4E47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3-2. 비즈니스 모델 및 수익 구조</w:t>
      </w:r>
    </w:p>
    <w:p w14:paraId="73718347" w14:textId="77777777" w:rsidR="003B4E47" w:rsidRDefault="003B4E47" w:rsidP="003B4E47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수익 구조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00"/>
        <w:gridCol w:w="2200"/>
        <w:gridCol w:w="3430"/>
        <w:gridCol w:w="2000"/>
      </w:tblGrid>
      <w:tr w:rsidR="003B4E47" w14:paraId="1B78FC7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4C625CA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0A49EE9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대상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6711307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주요 기능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F3F133" w14:textId="77777777" w:rsidR="003B4E47" w:rsidRDefault="003B4E47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수익 모델</w:t>
            </w:r>
          </w:p>
        </w:tc>
      </w:tr>
      <w:tr w:rsidR="003B4E47" w14:paraId="012A80A7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79E08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구독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A88F6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PT 트레이너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6938C16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커리큘럼, 회원관리, 인사이트 분석, 재등록 안내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71FE04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월 9,900원</w:t>
            </w:r>
          </w:p>
        </w:tc>
      </w:tr>
      <w:tr w:rsidR="003B4E47" w14:paraId="680E477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69625B0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(무료)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30B26B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PT 이용 회원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C39A43D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식단·운동 기록, AI 칼로리 분석, 변화 그래프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5E8B2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무료 (트레이너 연동)</w:t>
            </w:r>
          </w:p>
        </w:tc>
      </w:tr>
      <w:tr w:rsidR="003B4E47" w14:paraId="1F4EFC3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6D78AD4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 (무료)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5F59327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PT 미이용 일반 헬스 사용자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1AF21F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회원앱 동일 (트레이너 기능 제외), 광고 노출, AI 분석 제한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9C75684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광고 수익</w:t>
            </w:r>
          </w:p>
        </w:tc>
      </w:tr>
      <w:tr w:rsidR="003B4E47" w14:paraId="1C19457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42DAF68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 (프리미엄)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AEE6D2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 유료 전환자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BD9EF69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광고 제거 + AI 분석 무제한 이용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2C28948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월 4,900원</w:t>
            </w:r>
          </w:p>
        </w:tc>
      </w:tr>
      <w:tr w:rsidR="003B4E47" w14:paraId="18F78B6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08B4D9D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커머스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B2D2FEA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전체 이용자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F940079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건강식품·운동용품·보충제 등 공동구매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E2DAFB" w14:textId="77777777" w:rsidR="003B4E47" w:rsidRDefault="003B4E47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거래 수수료 7%</w:t>
            </w:r>
          </w:p>
        </w:tc>
      </w:tr>
    </w:tbl>
    <w:p w14:paraId="6BACAFEF" w14:textId="77777777" w:rsidR="003B4E47" w:rsidRDefault="003B4E47" w:rsidP="003B4E47">
      <w:pPr>
        <w:spacing w:before="100" w:after="100"/>
      </w:pPr>
    </w:p>
    <w:p w14:paraId="5AE64DC6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핵심 구조: </w:t>
      </w:r>
      <w:r>
        <w:rPr>
          <w:rFonts w:ascii="맑은 고딕" w:eastAsia="맑은 고딕" w:hAnsi="맑은 고딕" w:cs="맑은 고딕"/>
          <w:sz w:val="20"/>
          <w:szCs w:val="20"/>
        </w:rPr>
        <w:t>트레이너 1명이 구독하면 담당 회원 평균 15명이 무료로 유입됨. 트레이너가 곧 유통 채널이자 마케팅 채널 역할을 수행하는 구조로, CAC(고객 획득 비용)가 극도로 낮음</w:t>
      </w:r>
    </w:p>
    <w:p w14:paraId="4FC792FA" w14:textId="77777777" w:rsidR="003B4E47" w:rsidRPr="003B4E47" w:rsidRDefault="003B4E47" w:rsidP="001B042F">
      <w:pPr>
        <w:spacing w:before="200" w:after="100"/>
        <w:rPr>
          <w:rFonts w:ascii="맑은 고딕" w:eastAsia="맑은 고딕" w:hAnsi="맑은 고딕"/>
          <w:b/>
          <w:bCs/>
          <w:sz w:val="22"/>
          <w:szCs w:val="22"/>
        </w:rPr>
      </w:pPr>
    </w:p>
    <w:p w14:paraId="5F219C09" w14:textId="77777777" w:rsidR="003B4E47" w:rsidRPr="003B4E47" w:rsidRDefault="003B4E47" w:rsidP="001B042F">
      <w:pPr>
        <w:spacing w:before="200" w:after="100"/>
        <w:rPr>
          <w:rFonts w:ascii="맑은 고딕" w:eastAsia="맑은 고딕" w:hAnsi="맑은 고딕"/>
          <w:b/>
          <w:bCs/>
          <w:sz w:val="22"/>
          <w:szCs w:val="22"/>
        </w:rPr>
      </w:pPr>
    </w:p>
    <w:p w14:paraId="0BE7618C" w14:textId="753E9D83" w:rsidR="00A65230" w:rsidRPr="001B042F" w:rsidRDefault="001B042F" w:rsidP="001B042F">
      <w:pPr>
        <w:spacing w:before="200" w:after="100"/>
        <w:rPr>
          <w:rFonts w:ascii="맑은 고딕" w:eastAsia="맑은 고딕" w:hAnsi="맑은 고딕" w:hint="eastAsia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 </w:t>
      </w:r>
      <w:r>
        <w:rPr>
          <w:rFonts w:ascii="맑은 고딕" w:eastAsia="맑은 고딕" w:hAnsi="맑은 고딕" w:hint="eastAsia"/>
          <w:b/>
          <w:bCs/>
          <w:sz w:val="22"/>
          <w:szCs w:val="22"/>
        </w:rPr>
        <w:t>실측 데이터 기반 비용 산출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984"/>
        <w:gridCol w:w="1662"/>
        <w:gridCol w:w="2590"/>
        <w:gridCol w:w="1560"/>
        <w:gridCol w:w="1834"/>
      </w:tblGrid>
      <w:tr w:rsidR="00AE4412" w:rsidRPr="00247CED" w14:paraId="3D0666B5" w14:textId="128066EC" w:rsidTr="00A65230">
        <w:tc>
          <w:tcPr>
            <w:tcW w:w="198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2AB3CD4" w14:textId="77777777" w:rsidR="00AE4412" w:rsidRPr="00A65230" w:rsidRDefault="00AE4412" w:rsidP="00AC5E07">
            <w:pPr>
              <w:rPr>
                <w:rFonts w:ascii="맑은 고딕" w:eastAsia="맑은 고딕" w:hAnsi="맑은 고딕"/>
                <w:sz w:val="20"/>
                <w:szCs w:val="20"/>
              </w:rPr>
            </w:pPr>
            <w:r w:rsidRPr="00A65230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166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498155" w14:textId="203E5828" w:rsidR="00AE4412" w:rsidRPr="00A65230" w:rsidRDefault="00900AD9" w:rsidP="00AC5E07">
            <w:pPr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</w:pPr>
            <w:r w:rsidRPr="00A65230"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  <w:t>모델</w:t>
            </w:r>
          </w:p>
        </w:tc>
        <w:tc>
          <w:tcPr>
            <w:tcW w:w="259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4F37E6F" w14:textId="09F02541" w:rsidR="00AE4412" w:rsidRPr="00A65230" w:rsidRDefault="00900AD9" w:rsidP="00AC5E07">
            <w:pPr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</w:pPr>
            <w:r w:rsidRPr="00A65230"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  <w:t>용도</w:t>
            </w:r>
          </w:p>
        </w:tc>
        <w:tc>
          <w:tcPr>
            <w:tcW w:w="156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463906" w14:textId="1E9C4368" w:rsidR="00AE4412" w:rsidRPr="00A65230" w:rsidRDefault="00900AD9" w:rsidP="00AC5E07">
            <w:pPr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</w:pPr>
            <w:r w:rsidRPr="00A65230"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  <w:t>1건당 토큰</w:t>
            </w:r>
          </w:p>
        </w:tc>
        <w:tc>
          <w:tcPr>
            <w:tcW w:w="18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</w:tcPr>
          <w:p w14:paraId="62F915C4" w14:textId="3F36E6D1" w:rsidR="00AE4412" w:rsidRPr="00A65230" w:rsidRDefault="00900AD9" w:rsidP="00AC5E07">
            <w:pPr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</w:pPr>
            <w:r w:rsidRPr="00A65230">
              <w:rPr>
                <w:rFonts w:ascii="맑은 고딕" w:eastAsia="맑은 고딕" w:hAnsi="맑은 고딕" w:hint="eastAsia"/>
                <w:b/>
                <w:bCs/>
                <w:sz w:val="20"/>
                <w:szCs w:val="20"/>
              </w:rPr>
              <w:t>1건당 비용</w:t>
            </w:r>
          </w:p>
        </w:tc>
      </w:tr>
      <w:tr w:rsidR="00AE4412" w:rsidRPr="00247CED" w14:paraId="64600B80" w14:textId="075F8E1C" w:rsidTr="00A65230">
        <w:tc>
          <w:tcPr>
            <w:tcW w:w="198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99F0B31" w14:textId="041A8119" w:rsidR="00AE4412" w:rsidRPr="001B042F" w:rsidRDefault="00900AD9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운동 커리큘럼 생성</w:t>
            </w:r>
          </w:p>
        </w:tc>
        <w:tc>
          <w:tcPr>
            <w:tcW w:w="166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57D1DAF" w14:textId="12D1D84C" w:rsidR="00AE4412" w:rsidRPr="001B042F" w:rsidRDefault="008B53B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Gemini 2.0 Flash</w:t>
            </w:r>
          </w:p>
        </w:tc>
        <w:tc>
          <w:tcPr>
            <w:tcW w:w="259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BE895F8" w14:textId="3BC85839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회원 맞춤 운동 프로그램</w:t>
            </w:r>
          </w:p>
        </w:tc>
        <w:tc>
          <w:tcPr>
            <w:tcW w:w="156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4CE2B4D" w14:textId="46A00814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~1,500 토큰</w:t>
            </w:r>
          </w:p>
        </w:tc>
        <w:tc>
          <w:tcPr>
            <w:tcW w:w="18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77DB834A" w14:textId="44E10126" w:rsidR="00A65230" w:rsidRPr="001B042F" w:rsidRDefault="00A65230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~0.3</w:t>
            </w:r>
            <w:r w:rsidR="001B042F"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원</w:t>
            </w:r>
          </w:p>
        </w:tc>
      </w:tr>
      <w:tr w:rsidR="00AE4412" w:rsidRPr="00247CED" w14:paraId="5405A0B7" w14:textId="284A4A87" w:rsidTr="00A65230">
        <w:tc>
          <w:tcPr>
            <w:tcW w:w="198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3A6283B" w14:textId="0FF53B1B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AI</w:t>
            </w: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인사이트 분석</w:t>
            </w:r>
          </w:p>
        </w:tc>
        <w:tc>
          <w:tcPr>
            <w:tcW w:w="166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8624D81" w14:textId="0D46DAD7" w:rsidR="00AE4412" w:rsidRPr="001B042F" w:rsidRDefault="008B53B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GPT-4o</w:t>
            </w:r>
          </w:p>
        </w:tc>
        <w:tc>
          <w:tcPr>
            <w:tcW w:w="259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44212F" w14:textId="511BD971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체성분 변화 분석</w:t>
            </w:r>
            <w:r w:rsidR="00730274" w:rsidRPr="001B042F">
              <w:rPr>
                <w:rFonts w:ascii="맑은 고딕" w:eastAsia="맑은 고딕" w:hAnsi="맑은 고딕"/>
                <w:sz w:val="20"/>
                <w:szCs w:val="20"/>
              </w:rPr>
              <w:t>·피드백</w:t>
            </w:r>
          </w:p>
        </w:tc>
        <w:tc>
          <w:tcPr>
            <w:tcW w:w="156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B9E150" w14:textId="55D397AD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~2,000 토큰</w:t>
            </w:r>
          </w:p>
        </w:tc>
        <w:tc>
          <w:tcPr>
            <w:tcW w:w="18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519DADC" w14:textId="60EE8663" w:rsidR="00AE4412" w:rsidRPr="001B042F" w:rsidRDefault="00A65230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~15</w:t>
            </w:r>
            <w:r w:rsidR="001B042F"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원</w:t>
            </w:r>
          </w:p>
        </w:tc>
      </w:tr>
      <w:tr w:rsidR="00AE4412" w:rsidRPr="00247CED" w14:paraId="497716BB" w14:textId="3B58722E" w:rsidTr="00A65230">
        <w:tc>
          <w:tcPr>
            <w:tcW w:w="198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F36079" w14:textId="3BBD69FD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AI</w:t>
            </w: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 xml:space="preserve"> 칼로리 분석</w:t>
            </w:r>
          </w:p>
        </w:tc>
        <w:tc>
          <w:tcPr>
            <w:tcW w:w="166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1C8F38C" w14:textId="5CD3BA23" w:rsidR="00AE4412" w:rsidRPr="001B042F" w:rsidRDefault="008B53B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GPT-4o(vision)</w:t>
            </w:r>
          </w:p>
        </w:tc>
        <w:tc>
          <w:tcPr>
            <w:tcW w:w="259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53429C9" w14:textId="3376FC99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음식 사진 인식</w:t>
            </w:r>
          </w:p>
        </w:tc>
        <w:tc>
          <w:tcPr>
            <w:tcW w:w="156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D33DB75" w14:textId="5ED6DC1F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~1,500 토큰</w:t>
            </w:r>
          </w:p>
        </w:tc>
        <w:tc>
          <w:tcPr>
            <w:tcW w:w="18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4B212733" w14:textId="23248767" w:rsidR="00AE4412" w:rsidRPr="001B042F" w:rsidRDefault="00A65230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~12</w:t>
            </w:r>
            <w:r w:rsidR="001B042F"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원</w:t>
            </w:r>
          </w:p>
        </w:tc>
      </w:tr>
      <w:tr w:rsidR="00AE4412" w:rsidRPr="00247CED" w14:paraId="3ADA6DCA" w14:textId="025A8AB5" w:rsidTr="00A65230">
        <w:tc>
          <w:tcPr>
            <w:tcW w:w="198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8AFEE1B" w14:textId="545CDF9A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체중 예측</w:t>
            </w:r>
          </w:p>
        </w:tc>
        <w:tc>
          <w:tcPr>
            <w:tcW w:w="1662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4E6A69" w14:textId="4EB32BE9" w:rsidR="00AE4412" w:rsidRPr="001B042F" w:rsidRDefault="008B53B4" w:rsidP="001B042F">
            <w:pPr>
              <w:jc w:val="center"/>
              <w:rPr>
                <w:rFonts w:ascii="맑은 고딕" w:eastAsia="맑은 고딕" w:hAnsi="맑은 고딕" w:hint="eastAsia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로컬 알고리즘</w:t>
            </w:r>
          </w:p>
        </w:tc>
        <w:tc>
          <w:tcPr>
            <w:tcW w:w="259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550780" w14:textId="14328E65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선형회귀 기반</w:t>
            </w:r>
          </w:p>
        </w:tc>
        <w:tc>
          <w:tcPr>
            <w:tcW w:w="156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80D8CAB" w14:textId="42FC08AF" w:rsidR="00AE4412" w:rsidRPr="001B042F" w:rsidRDefault="00730274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-</w:t>
            </w:r>
          </w:p>
        </w:tc>
        <w:tc>
          <w:tcPr>
            <w:tcW w:w="18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</w:tcPr>
          <w:p w14:paraId="6688002B" w14:textId="6D90B4AB" w:rsidR="00AE4412" w:rsidRPr="001B042F" w:rsidRDefault="00A65230" w:rsidP="001B042F">
            <w:pPr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>0</w:t>
            </w:r>
            <w:r w:rsidR="001B042F" w:rsidRPr="001B042F">
              <w:rPr>
                <w:rFonts w:ascii="맑은 고딕" w:eastAsia="맑은 고딕" w:hAnsi="맑은 고딕" w:hint="eastAsia"/>
                <w:sz w:val="20"/>
                <w:szCs w:val="20"/>
              </w:rPr>
              <w:t>원</w:t>
            </w:r>
            <w:r w:rsidRPr="001B042F">
              <w:rPr>
                <w:rFonts w:ascii="맑은 고딕" w:eastAsia="맑은 고딕" w:hAnsi="맑은 고딕"/>
                <w:sz w:val="20"/>
                <w:szCs w:val="20"/>
              </w:rPr>
              <w:t xml:space="preserve"> (API 비용 0)</w:t>
            </w:r>
          </w:p>
        </w:tc>
      </w:tr>
    </w:tbl>
    <w:p w14:paraId="3EE1F0E7" w14:textId="63813E0F" w:rsidR="0093662B" w:rsidRPr="0093662B" w:rsidRDefault="0093662B" w:rsidP="0093662B">
      <w:pPr>
        <w:pStyle w:val="a4"/>
        <w:numPr>
          <w:ilvl w:val="0"/>
          <w:numId w:val="83"/>
        </w:numPr>
        <w:rPr>
          <w:rFonts w:ascii="맑은 고딕" w:eastAsia="맑은 고딕" w:hAnsi="맑은 고딕"/>
          <w:sz w:val="20"/>
          <w:szCs w:val="20"/>
        </w:rPr>
      </w:pPr>
      <w:r w:rsidRPr="0093662B">
        <w:rPr>
          <w:rFonts w:ascii="맑은 고딕" w:eastAsia="맑은 고딕" w:hAnsi="맑은 고딕"/>
          <w:sz w:val="20"/>
          <w:szCs w:val="20"/>
        </w:rPr>
        <w:t>사용자 1명당 월 AI 비용: 약</w:t>
      </w:r>
      <w:r w:rsidRPr="0093662B">
        <w:rPr>
          <w:rStyle w:val="apple-converted-space"/>
          <w:rFonts w:ascii="맑은 고딕" w:eastAsia="맑은 고딕" w:hAnsi="맑은 고딕"/>
          <w:sz w:val="20"/>
          <w:szCs w:val="20"/>
        </w:rPr>
        <w:t> </w:t>
      </w:r>
      <w:r w:rsidRPr="0093662B">
        <w:rPr>
          <w:rStyle w:val="a9"/>
          <w:rFonts w:ascii="맑은 고딕" w:eastAsia="맑은 고딕" w:hAnsi="맑은 고딕"/>
          <w:sz w:val="20"/>
          <w:szCs w:val="20"/>
        </w:rPr>
        <w:t>₩770</w:t>
      </w:r>
    </w:p>
    <w:p w14:paraId="7CE390FA" w14:textId="6F24A81F" w:rsidR="0093662B" w:rsidRPr="0093662B" w:rsidRDefault="0093662B" w:rsidP="0093662B">
      <w:pPr>
        <w:pStyle w:val="a4"/>
        <w:numPr>
          <w:ilvl w:val="0"/>
          <w:numId w:val="84"/>
        </w:numPr>
        <w:rPr>
          <w:rFonts w:ascii="맑은 고딕" w:eastAsia="맑은 고딕" w:hAnsi="맑은 고딕"/>
          <w:sz w:val="20"/>
          <w:szCs w:val="20"/>
        </w:rPr>
      </w:pPr>
      <w:r w:rsidRPr="0093662B">
        <w:rPr>
          <w:rFonts w:ascii="맑은 고딕" w:eastAsia="맑은 고딕" w:hAnsi="맑은 고딕"/>
          <w:sz w:val="20"/>
          <w:szCs w:val="20"/>
        </w:rPr>
        <w:t>구독료 9,900원 대비 AI 운영 비용 770원 =</w:t>
      </w:r>
      <w:r w:rsidRPr="0093662B">
        <w:rPr>
          <w:rStyle w:val="apple-converted-space"/>
          <w:rFonts w:ascii="맑은 고딕" w:eastAsia="맑은 고딕" w:hAnsi="맑은 고딕"/>
          <w:sz w:val="20"/>
          <w:szCs w:val="20"/>
        </w:rPr>
        <w:t> </w:t>
      </w:r>
      <w:r w:rsidRPr="0093662B">
        <w:rPr>
          <w:rStyle w:val="a9"/>
          <w:rFonts w:ascii="맑은 고딕" w:eastAsia="맑은 고딕" w:hAnsi="맑은 고딕"/>
          <w:sz w:val="20"/>
          <w:szCs w:val="20"/>
        </w:rPr>
        <w:t>원가율 약 7.8%</w:t>
      </w:r>
    </w:p>
    <w:p w14:paraId="08B9CA31" w14:textId="77777777" w:rsidR="0093662B" w:rsidRDefault="0093662B" w:rsidP="0093662B">
      <w:pPr>
        <w:pStyle w:val="a4"/>
        <w:numPr>
          <w:ilvl w:val="0"/>
          <w:numId w:val="85"/>
        </w:numPr>
        <w:rPr>
          <w:rFonts w:ascii="맑은 고딕" w:eastAsia="맑은 고딕" w:hAnsi="맑은 고딕"/>
          <w:sz w:val="20"/>
          <w:szCs w:val="20"/>
        </w:rPr>
      </w:pPr>
      <w:r w:rsidRPr="0093662B">
        <w:rPr>
          <w:rStyle w:val="a9"/>
          <w:rFonts w:ascii="맑은 고딕" w:eastAsia="맑은 고딕" w:hAnsi="맑은 고딕"/>
          <w:sz w:val="20"/>
          <w:szCs w:val="20"/>
        </w:rPr>
        <w:t>매출총이익률(GPM) 약 92%</w:t>
      </w:r>
      <w:r w:rsidRPr="0093662B">
        <w:rPr>
          <w:rStyle w:val="apple-converted-space"/>
          <w:rFonts w:ascii="맑은 고딕" w:eastAsia="맑은 고딕" w:hAnsi="맑은 고딕"/>
          <w:sz w:val="20"/>
          <w:szCs w:val="20"/>
        </w:rPr>
        <w:t> </w:t>
      </w:r>
      <w:r w:rsidRPr="0093662B">
        <w:rPr>
          <w:rFonts w:ascii="맑은 고딕" w:eastAsia="맑은 고딕" w:hAnsi="맑은 고딕"/>
          <w:sz w:val="20"/>
          <w:szCs w:val="20"/>
        </w:rPr>
        <w:t>— SaaS 업계 평균 70~80% 대비 압도적 마진 구조</w:t>
      </w:r>
    </w:p>
    <w:p w14:paraId="02DAAEFD" w14:textId="7DD397B2" w:rsidR="007B521D" w:rsidRPr="0093662B" w:rsidRDefault="0093662B" w:rsidP="0093662B">
      <w:pPr>
        <w:pStyle w:val="a4"/>
        <w:numPr>
          <w:ilvl w:val="0"/>
          <w:numId w:val="85"/>
        </w:numPr>
        <w:rPr>
          <w:rFonts w:ascii="맑은 고딕" w:eastAsia="맑은 고딕" w:hAnsi="맑은 고딕"/>
          <w:sz w:val="20"/>
          <w:szCs w:val="20"/>
        </w:rPr>
      </w:pPr>
      <w:r w:rsidRPr="0093662B">
        <w:rPr>
          <w:rFonts w:ascii="맑은 고딕" w:eastAsia="맑은 고딕" w:hAnsi="맑은 고딕"/>
          <w:sz w:val="20"/>
          <w:szCs w:val="20"/>
        </w:rPr>
        <w:t>기능별 최적 모델 분리 + 로컬 알고리즘 병행 + JSON 응답 강제로 불필요한 토큰 생성을 차단하여 비용 최적화를 달성</w:t>
      </w:r>
    </w:p>
    <w:p w14:paraId="522BAB2C" w14:textId="77777777" w:rsidR="0093662B" w:rsidRPr="007B521D" w:rsidRDefault="0093662B" w:rsidP="0093662B">
      <w:pPr>
        <w:pStyle w:val="a8"/>
        <w:rPr>
          <w:rFonts w:ascii="맑은 고딕" w:eastAsia="맑은 고딕" w:hAnsi="맑은 고딕" w:hint="eastAsia"/>
          <w:sz w:val="20"/>
          <w:szCs w:val="20"/>
        </w:rPr>
      </w:pPr>
    </w:p>
    <w:p w14:paraId="4C8EA6DD" w14:textId="6FB82CD1" w:rsidR="00DF7626" w:rsidRPr="00DF7626" w:rsidRDefault="00DF7626" w:rsidP="00DF7626">
      <w:pPr>
        <w:spacing w:before="200" w:after="100"/>
        <w:rPr>
          <w:rFonts w:ascii="맑은 고딕" w:eastAsia="맑은 고딕" w:hAnsi="맑은 고딕" w:hint="eastAsia"/>
          <w:b/>
          <w:bCs/>
          <w:sz w:val="22"/>
          <w:szCs w:val="22"/>
        </w:rPr>
      </w:pPr>
      <w:r w:rsidRPr="00DF7626">
        <w:rPr>
          <w:rFonts w:ascii="맑은 고딕" w:eastAsia="맑은 고딕" w:hAnsi="맑은 고딕"/>
          <w:b/>
          <w:bCs/>
          <w:sz w:val="22"/>
          <w:szCs w:val="22"/>
        </w:rPr>
        <w:t>○</w:t>
      </w:r>
      <w:r w:rsidRPr="00DF7626">
        <w:rPr>
          <w:rFonts w:ascii="맑은 고딕" w:eastAsia="맑은 고딕" w:hAnsi="맑은 고딕" w:hint="eastAsia"/>
          <w:b/>
          <w:bCs/>
          <w:sz w:val="22"/>
          <w:szCs w:val="22"/>
        </w:rPr>
        <w:t xml:space="preserve"> </w:t>
      </w:r>
      <w:r w:rsidRPr="00DF7626">
        <w:rPr>
          <w:rFonts w:ascii="맑은 고딕" w:eastAsia="맑은 고딕" w:hAnsi="맑은 고딕"/>
          <w:b/>
          <w:bCs/>
          <w:sz w:val="22"/>
          <w:szCs w:val="22"/>
        </w:rPr>
        <w:t>트레이너 ROI (투자 대비 효과)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535"/>
        <w:gridCol w:w="2534"/>
        <w:gridCol w:w="2534"/>
        <w:gridCol w:w="2027"/>
      </w:tblGrid>
      <w:tr w:rsidR="00DF7626" w:rsidRPr="00247CED" w14:paraId="188E7252" w14:textId="77777777" w:rsidTr="00AC5E07">
        <w:tc>
          <w:tcPr>
            <w:tcW w:w="253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7A43B43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업무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2823E0D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기존 소요 시간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99341DB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PAL 사용 후</w:t>
            </w:r>
          </w:p>
        </w:tc>
        <w:tc>
          <w:tcPr>
            <w:tcW w:w="20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522CD4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절감 시간</w:t>
            </w:r>
          </w:p>
        </w:tc>
      </w:tr>
      <w:tr w:rsidR="00DF7626" w:rsidRPr="00247CED" w14:paraId="2ED8C15E" w14:textId="77777777" w:rsidTr="00AC5E07">
        <w:tc>
          <w:tcPr>
            <w:tcW w:w="253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C47B33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커리큘럼 작성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B70AFA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회원 1명당 20~30분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82CDC2F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AI 자동 생성 5초</w:t>
            </w:r>
          </w:p>
        </w:tc>
        <w:tc>
          <w:tcPr>
            <w:tcW w:w="20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07B5DD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25분/명</w:t>
            </w:r>
          </w:p>
        </w:tc>
      </w:tr>
      <w:tr w:rsidR="00DF7626" w:rsidRPr="00247CED" w14:paraId="73A39756" w14:textId="77777777" w:rsidTr="00AC5E07">
        <w:tc>
          <w:tcPr>
            <w:tcW w:w="253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C7F0412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식단·운동 피드백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FCC06F9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카톡 확인·답변 10분/명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1344F88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앱 내 자동 정리·알림</w:t>
            </w:r>
          </w:p>
        </w:tc>
        <w:tc>
          <w:tcPr>
            <w:tcW w:w="20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EDBDC6A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8분/명</w:t>
            </w:r>
          </w:p>
        </w:tc>
      </w:tr>
      <w:tr w:rsidR="00DF7626" w:rsidRPr="00247CED" w14:paraId="719D27EA" w14:textId="77777777" w:rsidTr="00AC5E07">
        <w:tc>
          <w:tcPr>
            <w:tcW w:w="2535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F1AD5C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재등록 안내 준비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3948AA7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성과 정리 30분/명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97CF2E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AI 리포트 자동 생성</w:t>
            </w:r>
          </w:p>
        </w:tc>
        <w:tc>
          <w:tcPr>
            <w:tcW w:w="2027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EF3FF7C" w14:textId="77777777" w:rsidR="00DF7626" w:rsidRPr="00247CED" w:rsidRDefault="00DF7626" w:rsidP="00AC5E07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25분/명</w:t>
            </w:r>
          </w:p>
        </w:tc>
      </w:tr>
    </w:tbl>
    <w:p w14:paraId="7E4214DD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트레이너 평균 회원 15명 기준,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월 절감 시간: 약 12시간</w:t>
      </w:r>
    </w:p>
    <w:p w14:paraId="48275A18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PT 수업 1회당 평균 5만 원 기준, 12시간 × 수업 2회/시간 =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월 약 120만 원의 추가 수업 기회 확보</w:t>
      </w:r>
    </w:p>
    <w:p w14:paraId="28B835A5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AI 성과 리포트 기반 재등록 유도 → 연간 회원 2명 추가 재등록 시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약 200만 원 추가 매출 효과</w:t>
      </w:r>
    </w:p>
    <w:p w14:paraId="3DEEB623" w14:textId="77777777" w:rsidR="003B4E47" w:rsidRDefault="003B4E47" w:rsidP="003B4E47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lastRenderedPageBreak/>
        <w:t xml:space="preserve">- 구독료 월 9,900원 대비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연간 ROI 약 140배</w:t>
      </w:r>
    </w:p>
    <w:p w14:paraId="09CE233A" w14:textId="77777777" w:rsidR="003B4E47" w:rsidRDefault="003B4E47" w:rsidP="003B4E47">
      <w:pPr>
        <w:spacing w:before="80" w:after="80"/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>→ "월 1만 원도 안 되는 비용으로, 월 120만 원의 시간을 되찾는다" — 핵심 세일즈 포인트</w:t>
      </w:r>
    </w:p>
    <w:p w14:paraId="70810B32" w14:textId="77777777" w:rsidR="00DF7626" w:rsidRPr="003B4E47" w:rsidRDefault="00DF7626" w:rsidP="008576FD">
      <w:pPr>
        <w:rPr>
          <w:rFonts w:ascii="맑은 고딕" w:eastAsia="맑은 고딕" w:hAnsi="맑은 고딕"/>
          <w:b/>
          <w:bCs/>
          <w:sz w:val="26"/>
          <w:szCs w:val="26"/>
        </w:rPr>
      </w:pPr>
    </w:p>
    <w:p w14:paraId="5F9A9AEB" w14:textId="0E79C28C" w:rsidR="00DF7626" w:rsidRPr="00DF7626" w:rsidRDefault="00DF7626" w:rsidP="00DF7626">
      <w:pPr>
        <w:pStyle w:val="3"/>
        <w:ind w:leftChars="26" w:left="452" w:hangingChars="150" w:hanging="390"/>
        <w:rPr>
          <w:rFonts w:ascii="맑은 고딕" w:eastAsia="맑은 고딕" w:hAnsi="맑은 고딕" w:cs="굴림"/>
          <w:b/>
          <w:bCs/>
          <w:color w:val="000000"/>
          <w:sz w:val="26"/>
          <w:szCs w:val="26"/>
        </w:rPr>
      </w:pPr>
      <w:r w:rsidRPr="00DF7626">
        <w:rPr>
          <w:rFonts w:ascii="맑은 고딕" w:eastAsia="맑은 고딕" w:hAnsi="맑은 고딕"/>
          <w:b/>
          <w:bCs/>
          <w:color w:val="000000"/>
          <w:sz w:val="26"/>
          <w:szCs w:val="26"/>
        </w:rPr>
        <w:t>3-</w:t>
      </w:r>
      <w:r w:rsidR="00A44B31">
        <w:rPr>
          <w:rFonts w:ascii="맑은 고딕" w:eastAsia="맑은 고딕" w:hAnsi="맑은 고딕" w:hint="eastAsia"/>
          <w:b/>
          <w:bCs/>
          <w:color w:val="000000"/>
          <w:sz w:val="26"/>
          <w:szCs w:val="26"/>
        </w:rPr>
        <w:t>3</w:t>
      </w:r>
      <w:r w:rsidRPr="00DF7626">
        <w:rPr>
          <w:rFonts w:ascii="맑은 고딕" w:eastAsia="맑은 고딕" w:hAnsi="맑은 고딕"/>
          <w:b/>
          <w:bCs/>
          <w:color w:val="000000"/>
          <w:sz w:val="26"/>
          <w:szCs w:val="26"/>
        </w:rPr>
        <w:t>. 데이터 전략 — PAL의 진짜 가치</w:t>
      </w:r>
    </w:p>
    <w:p w14:paraId="493621B5" w14:textId="7B05A830" w:rsidR="00DF7626" w:rsidRPr="00DF7626" w:rsidRDefault="00DF7626" w:rsidP="00DF7626">
      <w:pPr>
        <w:pStyle w:val="font-claude-response-body"/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Style w:val="a9"/>
          <w:rFonts w:ascii="맑은 고딕" w:eastAsia="맑은 고딕" w:hAnsi="맑은 고딕"/>
          <w:color w:val="000000"/>
          <w:sz w:val="20"/>
          <w:szCs w:val="20"/>
        </w:rPr>
        <w:t>PAL은 트레이너 관리 도구로 시작하지만, 본질은 바디 데이터 플랫폼</w:t>
      </w:r>
    </w:p>
    <w:p w14:paraId="3CB7EBA7" w14:textId="77777777" w:rsidR="00DF7626" w:rsidRPr="00DF7626" w:rsidRDefault="00DF7626" w:rsidP="00DF7626">
      <w:pPr>
        <w:pStyle w:val="font-claude-response-body"/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Style w:val="a9"/>
          <w:rFonts w:ascii="맑은 고딕" w:eastAsia="맑은 고딕" w:hAnsi="맑은 고딕"/>
          <w:color w:val="000000"/>
          <w:sz w:val="20"/>
          <w:szCs w:val="20"/>
        </w:rPr>
        <w:t>○ 왜 데이터인가</w:t>
      </w:r>
    </w:p>
    <w:p w14:paraId="76D849C5" w14:textId="735E71AF" w:rsidR="00DF7626" w:rsidRPr="00DF7626" w:rsidRDefault="00DF7626" w:rsidP="00DF7626">
      <w:pPr>
        <w:pStyle w:val="font-claude-response-body"/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t>PT 시장에서 매일 발생하지만 한 번도 체계적으로 수집된 적 없는 데이터가 있음</w:t>
      </w:r>
    </w:p>
    <w:p w14:paraId="6292FE2E" w14:textId="093C480E" w:rsidR="00DF7626" w:rsidRPr="00DF7626" w:rsidRDefault="00DF7626" w:rsidP="00DF7626">
      <w:pPr>
        <w:pStyle w:val="whitespace-normal"/>
        <w:numPr>
          <w:ilvl w:val="0"/>
          <w:numId w:val="87"/>
        </w:numPr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t>회원이 매일 먹는 음식, 수행하는 운동, 주기적으로 측정하는 체성분</w:t>
      </w:r>
    </w:p>
    <w:p w14:paraId="3C2E0F0A" w14:textId="74261931" w:rsidR="00DF7626" w:rsidRPr="00DF7626" w:rsidRDefault="00DF7626" w:rsidP="00DF7626">
      <w:pPr>
        <w:pStyle w:val="whitespace-normal"/>
        <w:numPr>
          <w:ilvl w:val="0"/>
          <w:numId w:val="87"/>
        </w:numPr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t>이 3가지가 동일 인물 기준으로 시계열 연결되면, "어떤 사람이, 무엇을 먹고, 어떻게 운동했을 때, 몸이 어떻게 변하는가"에 대한 인과관계 분석</w:t>
      </w:r>
      <w:r>
        <w:rPr>
          <w:rFonts w:ascii="맑은 고딕" w:eastAsia="맑은 고딕" w:hAnsi="맑은 고딕" w:hint="eastAsia"/>
          <w:color w:val="000000"/>
          <w:sz w:val="20"/>
          <w:szCs w:val="20"/>
        </w:rPr>
        <w:t xml:space="preserve"> </w:t>
      </w:r>
      <w:r w:rsidRPr="00DF7626">
        <w:rPr>
          <w:rFonts w:ascii="맑은 고딕" w:eastAsia="맑은 고딕" w:hAnsi="맑은 고딕"/>
          <w:color w:val="000000"/>
          <w:sz w:val="20"/>
          <w:szCs w:val="20"/>
        </w:rPr>
        <w:t>가능</w:t>
      </w:r>
    </w:p>
    <w:p w14:paraId="4E03D4CA" w14:textId="3131F1C0" w:rsidR="00DF7626" w:rsidRPr="00DF7626" w:rsidRDefault="00DF7626" w:rsidP="00DF7626">
      <w:pPr>
        <w:pStyle w:val="whitespace-normal"/>
        <w:numPr>
          <w:ilvl w:val="0"/>
          <w:numId w:val="87"/>
        </w:numPr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t>현재 이 수준의 통합 바디 데이터를 보유한 국내 플랫폼은</w:t>
      </w:r>
      <w:r w:rsidRPr="00DF7626">
        <w:rPr>
          <w:rStyle w:val="apple-converted-space"/>
          <w:rFonts w:ascii="맑은 고딕" w:eastAsia="맑은 고딕" w:hAnsi="맑은 고딕"/>
          <w:color w:val="000000"/>
          <w:sz w:val="20"/>
          <w:szCs w:val="20"/>
        </w:rPr>
        <w:t> </w:t>
      </w:r>
      <w:r w:rsidRPr="00DF7626">
        <w:rPr>
          <w:rStyle w:val="a9"/>
          <w:rFonts w:ascii="맑은 고딕" w:eastAsia="맑은 고딕" w:hAnsi="맑은 고딕"/>
          <w:color w:val="000000"/>
          <w:sz w:val="20"/>
          <w:szCs w:val="20"/>
        </w:rPr>
        <w:t>전</w:t>
      </w:r>
      <w:r>
        <w:rPr>
          <w:rStyle w:val="a9"/>
          <w:rFonts w:ascii="맑은 고딕" w:eastAsia="맑은 고딕" w:hAnsi="맑은 고딕" w:hint="eastAsia"/>
          <w:color w:val="000000"/>
          <w:sz w:val="20"/>
          <w:szCs w:val="20"/>
        </w:rPr>
        <w:t>무</w:t>
      </w:r>
    </w:p>
    <w:p w14:paraId="32CEC8A0" w14:textId="4740FCC8" w:rsidR="00A44B31" w:rsidRPr="00A44B31" w:rsidRDefault="00DF7626" w:rsidP="00A44B31">
      <w:pPr>
        <w:pStyle w:val="whitespace-normal"/>
        <w:numPr>
          <w:ilvl w:val="0"/>
          <w:numId w:val="87"/>
        </w:numPr>
        <w:rPr>
          <w:rStyle w:val="a9"/>
          <w:rFonts w:ascii="맑은 고딕" w:eastAsia="맑은 고딕" w:hAnsi="맑은 고딕" w:hint="eastAsia"/>
          <w:b w:val="0"/>
          <w:bCs w:val="0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t>인바디 앱은 체성분만, 마이피트니스팔은 식단만, 각종 운동앱은 운동만 기록함. PAL만이 이 3가지를</w:t>
      </w:r>
      <w:r w:rsidRPr="00DF7626">
        <w:rPr>
          <w:rStyle w:val="apple-converted-space"/>
          <w:rFonts w:ascii="맑은 고딕" w:eastAsia="맑은 고딕" w:hAnsi="맑은 고딕"/>
          <w:color w:val="000000"/>
          <w:sz w:val="20"/>
          <w:szCs w:val="20"/>
        </w:rPr>
        <w:t> </w:t>
      </w:r>
      <w:r w:rsidRPr="00DF7626">
        <w:rPr>
          <w:rStyle w:val="a9"/>
          <w:rFonts w:ascii="맑은 고딕" w:eastAsia="맑은 고딕" w:hAnsi="맑은 고딕"/>
          <w:color w:val="000000"/>
          <w:sz w:val="20"/>
          <w:szCs w:val="20"/>
        </w:rPr>
        <w:t>한 사람 단위로 통합 축적</w:t>
      </w:r>
      <w:r w:rsidR="00A44B31">
        <w:rPr>
          <w:rStyle w:val="a9"/>
          <w:rFonts w:ascii="맑은 고딕" w:eastAsia="맑은 고딕" w:hAnsi="맑은 고딕" w:hint="eastAsia"/>
          <w:color w:val="000000"/>
          <w:sz w:val="20"/>
          <w:szCs w:val="20"/>
        </w:rPr>
        <w:t>함</w:t>
      </w:r>
    </w:p>
    <w:p w14:paraId="7DA87BA6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5대 데이터 수집 구조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00"/>
        <w:gridCol w:w="3630"/>
        <w:gridCol w:w="2500"/>
        <w:gridCol w:w="1700"/>
      </w:tblGrid>
      <w:tr w:rsidR="00A44B31" w14:paraId="511301A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39C7A27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데이터 영역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0704C1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수집 항목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4E511B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입력 주체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C8A4F5A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축적 주기</w:t>
            </w:r>
          </w:p>
        </w:tc>
      </w:tr>
      <w:tr w:rsidR="00A44B31" w14:paraId="7928F3A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133CC0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체성분 데이터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B26BFE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체중, 골격근량, 체지방률, BMI, 체수분율, 인바디 점수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9D8DF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직접 입력 (인바디 촬영 업로드)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F5CE0C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월 1~2회</w:t>
            </w:r>
          </w:p>
        </w:tc>
      </w:tr>
      <w:tr w:rsidR="00A44B31" w14:paraId="33C7BD62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318766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운동 데이터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C834FB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운동 종목, 세트/횟수/무게, 운동 부위, 수행 시간, 부상 이력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4961ACF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커리큘럼 + 회원 기록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D8F76A6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매 PT 회차</w:t>
            </w:r>
          </w:p>
        </w:tc>
      </w:tr>
      <w:tr w:rsidR="00A44B31" w14:paraId="3D8CDFC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0B934D7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식단 데이터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C2CE696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식사 사진, AI 칼로리 분석 결과(탄/단/지), 식사 시간, 끼니 유형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196D119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직접 촬영/기록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1E0864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일 1~3회</w:t>
            </w:r>
          </w:p>
        </w:tc>
      </w:tr>
      <w:tr w:rsidR="00A44B31" w14:paraId="72939D1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071009F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행동 데이터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A31CA39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 사용 빈도, 기록 지속률, PT 출석률, 재등록 여부, 목표 달성도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327CD3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시스템 자동 수집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8F88F0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실시간</w:t>
            </w:r>
          </w:p>
        </w:tc>
      </w:tr>
      <w:tr w:rsidR="00A44B31" w14:paraId="0038195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3FD5E62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프로필 데이터</w:t>
            </w:r>
          </w:p>
        </w:tc>
        <w:tc>
          <w:tcPr>
            <w:tcW w:w="3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A1A9AE9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연령, 성별, 운동 목표(다이어트/벌크업/재활), PT 기간, 운동 경력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B5B72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회원 가입 시 입력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B40638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최초 1회 + 갱신</w:t>
            </w:r>
          </w:p>
        </w:tc>
      </w:tr>
    </w:tbl>
    <w:p w14:paraId="18A492FE" w14:textId="77777777" w:rsidR="00A44B31" w:rsidRDefault="00A44B31" w:rsidP="00A44B31">
      <w:pPr>
        <w:pStyle w:val="font-claude-response-body"/>
      </w:pPr>
      <w:r w:rsidRPr="00DF7626">
        <w:rPr>
          <w:rStyle w:val="a9"/>
          <w:rFonts w:ascii="맑은 고딕" w:eastAsia="맑은 고딕" w:hAnsi="맑은 고딕"/>
          <w:color w:val="000000"/>
          <w:sz w:val="20"/>
          <w:szCs w:val="20"/>
        </w:rPr>
        <w:t>○ 데이터가 쌓이는 구조 — "입력 주체 전환"</w:t>
      </w:r>
    </w:p>
    <w:p w14:paraId="6B731516" w14:textId="4772C2B6" w:rsidR="00A44B31" w:rsidRDefault="00A44B31" w:rsidP="00A44B31">
      <w:pPr>
        <w:pStyle w:val="font-claude-response-body"/>
        <w:rPr>
          <w:rFonts w:ascii="맑은 고딕" w:eastAsia="맑은 고딕" w:hAnsi="맑은 고딕"/>
          <w:color w:val="000000"/>
          <w:sz w:val="20"/>
          <w:szCs w:val="20"/>
        </w:rPr>
      </w:pPr>
      <w:r w:rsidRPr="00DF7626">
        <w:rPr>
          <w:rFonts w:ascii="맑은 고딕" w:eastAsia="맑은 고딕" w:hAnsi="맑은 고딕"/>
          <w:color w:val="000000"/>
          <w:sz w:val="20"/>
          <w:szCs w:val="20"/>
        </w:rPr>
        <w:lastRenderedPageBreak/>
        <w:t>기존 PT 관리의 가장 큰 문제: 트레이너가 모든 것을 입력해야 함. → 바쁘니까 안 함. → 데이터 누락. → 결국 아무것도 남지 않음</w:t>
      </w:r>
    </w:p>
    <w:p w14:paraId="5891E97F" w14:textId="77777777" w:rsidR="00A44B31" w:rsidRDefault="00A44B31" w:rsidP="00A44B31">
      <w:pPr>
        <w:spacing w:before="60" w:after="60"/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>PAL의 설계 원칙: 회원이 직접 기록하되, "관리받는 경험"으로 느끼게 함</w:t>
      </w:r>
    </w:p>
    <w:p w14:paraId="4F498F2D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식단: 사진 1장 촬영 → AI 자동 분석. 회원 입장에서는 "트레이너에게 식단 보고"를 하는 행위</w:t>
      </w:r>
    </w:p>
    <w:p w14:paraId="54069334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체성분: 인바디 결과지 촬영 → 자동 파싱. 수치를 일일이 타이핑할 필요 없음</w:t>
      </w:r>
    </w:p>
    <w:p w14:paraId="1B4A1446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운동: AI가 커리큘럼을 자동 생성하고, 회원은 수행 여부만 체크</w:t>
      </w:r>
    </w:p>
    <w:p w14:paraId="5321D966" w14:textId="75A5045D" w:rsidR="00A44B31" w:rsidRPr="00A44B31" w:rsidRDefault="00A44B31" w:rsidP="00A44B31">
      <w:pPr>
        <w:spacing w:before="80" w:after="80"/>
        <w:rPr>
          <w:rStyle w:val="a9"/>
          <w:rFonts w:hint="eastAsia"/>
          <w:b w:val="0"/>
          <w:bCs w:val="0"/>
        </w:rPr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>→ 회원은 "관리받는다"고 느끼고, 트레이너는 "자동으로 관리된다"고 느끼며, PAL에는 매일 데이터가 축적됨. 이것이 PAL의 데이터 플라이휠(flywheel) 구조임</w:t>
      </w:r>
    </w:p>
    <w:p w14:paraId="74C43FE5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데이터 축적 시뮬레이션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500"/>
        <w:gridCol w:w="1500"/>
        <w:gridCol w:w="1700"/>
        <w:gridCol w:w="1600"/>
        <w:gridCol w:w="1600"/>
        <w:gridCol w:w="1730"/>
      </w:tblGrid>
      <w:tr w:rsidR="00A44B31" w14:paraId="317AE31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7D429C1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시점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52AACE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트레이너 수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6F6493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회원 수 (×15명)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B7216AB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월간 식단 기록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DC91F7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월간 운동 기록</w:t>
            </w:r>
          </w:p>
        </w:tc>
        <w:tc>
          <w:tcPr>
            <w:tcW w:w="17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2D85D2A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월간 체성분 기록</w:t>
            </w:r>
          </w:p>
        </w:tc>
      </w:tr>
      <w:tr w:rsidR="00A44B31" w14:paraId="4BFF20C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6679C4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2026년 상반기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05A2593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300명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605C4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4,500명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C114DD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27만 건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4A52E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3.6만 건</w:t>
            </w:r>
          </w:p>
        </w:tc>
        <w:tc>
          <w:tcPr>
            <w:tcW w:w="17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45B41FB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4,500건</w:t>
            </w:r>
          </w:p>
        </w:tc>
      </w:tr>
      <w:tr w:rsidR="00A44B31" w14:paraId="1E7380D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598A5D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2026년 하반기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C200500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1,000명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36C9231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15,000명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7311653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90만 건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13254A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12만 건</w:t>
            </w:r>
          </w:p>
        </w:tc>
        <w:tc>
          <w:tcPr>
            <w:tcW w:w="17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2E67717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15,000건</w:t>
            </w:r>
          </w:p>
        </w:tc>
      </w:tr>
      <w:tr w:rsidR="00A44B31" w14:paraId="2EF127F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2205D4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2027년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446746D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3,000명</w:t>
            </w:r>
          </w:p>
        </w:tc>
        <w:tc>
          <w:tcPr>
            <w:tcW w:w="1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DED4E57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45,000명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3E34A27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270만 건</w:t>
            </w:r>
          </w:p>
        </w:tc>
        <w:tc>
          <w:tcPr>
            <w:tcW w:w="16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1A09F3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36만 건</w:t>
            </w:r>
          </w:p>
        </w:tc>
        <w:tc>
          <w:tcPr>
            <w:tcW w:w="17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A0A0F13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45,000건</w:t>
            </w:r>
          </w:p>
        </w:tc>
      </w:tr>
    </w:tbl>
    <w:p w14:paraId="7497F7D0" w14:textId="77777777" w:rsidR="00A44B31" w:rsidRDefault="00A44B31" w:rsidP="00A44B31">
      <w:pPr>
        <w:spacing w:before="100" w:after="100"/>
      </w:pPr>
    </w:p>
    <w:p w14:paraId="050ADDC7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- 2027년 말 기준 누적 식단 데이터 약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2,000만 건</w:t>
      </w:r>
      <w:r>
        <w:rPr>
          <w:rFonts w:ascii="맑은 고딕" w:eastAsia="맑은 고딕" w:hAnsi="맑은 고딕" w:cs="맑은 고딕"/>
          <w:sz w:val="20"/>
          <w:szCs w:val="20"/>
        </w:rPr>
        <w:t xml:space="preserve">, 체성분 시계열 데이터 약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30만 건</w:t>
      </w:r>
      <w:r>
        <w:rPr>
          <w:rFonts w:ascii="맑은 고딕" w:eastAsia="맑은 고딕" w:hAnsi="맑은 고딕" w:cs="맑은 고딕"/>
          <w:sz w:val="20"/>
          <w:szCs w:val="20"/>
        </w:rPr>
        <w:t xml:space="preserve"> 이상 축적 전망</w:t>
      </w:r>
    </w:p>
    <w:p w14:paraId="0CEACE79" w14:textId="77777777" w:rsidR="00A44B31" w:rsidRDefault="00A44B31" w:rsidP="00A44B31">
      <w:pPr>
        <w:spacing w:before="40" w:after="40"/>
        <w:ind w:left="360" w:hanging="360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- 동일 인물의 식단·운동·체성분이 시간 순서대로 연결된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구조화된 시계열 데이터</w:t>
      </w:r>
      <w:r>
        <w:rPr>
          <w:rFonts w:ascii="맑은 고딕" w:eastAsia="맑은 고딕" w:hAnsi="맑은 고딕" w:cs="맑은 고딕"/>
          <w:sz w:val="20"/>
          <w:szCs w:val="20"/>
        </w:rPr>
        <w:t>로, 단순 횡단면 데이터 대비 분석 가치가 수십 배 높음</w:t>
      </w:r>
    </w:p>
    <w:p w14:paraId="13CA53B2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데이터 활용 로드맵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00"/>
        <w:gridCol w:w="1500"/>
        <w:gridCol w:w="3830"/>
        <w:gridCol w:w="2500"/>
      </w:tblGrid>
      <w:tr w:rsidR="00A44B31" w14:paraId="2AB2B96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3F984F7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Phase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66EE581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시기</w:t>
            </w:r>
          </w:p>
        </w:tc>
        <w:tc>
          <w:tcPr>
            <w:tcW w:w="38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7673D50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전략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EA7E96D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수익 모델</w:t>
            </w:r>
          </w:p>
        </w:tc>
      </w:tr>
      <w:tr w:rsidR="00A44B31" w14:paraId="74D88777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7EED0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1단계: 내부 가치화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58B649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0~12개월</w:t>
            </w:r>
          </w:p>
        </w:tc>
        <w:tc>
          <w:tcPr>
            <w:tcW w:w="38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355C89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개인화 인사이트 제공 (체성분 추이, 운동 효과, 식단 피드백)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FD19ED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프리미엄 구독료 (월 4,900원)</w:t>
            </w:r>
          </w:p>
        </w:tc>
      </w:tr>
      <w:tr w:rsidR="00A44B31" w14:paraId="0ABA398F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1D1CF6D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2단계: AI 고도화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90F515A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12~24개월</w:t>
            </w:r>
          </w:p>
        </w:tc>
        <w:tc>
          <w:tcPr>
            <w:tcW w:w="38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B0D1D9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누적 데이터 기반 예측 모델 고도화. "유사 사용자 대비 상위 15%" 등 비교 분석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6F37B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프리미엄 기능 과금</w:t>
            </w:r>
          </w:p>
        </w:tc>
      </w:tr>
      <w:tr w:rsidR="00A44B31" w14:paraId="01FC62D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3EEC02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3단계: B2B 데이터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F0C00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24개월~</w:t>
            </w:r>
          </w:p>
        </w:tc>
        <w:tc>
          <w:tcPr>
            <w:tcW w:w="38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40381F8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비식별화 바디 데이터셋 외부 제공 (보험사, 건강식품 기업, 연구기관)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59DCE34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데이터 라이선싱, API 수익</w:t>
            </w:r>
          </w:p>
        </w:tc>
      </w:tr>
      <w:tr w:rsidR="00A44B31" w14:paraId="0B58857C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A6832D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4단계: 플랫폼 확장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74059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성숙기</w:t>
            </w:r>
          </w:p>
        </w:tc>
        <w:tc>
          <w:tcPr>
            <w:tcW w:w="38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006DF92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헬스케어 생태계 구축 (건강검진 연계, 기업 복지 연동, 보험료 할인 파트너십)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BBD7F4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플랫폼 수수료, 제휴 수익</w:t>
            </w:r>
          </w:p>
        </w:tc>
      </w:tr>
    </w:tbl>
    <w:p w14:paraId="5E05915B" w14:textId="77777777" w:rsidR="00A44B31" w:rsidRDefault="00A44B31" w:rsidP="00A44B31">
      <w:pPr>
        <w:spacing w:before="100" w:after="100"/>
      </w:pPr>
    </w:p>
    <w:p w14:paraId="16A62973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데이터 프라이버시 및 품질 관리</w:t>
      </w:r>
    </w:p>
    <w:p w14:paraId="7F90EF00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프라이버시: </w:t>
      </w:r>
      <w:r>
        <w:rPr>
          <w:rFonts w:ascii="맑은 고딕" w:eastAsia="맑은 고딕" w:hAnsi="맑은 고딕" w:cs="맑은 고딕"/>
          <w:sz w:val="20"/>
          <w:szCs w:val="20"/>
        </w:rPr>
        <w:t>개인정보 처리 동의를 서비스 이용 / 데이터 분석 / 제3자 제공으로 분리 적용. B2B 제공 시 비식별화·익명화 처리 필수 (k-익명성 적용). 국내 서버 운영, 정기 보안 감사 실시</w:t>
      </w:r>
    </w:p>
    <w:p w14:paraId="762DC51D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품질 관리: </w:t>
      </w:r>
      <w:r>
        <w:rPr>
          <w:rFonts w:ascii="맑은 고딕" w:eastAsia="맑은 고딕" w:hAnsi="맑은 고딕" w:cs="맑은 고딕"/>
          <w:sz w:val="20"/>
          <w:szCs w:val="20"/>
        </w:rPr>
        <w:t>AI 분석 시 신뢰도 점수 표시 + 이상치 자동 감지. 시계열 연속성 검증 및 중복 입력 자동 병합. 품질 기준 미달 데이터는 학습 대상에서 자동 제외</w:t>
      </w:r>
    </w:p>
    <w:p w14:paraId="4A138B18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핵심 요약: 왜 이 데이터를 PAL만 모을 수 있는가</w:t>
      </w:r>
    </w:p>
    <w:p w14:paraId="6ACBFF6B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1.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입력 주체 전환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— 회원이 "관리받는 행위"로 자연스럽게 기록하므로, 별도의 동기부여 없이 데이터가 축적됨</w:t>
      </w:r>
    </w:p>
    <w:p w14:paraId="2F1294B2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2.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트레이너가 유통 채널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— 트레이너 1명이 가입하면 회원 15명이 자동 유입. 마케팅 비용 없이 데이터 풀이 확장됨</w:t>
      </w:r>
    </w:p>
    <w:p w14:paraId="76DF4EFF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3.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3종 데이터 통합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— 식단·운동·체성분을 동일 인물 기준으로 시계열 연결. 이 구조를 가진 경쟁자는 국내에 전무함</w:t>
      </w:r>
    </w:p>
    <w:p w14:paraId="6FE680C6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4.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선순환 해자(moat)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— 사용자 증가 → 데이터 축적 → AI 정확도 향상 → 서비스 가치 상승 → 사용자 증가. 후발주자가 단기간에 추격할 수 없는 구조</w:t>
      </w:r>
    </w:p>
    <w:p w14:paraId="2E4D3F76" w14:textId="0F0C1CF0" w:rsidR="00C6693D" w:rsidRPr="00A44B31" w:rsidRDefault="00A44B31" w:rsidP="00A44B31">
      <w:pPr>
        <w:spacing w:before="80" w:after="80"/>
        <w:rPr>
          <w:rFonts w:hint="eastAsia"/>
        </w:rPr>
      </w:pPr>
      <w:r>
        <w:rPr>
          <w:rFonts w:ascii="맑은 고딕" w:eastAsia="맑은 고딕" w:hAnsi="맑은 고딕" w:cs="맑은 고딕"/>
          <w:b/>
          <w:bCs/>
          <w:sz w:val="20"/>
          <w:szCs w:val="20"/>
        </w:rPr>
        <w:t>→ PAL의 사업 방향: 도구(SaaS) → 데이터 플랫폼 → 헬스케어 생태계. 월 9,900원 구독 앱이 아니라, 국내 최초의 통합 바디 데이터 인프라를 구축하는 사업임</w:t>
      </w:r>
    </w:p>
    <w:p w14:paraId="25E45816" w14:textId="5BE1B68C" w:rsidR="008576FD" w:rsidRPr="001F2EE8" w:rsidRDefault="008576FD" w:rsidP="008576FD">
      <w:pPr>
        <w:rPr>
          <w:rFonts w:ascii="맑은 고딕" w:eastAsia="맑은 고딕" w:hAnsi="맑은 고딕"/>
          <w:b/>
          <w:bCs/>
          <w:sz w:val="26"/>
          <w:szCs w:val="26"/>
        </w:rPr>
      </w:pPr>
      <w:r w:rsidRPr="001F2EE8">
        <w:rPr>
          <w:rFonts w:ascii="맑은 고딕" w:eastAsia="맑은 고딕" w:hAnsi="맑은 고딕" w:hint="eastAsia"/>
          <w:b/>
          <w:bCs/>
          <w:sz w:val="26"/>
          <w:szCs w:val="26"/>
        </w:rPr>
        <w:t>3-</w:t>
      </w:r>
      <w:r w:rsidR="00A44B31">
        <w:rPr>
          <w:rFonts w:ascii="맑은 고딕" w:eastAsia="맑은 고딕" w:hAnsi="맑은 고딕" w:hint="eastAsia"/>
          <w:b/>
          <w:bCs/>
          <w:sz w:val="26"/>
          <w:szCs w:val="26"/>
        </w:rPr>
        <w:t>4</w:t>
      </w:r>
      <w:r w:rsidRPr="001F2EE8">
        <w:rPr>
          <w:rFonts w:ascii="맑은 고딕" w:eastAsia="맑은 고딕" w:hAnsi="맑은 고딕"/>
          <w:b/>
          <w:bCs/>
          <w:sz w:val="26"/>
          <w:szCs w:val="26"/>
        </w:rPr>
        <w:t>커머스 사업 전략</w:t>
      </w:r>
    </w:p>
    <w:p w14:paraId="62344F7D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커머스 수요 검증</w:t>
      </w:r>
    </w:p>
    <w:p w14:paraId="0BDA682C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AI PT앱 개발 당시 PT 회원 23명 인터뷰에서 다음과 같은 응답을 확인함:</w:t>
      </w:r>
    </w:p>
    <w:p w14:paraId="54DB19D4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"헬스에 큰 비용을 쓰지 않는다. 프로틴, 운동용품, 닭가슴살 3가지만 산다."</w:t>
      </w:r>
    </w:p>
    <w:p w14:paraId="747ABC8B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"이 3가지를 더 싸게 판다면?" 질문에 매우 긍정적 반응 → 커머스 수요 사전 검증 완료</w:t>
      </w:r>
    </w:p>
    <w:p w14:paraId="23A01B3B" w14:textId="77777777" w:rsidR="00A44B31" w:rsidRDefault="00A44B31" w:rsidP="00A44B31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핵심 인사이트: 피트니스 사용자의 소비 품목은 극도로 집중되어 있음.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3개 카테고리에서 최저가</w:t>
      </w:r>
      <w:r>
        <w:rPr>
          <w:rFonts w:ascii="맑은 고딕" w:eastAsia="맑은 고딕" w:hAnsi="맑은 고딕" w:cs="맑은 고딕"/>
          <w:sz w:val="20"/>
          <w:szCs w:val="20"/>
        </w:rPr>
        <w:t>를 제공하면 전환율이 높을 것으로 판단됨</w:t>
      </w:r>
    </w:p>
    <w:p w14:paraId="7C8EB763" w14:textId="77777777" w:rsidR="00A44B31" w:rsidRDefault="00A44B31" w:rsidP="00A44B31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커머스 운영 전략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00"/>
        <w:gridCol w:w="7630"/>
      </w:tblGrid>
      <w:tr w:rsidR="00A44B31" w14:paraId="15D8072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1E45C8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667C406" w14:textId="77777777" w:rsidR="00A44B31" w:rsidRDefault="00A44B31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내용</w:t>
            </w:r>
          </w:p>
        </w:tc>
      </w:tr>
      <w:tr w:rsidR="00A44B31" w14:paraId="1F2BCB6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B963483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취급 상품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C694FEB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프로틴(보충제), 닭가슴살, 운동용품(장갑, 벨트, 스트랩 등), 건강식품</w:t>
            </w:r>
          </w:p>
        </w:tc>
      </w:tr>
      <w:tr w:rsidR="00A44B31" w14:paraId="0EB8BE0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E2710F2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소싱 방식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BC20EA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제조사 직거래 + 국내 도매몰(도매꾹, 오너클랜) + 식품 산지 직거래</w:t>
            </w:r>
          </w:p>
        </w:tc>
      </w:tr>
      <w:tr w:rsidR="00A44B31" w14:paraId="1D07CD2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05E4C7C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핵심 전략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CA91142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공동구매로 물량 확보 → 단가 협상 → 최저가 제공</w:t>
            </w:r>
          </w:p>
        </w:tc>
      </w:tr>
      <w:tr w:rsidR="00A44B31" w14:paraId="52FF096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F55D8CF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배송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B6B6B4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제조사 직배송 또는 3PL(풀필먼트) 위탁</w:t>
            </w:r>
          </w:p>
        </w:tc>
      </w:tr>
      <w:tr w:rsidR="00A44B31" w14:paraId="16DE897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D17F435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마진 구조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00558B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거래 수수료 7% (저마진·고회전 전략)</w:t>
            </w:r>
          </w:p>
        </w:tc>
      </w:tr>
      <w:tr w:rsidR="00A44B31" w14:paraId="5322C88A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4D7200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차별점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01B51EE" w14:textId="77777777" w:rsidR="00A44B31" w:rsidRDefault="00A44B31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 내 사용자 데이터 기반 큐레이션, AI 식단 분석 결과와 연동한 보충제 추천</w:t>
            </w:r>
          </w:p>
        </w:tc>
      </w:tr>
    </w:tbl>
    <w:p w14:paraId="01FE7C32" w14:textId="77777777" w:rsidR="00C6693D" w:rsidRPr="00A44B31" w:rsidRDefault="00C6693D" w:rsidP="008576FD">
      <w:pPr>
        <w:pStyle w:val="font-claude-response-body"/>
        <w:rPr>
          <w:rFonts w:ascii="맑은 고딕" w:eastAsia="맑은 고딕" w:hAnsi="맑은 고딕" w:hint="eastAsia"/>
          <w:b/>
          <w:bCs/>
          <w:sz w:val="26"/>
          <w:szCs w:val="26"/>
        </w:rPr>
      </w:pPr>
    </w:p>
    <w:p w14:paraId="01F670B7" w14:textId="42F09432" w:rsidR="00333921" w:rsidRDefault="00333921" w:rsidP="008576FD">
      <w:pPr>
        <w:pStyle w:val="font-claude-response-body"/>
        <w:rPr>
          <w:rFonts w:ascii="맑은 고딕" w:eastAsia="맑은 고딕" w:hAnsi="맑은 고딕"/>
          <w:b/>
          <w:bCs/>
          <w:sz w:val="26"/>
          <w:szCs w:val="26"/>
        </w:rPr>
      </w:pPr>
      <w:r>
        <w:rPr>
          <w:rFonts w:ascii="맑은 고딕" w:eastAsia="맑은 고딕" w:hAnsi="맑은 고딕" w:hint="eastAsia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5B57C65" wp14:editId="4E7225E7">
            <wp:extent cx="5943600" cy="3276600"/>
            <wp:effectExtent l="0" t="0" r="0" b="0"/>
            <wp:docPr id="1392348476" name="그림 50" descr="텍스트, 스크린샷, 폰트, 라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68865" name="그림 50" descr="텍스트, 스크린샷, 폰트, 라인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25A8C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커머스가 데이터 전략과 연결되는 이유</w:t>
      </w:r>
    </w:p>
    <w:p w14:paraId="00D861EA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PAL에 축적된 식단 데이터를 기반으로, "이번 주 단백질 섭취량이 목표 대비 40% 부족합니다 → 프로틴 보충제 추천"이라는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맥락 기반 추천</w:t>
      </w:r>
      <w:r>
        <w:rPr>
          <w:rFonts w:ascii="맑은 고딕" w:eastAsia="맑은 고딕" w:hAnsi="맑은 고딕" w:cs="맑은 고딕"/>
          <w:sz w:val="20"/>
          <w:szCs w:val="20"/>
        </w:rPr>
        <w:t>이 가능함</w:t>
      </w:r>
    </w:p>
    <w:p w14:paraId="0830F234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일반 커머스 대비 전환율이 높을 수밖에 없는 구조임</w:t>
      </w:r>
    </w:p>
    <w:p w14:paraId="58C86999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데이터 축적이 곧 커머스 매출로 전환되는 연결고리</w:t>
      </w:r>
    </w:p>
    <w:p w14:paraId="7A1A2033" w14:textId="1DE1BD11" w:rsidR="002D5F8A" w:rsidRPr="008576FD" w:rsidRDefault="002D5F8A" w:rsidP="008576FD">
      <w:pPr>
        <w:spacing w:after="80"/>
        <w:rPr>
          <w:rFonts w:ascii="맑은 고딕" w:eastAsia="맑은 고딕" w:hAnsi="맑은 고딕"/>
        </w:rPr>
      </w:pPr>
      <w:r w:rsidRPr="008576FD">
        <w:rPr>
          <w:rFonts w:ascii="맑은 고딕" w:eastAsia="맑은 고딕" w:hAnsi="맑은 고딕"/>
          <w:b/>
          <w:bCs/>
          <w:sz w:val="26"/>
          <w:szCs w:val="26"/>
        </w:rPr>
        <w:t>3-</w:t>
      </w:r>
      <w:r w:rsidR="00D24D3A">
        <w:rPr>
          <w:rFonts w:ascii="맑은 고딕" w:eastAsia="맑은 고딕" w:hAnsi="맑은 고딕" w:hint="eastAsia"/>
          <w:b/>
          <w:bCs/>
          <w:sz w:val="26"/>
          <w:szCs w:val="26"/>
        </w:rPr>
        <w:t>5</w:t>
      </w:r>
      <w:r w:rsidRPr="008576FD">
        <w:rPr>
          <w:rFonts w:ascii="맑은 고딕" w:eastAsia="맑은 고딕" w:hAnsi="맑은 고딕"/>
          <w:b/>
          <w:bCs/>
          <w:sz w:val="26"/>
          <w:szCs w:val="26"/>
        </w:rPr>
        <w:t>. 시장진입 및 마케팅 전략</w:t>
      </w:r>
    </w:p>
    <w:p w14:paraId="57523A77" w14:textId="77777777" w:rsidR="002D5F8A" w:rsidRPr="00247CED" w:rsidRDefault="002D5F8A" w:rsidP="002D5F8A">
      <w:pPr>
        <w:spacing w:before="200" w:after="10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 타겟 우선순위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13"/>
        <w:gridCol w:w="2534"/>
        <w:gridCol w:w="1521"/>
        <w:gridCol w:w="4562"/>
      </w:tblGrid>
      <w:tr w:rsidR="002D5F8A" w:rsidRPr="00247CED" w14:paraId="125F1BF2" w14:textId="77777777" w:rsidTr="00735C38"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899BD54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순위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D00E7AE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타겟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6C4BF78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규모</w:t>
            </w:r>
          </w:p>
        </w:tc>
        <w:tc>
          <w:tcPr>
            <w:tcW w:w="4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4F266CF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진입 전략</w:t>
            </w:r>
          </w:p>
        </w:tc>
      </w:tr>
      <w:tr w:rsidR="002D5F8A" w:rsidRPr="00247CED" w14:paraId="4CCD3210" w14:textId="77777777" w:rsidTr="00735C38"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5BFD96B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1순위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C04DB28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프리랜서 트레이너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158359E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1.5만 명</w:t>
            </w:r>
          </w:p>
        </w:tc>
        <w:tc>
          <w:tcPr>
            <w:tcW w:w="4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00DCF0F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인스타그램 DM 직접 영업, 유튜브 숏츠로 AI 커리큘럼 생성 과정 시연 (입력 → 5초 → 결과 화면)</w:t>
            </w:r>
          </w:p>
        </w:tc>
      </w:tr>
      <w:tr w:rsidR="002D5F8A" w:rsidRPr="00247CED" w14:paraId="5234DE26" w14:textId="77777777" w:rsidTr="00735C38"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70671D1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lastRenderedPageBreak/>
              <w:t>2순위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4D494F3E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소규모 PT샵 운영자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71E228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5천 명</w:t>
            </w:r>
          </w:p>
        </w:tc>
        <w:tc>
          <w:tcPr>
            <w:tcW w:w="4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BFDC9D5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네이버 카페·오픈채팅 커뮤니티 활동, 사용 후기 공유</w:t>
            </w:r>
          </w:p>
        </w:tc>
      </w:tr>
      <w:tr w:rsidR="002D5F8A" w:rsidRPr="00247CED" w14:paraId="27AEA755" w14:textId="77777777" w:rsidTr="00735C38"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13B35B0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3순위</w:t>
            </w:r>
          </w:p>
        </w:tc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78791A1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대형 센터 소속 트레이너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6EAAE85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약 5천 명</w:t>
            </w:r>
          </w:p>
        </w:tc>
        <w:tc>
          <w:tcPr>
            <w:tcW w:w="4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43606C7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B2B 제휴, 센터 단위 도입 제안</w:t>
            </w:r>
          </w:p>
        </w:tc>
      </w:tr>
    </w:tbl>
    <w:p w14:paraId="725633B4" w14:textId="77777777" w:rsidR="002D5F8A" w:rsidRPr="00247CED" w:rsidRDefault="002D5F8A" w:rsidP="002D5F8A">
      <w:pPr>
        <w:spacing w:after="120"/>
        <w:rPr>
          <w:rFonts w:ascii="맑은 고딕" w:eastAsia="맑은 고딕" w:hAnsi="맑은 고딕"/>
        </w:rPr>
      </w:pPr>
    </w:p>
    <w:p w14:paraId="700A79B2" w14:textId="77777777" w:rsidR="002D5F8A" w:rsidRPr="00247CED" w:rsidRDefault="002D5F8A" w:rsidP="002D5F8A">
      <w:pPr>
        <w:spacing w:before="200" w:after="100"/>
        <w:rPr>
          <w:rFonts w:ascii="맑은 고딕" w:eastAsia="맑은 고딕" w:hAnsi="맑은 고딕"/>
        </w:rPr>
      </w:pPr>
      <w:r w:rsidRPr="00247CED">
        <w:rPr>
          <w:rFonts w:ascii="맑은 고딕" w:eastAsia="맑은 고딕" w:hAnsi="맑은 고딕"/>
          <w:b/>
          <w:bCs/>
          <w:sz w:val="22"/>
          <w:szCs w:val="22"/>
        </w:rPr>
        <w:t>○ 채널별 마케팅 전략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28"/>
        <w:gridCol w:w="5068"/>
        <w:gridCol w:w="2534"/>
      </w:tblGrid>
      <w:tr w:rsidR="002D5F8A" w:rsidRPr="00247CED" w14:paraId="0169C6F1" w14:textId="77777777" w:rsidTr="0073535F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CEBA4DD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채널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7208E39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전략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6FCF5AE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b/>
                <w:bCs/>
                <w:sz w:val="20"/>
                <w:szCs w:val="20"/>
              </w:rPr>
              <w:t>KPI</w:t>
            </w:r>
          </w:p>
        </w:tc>
      </w:tr>
      <w:tr w:rsidR="002D5F8A" w:rsidRPr="00247CED" w14:paraId="647787E8" w14:textId="77777777" w:rsidTr="0073535F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201BDE7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인스타그램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7DF2328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트레이너 계정 DM 직접 영업 + AI 기능 시연 릴스 (회원 정보 입력 → 5초 후 커리큘럼 완성 화면)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36548B7A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팔로워 1만, 전환 500명</w:t>
            </w:r>
          </w:p>
        </w:tc>
      </w:tr>
      <w:tr w:rsidR="002D5F8A" w:rsidRPr="00247CED" w14:paraId="1FBADCD2" w14:textId="77777777" w:rsidTr="0073535F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A5BF26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유튜브 숏츠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69A2F5E9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"20분 걸리던 커리큘럼, 5초면 끝" Before/After 비교 영상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2BC0D512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조회수 10만, 앱 설치 1,000건</w:t>
            </w:r>
          </w:p>
        </w:tc>
      </w:tr>
      <w:tr w:rsidR="002D5F8A" w:rsidRPr="00247CED" w14:paraId="79383557" w14:textId="77777777" w:rsidTr="0073535F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EB6307D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트레이너 커뮤니티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E6F2133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네이버 카페·오픈채팅 활동, 실사용 후기 공유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585969AF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커뮤니티 내 인지도 확보</w:t>
            </w:r>
          </w:p>
        </w:tc>
      </w:tr>
      <w:tr w:rsidR="002D5F8A" w:rsidRPr="00247CED" w14:paraId="46B3CEDF" w14:textId="77777777" w:rsidTr="0073535F">
        <w:tc>
          <w:tcPr>
            <w:tcW w:w="202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7C63317B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레퍼럴 프로그램</w:t>
            </w:r>
          </w:p>
        </w:tc>
        <w:tc>
          <w:tcPr>
            <w:tcW w:w="5068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046E24A9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추천 시 추천인·피추천인 모두 1개월 무료</w:t>
            </w:r>
          </w:p>
        </w:tc>
        <w:tc>
          <w:tcPr>
            <w:tcW w:w="253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</w:tcPr>
          <w:p w14:paraId="10812D4E" w14:textId="77777777" w:rsidR="002D5F8A" w:rsidRPr="00247CED" w:rsidRDefault="002D5F8A" w:rsidP="00735C38">
            <w:pPr>
              <w:rPr>
                <w:rFonts w:ascii="맑은 고딕" w:eastAsia="맑은 고딕" w:hAnsi="맑은 고딕"/>
              </w:rPr>
            </w:pPr>
            <w:r w:rsidRPr="00247CED">
              <w:rPr>
                <w:rFonts w:ascii="맑은 고딕" w:eastAsia="맑은 고딕" w:hAnsi="맑은 고딕"/>
                <w:sz w:val="20"/>
                <w:szCs w:val="20"/>
              </w:rPr>
              <w:t>바이럴 계수 1.5 이상</w:t>
            </w:r>
          </w:p>
        </w:tc>
      </w:tr>
    </w:tbl>
    <w:p w14:paraId="23585B01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바이럴 구조</w:t>
      </w:r>
    </w:p>
    <w:p w14:paraId="0FA802FE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트레이너가 PAL을 사용하면 담당 회원에게 "앱 설치해주세요"라고 안내하게 되므로, 트레이너가 자발적으로 PAL을 홍보하는 구조임</w:t>
      </w:r>
    </w:p>
    <w:p w14:paraId="57D50CC9" w14:textId="66687986" w:rsidR="00D24D3A" w:rsidRDefault="00D24D3A" w:rsidP="00D24D3A">
      <w:pPr>
        <w:spacing w:before="40" w:after="40"/>
        <w:ind w:left="360" w:hanging="360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/>
          <w:sz w:val="20"/>
          <w:szCs w:val="20"/>
        </w:rPr>
        <w:t xml:space="preserve">- 트레이너 1명 확보 = 회원 15명 유입.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CAC(고객 획득 비용)가 트레이너 1명 획득 비용으로 수렴</w:t>
      </w:r>
      <w:r>
        <w:rPr>
          <w:rFonts w:ascii="맑은 고딕" w:eastAsia="맑은 고딕" w:hAnsi="맑은 고딕" w:cs="맑은 고딕"/>
          <w:sz w:val="20"/>
          <w:szCs w:val="20"/>
        </w:rPr>
        <w:t>하는 구조이며, 일반 B2C 앱 대비 압도적으로 효율적임</w:t>
      </w:r>
    </w:p>
    <w:p w14:paraId="0050B717" w14:textId="77777777" w:rsidR="00D24D3A" w:rsidRDefault="00D24D3A" w:rsidP="00D24D3A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3-6. 매출 예측 및 손익 시뮬레이션</w:t>
      </w:r>
    </w:p>
    <w:p w14:paraId="338CAE2B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연도별 매출 예측</w:t>
      </w:r>
    </w:p>
    <w:p w14:paraId="37028608" w14:textId="77777777" w:rsidR="00D24D3A" w:rsidRDefault="00D24D3A" w:rsidP="00D24D3A">
      <w:pPr>
        <w:spacing w:before="60" w:after="60"/>
      </w:pPr>
      <w:r>
        <w:rPr>
          <w:rFonts w:ascii="맑은 고딕" w:eastAsia="맑은 고딕" w:hAnsi="맑은 고딕" w:cs="맑은 고딕"/>
          <w:sz w:val="20"/>
          <w:szCs w:val="20"/>
        </w:rPr>
        <w:t>※ 2026년은 하반기(6개월) 유료 전환 기준, 2027~2028년은 연간(12개월) 기준으로 산출</w:t>
      </w:r>
    </w:p>
    <w:p w14:paraId="76DCC409" w14:textId="77777777" w:rsidR="00D24D3A" w:rsidRDefault="00D24D3A" w:rsidP="00D24D3A">
      <w:pPr>
        <w:spacing w:before="100" w:after="100"/>
      </w:pP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800"/>
        <w:gridCol w:w="2300"/>
        <w:gridCol w:w="2300"/>
        <w:gridCol w:w="2230"/>
      </w:tblGrid>
      <w:tr w:rsidR="00D24D3A" w14:paraId="7F33843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E597307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89E7A49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2026년 (하반기 6개월)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C5F27A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2027년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EF3EF63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2028년</w:t>
            </w:r>
          </w:p>
        </w:tc>
      </w:tr>
      <w:tr w:rsidR="00D24D3A" w14:paraId="7B490707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64880C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유료 구독자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C4329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1,000명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6D68D6C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3,000명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FFC40A7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5,000명 (해외 포함)</w:t>
            </w:r>
          </w:p>
        </w:tc>
      </w:tr>
      <w:tr w:rsidR="00D24D3A" w14:paraId="2679A92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B9F98DF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월 구독 매출 (×9,900원)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4B86A1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990만 원/월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1CBE93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2,970만 원/월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6BE1D5F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4,950만 원/월</w:t>
            </w:r>
          </w:p>
        </w:tc>
      </w:tr>
      <w:tr w:rsidR="00D24D3A" w14:paraId="027AD01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45BA06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 프리미엄 (×4,900원)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A264C36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500명 = 245만 원/월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A46B2EB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5,000명 = 2,450만 원/월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4AD283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20,000명 = 9,800만 원/월</w:t>
            </w:r>
          </w:p>
        </w:tc>
      </w:tr>
      <w:tr w:rsidR="00D24D3A" w14:paraId="57EF9CFD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C8D0C45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커머스 수수료 (7%)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A1C82B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약 70만 원/월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2CF9A8C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약 210만 원/월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168AE3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약 700만 원/월</w:t>
            </w:r>
          </w:p>
        </w:tc>
      </w:tr>
      <w:tr w:rsidR="00D24D3A" w14:paraId="7ADFB37F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E668B2D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lastRenderedPageBreak/>
              <w:t>월 매출 합계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EF5FB16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1,305만 원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DAE6E9C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5,630만 원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F5F5F5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7D61490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1.55억 원</w:t>
            </w:r>
          </w:p>
        </w:tc>
      </w:tr>
      <w:tr w:rsidR="00D24D3A" w14:paraId="6841A551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8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2F61182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연 매출 합계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0AAA86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7,830만 원 (6개월)</w:t>
            </w:r>
          </w:p>
        </w:tc>
        <w:tc>
          <w:tcPr>
            <w:tcW w:w="23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3CD216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6.8억 원</w:t>
            </w:r>
          </w:p>
        </w:tc>
        <w:tc>
          <w:tcPr>
            <w:tcW w:w="22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954760C" w14:textId="77777777" w:rsidR="00D24D3A" w:rsidRDefault="00D24D3A" w:rsidP="00AC5E07"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약 18.5억 원</w:t>
            </w:r>
          </w:p>
        </w:tc>
      </w:tr>
    </w:tbl>
    <w:p w14:paraId="396FF10A" w14:textId="77777777" w:rsidR="00D24D3A" w:rsidRDefault="00D24D3A" w:rsidP="00D24D3A">
      <w:pPr>
        <w:spacing w:before="100" w:after="100"/>
      </w:pPr>
    </w:p>
    <w:p w14:paraId="167ED398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손익분기점(BEP)</w:t>
      </w:r>
    </w:p>
    <w:p w14:paraId="1A882239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월 고정비(서버 + 인건비 + 운영): 약 300만 원</w:t>
      </w:r>
    </w:p>
    <w:p w14:paraId="73959A6E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 xml:space="preserve">- </w:t>
      </w:r>
      <w:r>
        <w:rPr>
          <w:rFonts w:ascii="맑은 고딕" w:eastAsia="맑은 고딕" w:hAnsi="맑은 고딕" w:cs="맑은 고딕"/>
          <w:b/>
          <w:bCs/>
          <w:sz w:val="20"/>
          <w:szCs w:val="20"/>
        </w:rPr>
        <w:t>트레이너 300명 확보 시점에서 BEP 달성</w:t>
      </w:r>
      <w:r>
        <w:rPr>
          <w:rFonts w:ascii="맑은 고딕" w:eastAsia="맑은 고딕" w:hAnsi="맑은 고딕" w:cs="맑은 고딕"/>
          <w:sz w:val="20"/>
          <w:szCs w:val="20"/>
        </w:rPr>
        <w:t xml:space="preserve"> (300명 × 9,900원 = 월 297만 원 ≒ 고정비 300만 원)</w:t>
      </w:r>
    </w:p>
    <w:p w14:paraId="4D5250DE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- 2026년 상반기 300명 확보 → 하반기부터 흑자 전환 목표</w:t>
      </w:r>
    </w:p>
    <w:p w14:paraId="5B6E67F3" w14:textId="77777777" w:rsidR="00D24D3A" w:rsidRDefault="00D24D3A" w:rsidP="00D24D3A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3-7. 투자유치 및 자금조달 전략</w:t>
      </w:r>
    </w:p>
    <w:p w14:paraId="3596AB26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자금조달 로드맵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00"/>
        <w:gridCol w:w="2200"/>
        <w:gridCol w:w="2000"/>
        <w:gridCol w:w="3430"/>
      </w:tblGrid>
      <w:tr w:rsidR="00D24D3A" w14:paraId="2E156316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03095E3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시기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F31171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항목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1F0C5CA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금액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E09087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비고</w:t>
            </w:r>
          </w:p>
        </w:tc>
      </w:tr>
      <w:tr w:rsidR="00D24D3A" w14:paraId="67460C7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8706E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2026년 상반기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81FAEF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예비창업패키지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2873F25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5,000만 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8E685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MVP 고도화 + 초기 마케팅</w:t>
            </w:r>
          </w:p>
        </w:tc>
      </w:tr>
      <w:tr w:rsidR="00D24D3A" w14:paraId="598BD962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5597E9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2026년 하반기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55AFBCA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대표자 자기부담금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E7A5B6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1,000만 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119B9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법인 설립 및 운영자금</w:t>
            </w:r>
          </w:p>
        </w:tc>
      </w:tr>
      <w:tr w:rsidR="00D24D3A" w14:paraId="7063288C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51F6E66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2027년 상반기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1DB2B2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Pre-Seed 투자 유치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143B4F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1~2억 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3341700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기업가치 10억 원 목표</w:t>
            </w:r>
          </w:p>
        </w:tc>
      </w:tr>
      <w:tr w:rsidR="00D24D3A" w14:paraId="63A0E76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71782F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2028년</w:t>
            </w:r>
          </w:p>
        </w:tc>
        <w:tc>
          <w:tcPr>
            <w:tcW w:w="2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C08EE9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Seed 투자 유치</w:t>
            </w:r>
          </w:p>
        </w:tc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DB6DA8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3~5억 원</w:t>
            </w:r>
          </w:p>
        </w:tc>
        <w:tc>
          <w:tcPr>
            <w:tcW w:w="34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AEAFAB6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기업가치 30~50억 원, 해외 진출 자금</w:t>
            </w:r>
          </w:p>
        </w:tc>
      </w:tr>
    </w:tbl>
    <w:p w14:paraId="2ED9C7E9" w14:textId="77777777" w:rsidR="00D24D3A" w:rsidRDefault="00D24D3A" w:rsidP="00D24D3A">
      <w:pPr>
        <w:spacing w:before="100" w:after="100"/>
      </w:pPr>
    </w:p>
    <w:p w14:paraId="73D714A7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협약 기간 내 성과 목표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000"/>
        <w:gridCol w:w="7630"/>
      </w:tblGrid>
      <w:tr w:rsidR="00D24D3A" w14:paraId="1441E6E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D4030CC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항목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29CCBC4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목표</w:t>
            </w:r>
          </w:p>
        </w:tc>
      </w:tr>
      <w:tr w:rsidR="00D24D3A" w14:paraId="470CED62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F434D4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매출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3F8B38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1,000명 유료 전환, 연 매출 약 7,830만 원 (하반기 6개월 기준)</w:t>
            </w:r>
          </w:p>
        </w:tc>
      </w:tr>
      <w:tr w:rsidR="00D24D3A" w14:paraId="47F44DF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5FB952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지식재산권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F96D19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커리큘럼 알고리즘 특허 출원 1건</w:t>
            </w:r>
          </w:p>
        </w:tc>
      </w:tr>
      <w:tr w:rsidR="00D24D3A" w14:paraId="4DB6112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25F3BEC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투자유치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8A7BA4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Pre-Seed 투자 협의 착수</w:t>
            </w:r>
          </w:p>
        </w:tc>
      </w:tr>
      <w:tr w:rsidR="00D24D3A" w14:paraId="60DA5FB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BDF0F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고용</w:t>
            </w:r>
          </w:p>
        </w:tc>
        <w:tc>
          <w:tcPr>
            <w:tcW w:w="7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DD14894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정규직 3명 채용 (백엔드, 프론트엔드, 마케터)</w:t>
            </w:r>
          </w:p>
        </w:tc>
      </w:tr>
    </w:tbl>
    <w:p w14:paraId="34968C07" w14:textId="77777777" w:rsidR="00D24D3A" w:rsidRDefault="00D24D3A" w:rsidP="00D24D3A">
      <w:pPr>
        <w:spacing w:before="200" w:after="200"/>
      </w:pPr>
    </w:p>
    <w:p w14:paraId="0E86CA41" w14:textId="77777777" w:rsidR="00D24D3A" w:rsidRDefault="00D24D3A" w:rsidP="00D24D3A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3-8. 사업 로드맵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000"/>
        <w:gridCol w:w="1200"/>
        <w:gridCol w:w="1200"/>
        <w:gridCol w:w="2700"/>
        <w:gridCol w:w="2030"/>
        <w:gridCol w:w="1500"/>
      </w:tblGrid>
      <w:tr w:rsidR="00D24D3A" w14:paraId="4D684A5F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409CDB1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lastRenderedPageBreak/>
              <w:t>단계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724F456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시기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FBE7CCF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목표</w:t>
            </w:r>
          </w:p>
        </w:tc>
        <w:tc>
          <w:tcPr>
            <w:tcW w:w="2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9C6C474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주요 활동</w:t>
            </w:r>
          </w:p>
        </w:tc>
        <w:tc>
          <w:tcPr>
            <w:tcW w:w="20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6B52E7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핵심 지표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587409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진행상태</w:t>
            </w:r>
          </w:p>
        </w:tc>
      </w:tr>
      <w:tr w:rsidR="00D24D3A" w14:paraId="17F821C7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4F9F4D5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0단계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4324C71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~2026.02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8AB8CA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MVP 완성</w:t>
            </w:r>
          </w:p>
        </w:tc>
        <w:tc>
          <w:tcPr>
            <w:tcW w:w="2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840ABD3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앱 3종 개발 학습, MVP 개발, 앱스토어 출시</w:t>
            </w:r>
          </w:p>
        </w:tc>
        <w:tc>
          <w:tcPr>
            <w:tcW w:w="20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40CBBD4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iOS/Android 출시 완료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78EAFB9" w14:textId="77777777" w:rsidR="00D24D3A" w:rsidRDefault="00D24D3A" w:rsidP="00AC5E07">
            <w:r>
              <w:rPr>
                <w:rFonts w:ascii="Apple Color Emoji" w:eastAsia="맑은 고딕" w:hAnsi="Apple Color Emoji" w:cs="Apple Color Emoji"/>
                <w:sz w:val="20"/>
                <w:szCs w:val="20"/>
              </w:rPr>
              <w:t>✅</w:t>
            </w:r>
            <w:r>
              <w:rPr>
                <w:rFonts w:ascii="맑은 고딕" w:eastAsia="맑은 고딕" w:hAnsi="맑은 고딕" w:cs="맑은 고딕"/>
                <w:sz w:val="20"/>
                <w:szCs w:val="20"/>
              </w:rPr>
              <w:t xml:space="preserve"> 완료</w:t>
            </w:r>
          </w:p>
        </w:tc>
      </w:tr>
      <w:tr w:rsidR="00D24D3A" w14:paraId="23D7CFFA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349368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1단계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D07B487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2026년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BA57E47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SOM 진입</w:t>
            </w:r>
          </w:p>
        </w:tc>
        <w:tc>
          <w:tcPr>
            <w:tcW w:w="2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6EA3E8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1,000명 확보, 유료 구독 검증, 개인 모드 출시, BEP 달성</w:t>
            </w:r>
          </w:p>
        </w:tc>
        <w:tc>
          <w:tcPr>
            <w:tcW w:w="20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36DF85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월 리텐션 70%, BEP 달성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CDC2080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진행중</w:t>
            </w:r>
          </w:p>
        </w:tc>
      </w:tr>
      <w:tr w:rsidR="00D24D3A" w14:paraId="0D7829D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9527ED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2단계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D9C457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2027년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94E3891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SAM 확장</w:t>
            </w:r>
          </w:p>
        </w:tc>
        <w:tc>
          <w:tcPr>
            <w:tcW w:w="2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8DCC8E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커머스 본격화, 개인 모드 10만 명, Pre-Seed 투자 유치</w:t>
            </w:r>
          </w:p>
        </w:tc>
        <w:tc>
          <w:tcPr>
            <w:tcW w:w="20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914F30F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연 매출 6.8억 원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3BD3A74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  <w:tr w:rsidR="00D24D3A" w14:paraId="71DB730F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1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5EAE631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3단계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F8DB6A6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2028년</w:t>
            </w:r>
          </w:p>
        </w:tc>
        <w:tc>
          <w:tcPr>
            <w:tcW w:w="12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AA4D7C4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TAM 진출</w:t>
            </w:r>
          </w:p>
        </w:tc>
        <w:tc>
          <w:tcPr>
            <w:tcW w:w="27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0F675C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미국·호주 시장 진출, 글로벌 트레이너 10,000명</w:t>
            </w:r>
          </w:p>
        </w:tc>
        <w:tc>
          <w:tcPr>
            <w:tcW w:w="20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10817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글로벌 사용자 10만 명</w:t>
            </w:r>
          </w:p>
        </w:tc>
        <w:tc>
          <w:tcPr>
            <w:tcW w:w="1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643CB50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예정</w:t>
            </w:r>
          </w:p>
        </w:tc>
      </w:tr>
    </w:tbl>
    <w:p w14:paraId="0AD9ECBB" w14:textId="77777777" w:rsidR="00D24D3A" w:rsidRDefault="00D24D3A" w:rsidP="00D24D3A">
      <w:pPr>
        <w:spacing w:before="100" w:after="100"/>
      </w:pPr>
    </w:p>
    <w:p w14:paraId="655B7329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내수시장 확보</w:t>
      </w:r>
    </w:p>
    <w:p w14:paraId="005DD2B3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- 1차 목표: 2026년 내 트레이너 1,000명 확보 → 회원 15,000명 자연 유입</w:t>
      </w:r>
    </w:p>
    <w:p w14:paraId="2A68D899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- 2차 목표: 개인 모드 사용자 10만 명 확보 (광고 + 프리미엄 전환)</w:t>
      </w:r>
    </w:p>
    <w:p w14:paraId="134A2893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제휴: 피트니스 센터 5곳 베타 협력, 건강식품·보충제 브랜드 커머스 제휴</w:t>
      </w:r>
    </w:p>
    <w:p w14:paraId="1F0339BD" w14:textId="77777777" w:rsidR="00D24D3A" w:rsidRDefault="00D24D3A" w:rsidP="00D24D3A">
      <w:pPr>
        <w:spacing w:before="100" w:after="100"/>
      </w:pPr>
    </w:p>
    <w:p w14:paraId="59CAD330" w14:textId="77777777" w:rsidR="00D24D3A" w:rsidRDefault="00D24D3A" w:rsidP="00D24D3A">
      <w:pPr>
        <w:spacing w:before="200" w:after="100"/>
      </w:pPr>
      <w:r>
        <w:rPr>
          <w:rFonts w:ascii="맑은 고딕" w:eastAsia="맑은 고딕" w:hAnsi="맑은 고딕" w:cs="맑은 고딕"/>
          <w:b/>
          <w:bCs/>
          <w:sz w:val="22"/>
          <w:szCs w:val="22"/>
        </w:rPr>
        <w:t>○ 해외시장 확보</w:t>
      </w:r>
    </w:p>
    <w:p w14:paraId="5514B5DF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목표시장: 미국 PT 시장 125억 달러(1위), 호주 피트니스 침투율 17%(최상위)</w:t>
      </w:r>
    </w:p>
    <w:p w14:paraId="16921943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진출 시기: 국내 트레이너 5,000명 확보 후 2028년 진출</w:t>
      </w:r>
    </w:p>
    <w:p w14:paraId="7DDFCC5E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전략: 영어 UI 현지화 + 미국·호주 트레이너 커뮤니티 침투 + 현지 음식 AI 모델 추가</w:t>
      </w:r>
    </w:p>
    <w:p w14:paraId="0DB038B9" w14:textId="77777777" w:rsidR="00D24D3A" w:rsidRDefault="00D24D3A" w:rsidP="00D24D3A">
      <w:pPr>
        <w:spacing w:before="40" w:after="40"/>
        <w:ind w:left="360" w:hanging="360"/>
      </w:pPr>
      <w:r>
        <w:rPr>
          <w:rFonts w:ascii="맑은 고딕" w:eastAsia="맑은 고딕" w:hAnsi="맑은 고딕" w:cs="맑은 고딕"/>
          <w:sz w:val="20"/>
          <w:szCs w:val="20"/>
        </w:rPr>
        <w:t>- PAL 적합성: 미국·호주 모두 1인 프리랜서 트레이너 문화가 발달 → PAL의 개인 단위 설계와 일치</w:t>
      </w:r>
    </w:p>
    <w:p w14:paraId="3C7CCD60" w14:textId="77777777" w:rsidR="00D24D3A" w:rsidRDefault="00D24D3A" w:rsidP="00D24D3A">
      <w:pPr>
        <w:spacing w:before="200" w:after="200"/>
      </w:pPr>
    </w:p>
    <w:p w14:paraId="1ADFB03F" w14:textId="77777777" w:rsidR="00D24D3A" w:rsidRDefault="00D24D3A" w:rsidP="00D24D3A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3-9. 리스크 대응 방안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00"/>
        <w:gridCol w:w="6630"/>
      </w:tblGrid>
      <w:tr w:rsidR="00D24D3A" w14:paraId="0B94E160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2792899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리스크</w:t>
            </w:r>
          </w:p>
        </w:tc>
        <w:tc>
          <w:tcPr>
            <w:tcW w:w="6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D17228A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대응 방안</w:t>
            </w:r>
          </w:p>
        </w:tc>
      </w:tr>
      <w:tr w:rsidR="00D24D3A" w14:paraId="3278ABD8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996E029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 플랫폼(바디코디 등)이 유사 AI 기능 무료 배포 시</w:t>
            </w:r>
          </w:p>
        </w:tc>
        <w:tc>
          <w:tcPr>
            <w:tcW w:w="6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C227F40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기존 플랫폼은 센터 중심 구조로 트레이너 개인 최적화가 구조적으로 불가함. PAL은 회원 데이터가 트레이너 개인에 귀속되며, 축적된 시계열 데이터 해자(moat)는 기능 복제만으로 추격 불가함</w:t>
            </w:r>
          </w:p>
        </w:tc>
      </w:tr>
      <w:tr w:rsidR="00D24D3A" w14:paraId="3EAE6854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A653F08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lastRenderedPageBreak/>
              <w:t>트레이너 초기 유입 저조 시</w:t>
            </w:r>
          </w:p>
        </w:tc>
        <w:tc>
          <w:tcPr>
            <w:tcW w:w="6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92FED45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무료 체험 3개월 확대 + 추천 시 양측 1개월 무료 혜택 제공. 트레이너 커뮤니티 직접 영업 병행. 추후 구인구직 시스템에 앱 내 평점 반영을 안내하여 조기 가입 유도</w:t>
            </w:r>
          </w:p>
        </w:tc>
      </w:tr>
      <w:tr w:rsidR="00D24D3A" w14:paraId="2CD7895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3E52686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AI 정확도 이슈 발생 시</w:t>
            </w:r>
          </w:p>
        </w:tc>
        <w:tc>
          <w:tcPr>
            <w:tcW w:w="6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4903AB8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사용자 증가에 따른 데이터 축적으로 정확도 자동 향상 구조. AI + 통계 기반 분석 병행. 초기에는 트레이너 검토·보정 기능으로 품질 보완</w:t>
            </w:r>
          </w:p>
        </w:tc>
      </w:tr>
      <w:tr w:rsidR="00D24D3A" w14:paraId="27BBC185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30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3BCDD1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개인정보 유출 리스크</w:t>
            </w:r>
          </w:p>
        </w:tc>
        <w:tc>
          <w:tcPr>
            <w:tcW w:w="66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F7BB42B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국내 서버 운영 + 암호화 저장 + 접근 권한 최소화. B2B 데이터 제공 시 비식별화 필수 처리. 개인정보 보호 책임자 지정 및 정기 보안 감사 실시</w:t>
            </w:r>
          </w:p>
        </w:tc>
      </w:tr>
    </w:tbl>
    <w:p w14:paraId="68FBD45F" w14:textId="77777777" w:rsidR="00D24D3A" w:rsidRDefault="00D24D3A" w:rsidP="00D24D3A">
      <w:pPr>
        <w:spacing w:before="200" w:after="200"/>
      </w:pPr>
    </w:p>
    <w:p w14:paraId="200F1E2D" w14:textId="77777777" w:rsidR="00D24D3A" w:rsidRDefault="00D24D3A" w:rsidP="00D24D3A">
      <w:pPr>
        <w:spacing w:before="300" w:after="150"/>
      </w:pPr>
      <w:r>
        <w:rPr>
          <w:rFonts w:ascii="맑은 고딕" w:eastAsia="맑은 고딕" w:hAnsi="맑은 고딕" w:cs="맑은 고딕"/>
          <w:b/>
          <w:bCs/>
          <w:sz w:val="26"/>
          <w:szCs w:val="26"/>
        </w:rPr>
        <w:t>3-10. 중장기 사회적 가치 도입계획</w:t>
      </w:r>
    </w:p>
    <w:tbl>
      <w:tblPr>
        <w:tblW w:w="963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00"/>
        <w:gridCol w:w="7130"/>
      </w:tblGrid>
      <w:tr w:rsidR="00D24D3A" w14:paraId="5B7109B3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7F0559C5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구분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E7E6E6"/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0B51C7F7" w14:textId="77777777" w:rsidR="00D24D3A" w:rsidRDefault="00D24D3A" w:rsidP="00AC5E07">
            <w:pPr>
              <w:jc w:val="center"/>
            </w:pPr>
            <w:r>
              <w:rPr>
                <w:rFonts w:ascii="맑은 고딕" w:eastAsia="맑은 고딕" w:hAnsi="맑은 고딕" w:cs="맑은 고딕"/>
                <w:b/>
                <w:bCs/>
                <w:sz w:val="20"/>
                <w:szCs w:val="20"/>
              </w:rPr>
              <w:t>내용</w:t>
            </w:r>
          </w:p>
        </w:tc>
      </w:tr>
      <w:tr w:rsidR="00D24D3A" w14:paraId="009A02EB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A8DEFFF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트레이너 고용 안정성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523CC68D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행정 업무 자동화로 수업 시간 확보 → 수입 안정화. 재등록률 향상으로 프리랜서 수입 불안정 구조 개선</w:t>
            </w:r>
          </w:p>
        </w:tc>
      </w:tr>
      <w:tr w:rsidR="00D24D3A" w14:paraId="614B6A5E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F6E8FD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국민 건강 데이터 인프라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3F920EB7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비식별 바디 데이터를 연구기관·공공기관에 제공, 국민 건강 증진 연구 및 운동과학 발전 기여</w:t>
            </w:r>
          </w:p>
        </w:tc>
      </w:tr>
      <w:tr w:rsidR="00D24D3A" w14:paraId="6DE40C2A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253C7F40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운동 접근성 확대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1CEA91B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개인 모드를 통해 PT 미이용자도 AI 기반 운동·식단 관리 이용 가능. 소득 수준과 무관한 체계적 건강관리 환경 구축</w:t>
            </w:r>
          </w:p>
        </w:tc>
      </w:tr>
      <w:tr w:rsidR="00D24D3A" w14:paraId="7FB46A89" w14:textId="77777777" w:rsidTr="00AC5E07">
        <w:tblPrEx>
          <w:tblCellMar>
            <w:top w:w="0" w:type="dxa"/>
            <w:bottom w:w="0" w:type="dxa"/>
          </w:tblCellMar>
        </w:tblPrEx>
        <w:tc>
          <w:tcPr>
            <w:tcW w:w="250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0B3916E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고용 창출</w:t>
            </w:r>
          </w:p>
        </w:tc>
        <w:tc>
          <w:tcPr>
            <w:tcW w:w="7130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tcMar>
              <w:top w:w="80" w:type="dxa"/>
              <w:left w:w="120" w:type="dxa"/>
              <w:bottom w:w="80" w:type="dxa"/>
              <w:right w:w="120" w:type="dxa"/>
            </w:tcMar>
            <w:vAlign w:val="center"/>
          </w:tcPr>
          <w:p w14:paraId="63DF11A2" w14:textId="77777777" w:rsidR="00D24D3A" w:rsidRDefault="00D24D3A" w:rsidP="00AC5E07">
            <w:r>
              <w:rPr>
                <w:rFonts w:ascii="맑은 고딕" w:eastAsia="맑은 고딕" w:hAnsi="맑은 고딕" w:cs="맑은 고딕"/>
                <w:sz w:val="20"/>
                <w:szCs w:val="20"/>
              </w:rPr>
              <w:t>2027년까지 정규직 5명 이상 채용 목표. 피트니스 AI 분야 전문 인력 양성</w:t>
            </w:r>
          </w:p>
        </w:tc>
      </w:tr>
    </w:tbl>
    <w:p w14:paraId="4D563C36" w14:textId="77777777" w:rsidR="00D24D3A" w:rsidRPr="00D24D3A" w:rsidRDefault="00D24D3A" w:rsidP="00D24D3A">
      <w:pPr>
        <w:spacing w:before="40" w:after="40"/>
        <w:ind w:left="360" w:hanging="360"/>
        <w:rPr>
          <w:rFonts w:hint="eastAsia"/>
        </w:rPr>
      </w:pPr>
    </w:p>
    <w:p w14:paraId="0C7B40A6" w14:textId="77777777" w:rsidR="009B4B8E" w:rsidRDefault="009B4B8E" w:rsidP="002D5F8A">
      <w:pPr>
        <w:spacing w:after="120"/>
        <w:rPr>
          <w:rFonts w:ascii="맑은 고딕" w:eastAsia="맑은 고딕" w:hAnsi="맑은 고딕"/>
        </w:rPr>
      </w:pPr>
    </w:p>
    <w:p w14:paraId="211CE3B8" w14:textId="77777777" w:rsidR="007042DA" w:rsidRDefault="007042DA">
      <w:pPr>
        <w:jc w:val="center"/>
        <w:rPr>
          <w:rFonts w:ascii="함초롬돋움"/>
          <w:sz w:val="20"/>
        </w:rPr>
      </w:pPr>
    </w:p>
    <w:p w14:paraId="28B0876C" w14:textId="77777777" w:rsidR="00036252" w:rsidRDefault="00036252">
      <w:pPr>
        <w:jc w:val="center"/>
        <w:rPr>
          <w:rFonts w:ascii="함초롬돋움"/>
          <w:sz w:val="20"/>
        </w:rPr>
      </w:pPr>
    </w:p>
    <w:p w14:paraId="3F1ADDE8" w14:textId="77777777" w:rsidR="00036252" w:rsidRDefault="00036252">
      <w:pPr>
        <w:jc w:val="center"/>
        <w:rPr>
          <w:rFonts w:ascii="함초롬돋움"/>
          <w:sz w:val="20"/>
        </w:rPr>
      </w:pPr>
    </w:p>
    <w:p w14:paraId="52D2CDC2" w14:textId="77777777" w:rsidR="00036252" w:rsidRDefault="00036252">
      <w:pPr>
        <w:jc w:val="center"/>
        <w:rPr>
          <w:rFonts w:ascii="함초롬돋움"/>
          <w:sz w:val="20"/>
        </w:rPr>
      </w:pPr>
    </w:p>
    <w:p w14:paraId="4F8AD6D6" w14:textId="77777777" w:rsidR="00036252" w:rsidRDefault="00036252">
      <w:pPr>
        <w:jc w:val="center"/>
        <w:rPr>
          <w:rFonts w:ascii="함초롬돋움"/>
          <w:sz w:val="20"/>
        </w:rPr>
      </w:pPr>
    </w:p>
    <w:p w14:paraId="4522761C" w14:textId="77777777" w:rsidR="00036252" w:rsidRDefault="00036252">
      <w:pPr>
        <w:jc w:val="center"/>
        <w:rPr>
          <w:rFonts w:ascii="함초롬돋움"/>
          <w:sz w:val="20"/>
        </w:rPr>
      </w:pPr>
    </w:p>
    <w:p w14:paraId="3A0E13F4" w14:textId="77777777" w:rsidR="00036252" w:rsidRDefault="00036252">
      <w:pPr>
        <w:jc w:val="center"/>
        <w:rPr>
          <w:rFonts w:ascii="함초롬돋움"/>
          <w:sz w:val="20"/>
        </w:rPr>
      </w:pPr>
    </w:p>
    <w:p w14:paraId="779230F9" w14:textId="77777777" w:rsidR="00036252" w:rsidRDefault="00036252">
      <w:pPr>
        <w:jc w:val="center"/>
        <w:rPr>
          <w:rFonts w:ascii="함초롬돋움"/>
          <w:sz w:val="20"/>
        </w:rPr>
      </w:pPr>
    </w:p>
    <w:p w14:paraId="137F2567" w14:textId="77777777" w:rsidR="00036252" w:rsidRDefault="00036252">
      <w:pPr>
        <w:jc w:val="center"/>
        <w:rPr>
          <w:rFonts w:ascii="함초롬돋움"/>
          <w:sz w:val="20"/>
        </w:rPr>
      </w:pPr>
    </w:p>
    <w:p w14:paraId="64828786" w14:textId="77777777" w:rsidR="00036252" w:rsidRDefault="00036252" w:rsidP="00036252">
      <w:pPr>
        <w:rPr>
          <w:rFonts w:ascii="함초롬돋움" w:hint="eastAsia"/>
          <w:sz w:val="20"/>
        </w:rPr>
      </w:pPr>
    </w:p>
    <w:p w14:paraId="6E91CB11" w14:textId="79966727" w:rsidR="00036252" w:rsidRDefault="00036252">
      <w:pPr>
        <w:jc w:val="center"/>
        <w:rPr>
          <w:rFonts w:ascii="함초롬돋움" w:hint="eastAsia"/>
          <w:sz w:val="20"/>
        </w:rPr>
        <w:sectPr w:rsidR="00036252" w:rsidSect="00F428B5">
          <w:pgSz w:w="11900" w:h="16820"/>
          <w:pgMar w:top="1701" w:right="1134" w:bottom="1701" w:left="1134" w:header="720" w:footer="720" w:gutter="0"/>
          <w:cols w:space="720"/>
          <w:docGrid w:linePitch="360"/>
        </w:sectPr>
      </w:pPr>
    </w:p>
    <w:p w14:paraId="6A284408" w14:textId="77777777" w:rsidR="007042DA" w:rsidRDefault="00000000">
      <w:pPr>
        <w:pStyle w:val="a3"/>
        <w:rPr>
          <w:rFonts w:ascii="함초롬돋움"/>
          <w:b w:val="0"/>
          <w:sz w:val="20"/>
        </w:rPr>
      </w:pPr>
      <w:r>
        <w:rPr>
          <w:rFonts w:ascii="함초롬돋움"/>
          <w:b w:val="0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670FD87" wp14:editId="17BB0959">
                <wp:extent cx="5372735" cy="401955"/>
                <wp:effectExtent l="0" t="0" r="0" b="0"/>
                <wp:docPr id="2106518017" name="shape10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2735" cy="401955"/>
                          <a:chOff x="0" y="0"/>
                          <a:chExt cx="8461" cy="633"/>
                        </a:xfrm>
                      </wpg:grpSpPr>
                      <pic:pic xmlns:pic="http://schemas.openxmlformats.org/drawingml/2006/picture">
                        <pic:nvPicPr>
                          <pic:cNvPr id="1659425651" name="이미지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051339576" name="child 2"/>
                        <wps:cNvSpPr>
                          <a:spLocks/>
                        </wps:cNvSpPr>
                        <wps:spPr>
                          <a:xfrm>
                            <a:off x="0" y="0"/>
                            <a:ext cx="8461" cy="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A4579B9" w14:textId="77777777" w:rsidR="007042DA" w:rsidRDefault="00000000">
                              <w:pPr>
                                <w:spacing w:before="111"/>
                                <w:ind w:left="204"/>
                                <w:rPr>
                                  <w:rFonts w:ascii="HY헤드라인M" w:eastAsia="HY헤드라인M"/>
                                  <w:sz w:val="28"/>
                                </w:rPr>
                              </w:pP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4.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팀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52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32"/>
                                </w:rPr>
                                <w:t>구성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26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(Team)_대표자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및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팀원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z w:val="28"/>
                                </w:rPr>
                                <w:t>구성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4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HY헤드라인M" w:eastAsia="HY헤드라인M" w:hint="eastAsia"/>
                                  <w:spacing w:val="-5"/>
                                  <w:sz w:val="28"/>
                                </w:rPr>
                                <w:t>계획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0FD87" id="shape1069" o:spid="_x0000_s1059" style="width:423.05pt;height:31.65pt;mso-position-horizontal-relative:char;mso-position-vertical-relative:line" coordsize="8461,63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961ht0AIAAL8GAAAOAAAAZHJzL2Uyb0RvYy54bWzEVc1y0zAQvjPDO2h0&#13;&#10;b504ddp66nSYKe10pgMZCg+gyHKsqS0JSY4TTrwIZ45cOPBO9CHYle2ENjAULhyirH529e23n9Zn&#13;&#10;5+u6IithndQqo+PDESVCcZ1Ltczou7eXByeUOM9UziqtREY3wtHz2fNnZ61JRaxLXeXCEgiiXNqa&#13;&#10;jJbemzSKHC9FzdyhNkLBZqFtzTxM7TLKLWshel1F8Wg0jVptc2M1F87B6kW3SWchflEI7l8XhROe&#13;&#10;VBkFbD6MNowLHKPZGUuXlplS8h4G+wcUNZMKLt2GumCekcbKvVC15FY7XfhDrutIF4XkIuQA2YxH&#13;&#10;j7K5sroxIZdl2i7Nliag9hFP/xyWv1pdWXNr5haYaM0SuAgzzGVd2Br/ASVZB8o2W8rE2hMOi8nk&#13;&#10;OD6eJJRw2DsajU+TpOOUl0D8nhsvX/aOJ0fTcec1nUzQJRoujB7AMJKn8OtzB2sv9z9rBLx8YwXt&#13;&#10;g9RPilEze9eYAyiTYV4uZCX9JkgOCoKg1Gou+dx2E6BxbonM4QlMk9OjOJkmkJ1iNUj+/tPX71++&#13;&#10;3X/+iFmiJx5GV0x6L9KikuZSVhUSj3aPGST7qOS/SLuT04XmTS2U796HFRXA18qV0jhKbCrqhQCc&#13;&#10;9jofd5Vylr+BdwJoWOq8FZ6XaBYAol+H0mw3AuIdSMTvQD3o8RS9/L7sLDXW+Suha4IGIARQwDVL&#13;&#10;2erGITyAMRzBZaWRp4HEDkRAB5hQy9BQ3EAfzPYI/Ks3c1syIwANht0VOx4l48nkNDmeDsXmpaxy&#13;&#10;EiOz/VF8WwjXmRvN7xzifbCDk//NIEsr9ZDSbiUg7cAhTL9erIPI49A4cWmh8w0o3+qus8KXAIxS&#13;&#10;2w+UtNBVM+reNwyfXnWtoATYggfDDsZiMJji4JpRT0ljrFyWEGscJKD0i8brQgYZ7O7tuYQ6Byt0&#13;&#10;yaCTvqNjG/55Hk7tvjuzHwAAAP//AwBQSwMECgAAAAAAAAAhAEkTeI6bCwAAmwsAABQAAABkcnMv&#13;&#10;bWVkaWEvaW1hZ2UxLnBuZ4lQTkcNChoKAAAADUlIRFIAAARoAAAAVAgGAAAA3n0B9QAAAAZiS0dE&#13;&#10;AP8A/wD/oL2nkwAAAAlwSFlzAAAOxAAADsQBlSsOGwAACztJREFUeJzt3WtslXWCBvBzSmm5CNUO&#13;&#10;7rJbhQzINGjACwbJyiTDJCOJMnHQOW2BUqEgw6AyCIJ2EEIQARXYolhEa9UWsJzDKhscEpaEIWGI&#13;&#10;YJDdxSzjoJagoqhYtooKLe3ZL87mzYkXLm3fXn6/Lyd9kvf/f/r1yenbaCQSSUYAAAAA2oClS5eW&#13;&#10;zJ07d0V6evrZsLu0prSwCwAAAAD83euvv/4vN9544/5Tp05dEnaX1hSN+AYNAAAA0MZMmDBhQ1VV&#13;&#10;1cRoNNopdosukUhkUdglAAAAAILeeuutoTk5OceGDRt2IOwurSEaiUSavv2MRCKRSG5u7tsDBw58&#13;&#10;L7xKAAAAQGdTU1Mz4O233x4czDIzM8/s3bt3xHXXXfdfYfVqLdFoNNqUTCb/f6BZunTpH0tKSpaF&#13;&#10;WQoAAADoXJLJZPT222//961bt/46mF911VXvvvnmm8N69+79RVjdWoOXBAMAAAChi0ajyRdffHFS&#13;&#10;//79jwbzd99996qpU6eWB79c0hEZaAAAAIA2ITs7uzYej+d17dq1IZgnEolYWVnZjLB6tQYDDQAA&#13;&#10;ANBmDB8+/I0VK1Y8kJrPnj171f79+28Mo1NrMNAAAAAAbcp999331J133vlvway+vj4jLy8vfvLk&#13;&#10;ycvC6tWSDDQAAABAmxKNRpPPP//8lNT/Mn3kyJGfFhcXV3TE99EYaAAAAIA2Jysrqy6RSMQyMzPP&#13;&#10;BPMtW7b8prS0dFZYvVqKgQYAAABok66//vr/XL169R9S83nz5j2+d+/eEWF0aikGGgAAAKDNmjZt&#13;&#10;2rPjxo17OZidPXs2PS8vL/7555//JKxezc1AAwAAALRZ0Wg0uW7dut/l5ub+LZh/8MEHVxYVFVU2&#13;&#10;NTV1iG2jQ/wSAAAAQMfVq1evLxOJRKxbt26ng/m2bdtufeKJJ+aG1as5GWgAAACANm/IkCFvlZWV&#13;&#10;zUjN58+f/+ju3bt/Hkan5mSgAQAAANqFyZMnv3DXXXe9FMwaGxu7FBQUVH/66af/EFav5mCgAQAA&#13;&#10;ANqNp59++p5rrrnmf4LZRx999M+FhYXrGxsbu4TV62IZaAAAAIB2o2fPnl8lEolYjx49vg7mO3bs&#13;&#10;+NXSpUv/GFavi2WgAQAAANqVwYMH/3XdunW/S80XLVq0aOfOnb8Mo9PFMtAAAAAA7U5hYeH6u+++&#13;&#10;+7lg1tTUlDZ+/PiNH3/88T+F1etCGWgAAACAdmn16tV/uPbaa/87mH3yySf/OH78+I3t7X00BhoA&#13;&#10;AACgXerevfs3iUQi1qtXry+D+a5du36xaNGiRSHVuiAGGgAAAKDdGjRo0Dvl5eVTU/NHH310/vbt&#13;&#10;20eH0elCGGgAAACAdi0vLy9+zz33PB3MkslktLCwcP2HH354RVi9zoeBBgAAAGj3Vq5cOWfYsGFv&#13;&#10;BrMTJ070KSgoqG5oaOgaVq9zZaABAAAA2r3MzMwz8Xg8Lysrqy6Y79mz5+aHH354SVi9zpWBBgAA&#13;&#10;AOgQBgwYUPPCCy9MTs0ff/zxea+99tqYMDqdKwMNAAAA0GGMHTv21fvvv/9fU/OioqLKo0eP9g+j&#13;&#10;07kw0AAAAAAdyvLlyx8aMWLE3mB28uTJy/Ly8uL19fUZYfX6IQYaAAAAoEPJyMio37RpU352dnZt&#13;&#10;MH/jjTeGP/jgg4+F1euHGGgAAACADqdfv37vV1ZWFqXmpaWls1599dWxYXT6IQYaAAAAoEO67bbb&#13;&#10;/vRd35iZPHnyCzU1NQPC6PR9DDQAAABAh7VkyZKHR44c+ZdgVldXlxWLxRJnzpzJDKtXKgMNAAAA&#13;&#10;0GGlp6efra6uLujTp8+JYH7gwIEbZs+evSqsXqkMNAAAAECHlpOTc2zDhg0TotFoMpiXlZXN2LRp&#13;&#10;U35YvYIMNAAAAECHd8stt/zHggULHknNp06dWn748OGfhdEpyEADAAAAdAoLFy5cPGrUqD8Hs1On&#13;&#10;Tl0Si8US33zzTfewekUiBhoAAACgk+jSpUvjxo0bx/ft2/d4MD948ODQmTNnPhlWr0jEQAMAAAB0&#13;&#10;In379j2+cePG8WlpaU3BvLy8fGpVVdXEsHoZaAAAAIBOZdSoUX9evHjxwtR8+vTpzxw6dOjqMDoZ&#13;&#10;aAAAAIBOp6SkZNno0aO3B7Ovv/66RywWS3z11Vc9W7uPgQYAAADodNLS0pqqqqom5uTkHAvmhw4d&#13;&#10;unrGjBllyWQy2qp9WvMyAAAAgLbi8ssv/6y6urqgS5cujcG8srKyqKKiorg1uxhoAAAAgE5r5MiR&#13;&#10;f1m2bFlJan7vvfeuOXjw4NDW6mGgAQAAADq1OXPmrBwzZsxrwez06dPdYrFY4ssvv+zVGh0MNAAA&#13;&#10;AECnlpaW1vTSSy/d1a9fv/eD+eHDh382bdq0Z1vjfTQGGgAAAKDTy87Oro3H43np6elng3l1dXXB&#13;&#10;M888M72l7zfQAAAAAEQikZtuumnfihUrHkjNZ82aVXrgwIEbWvJuAw0AAADAt2bOnPnk2LFjXw1m&#13;&#10;9fX1GbFYLFFXV5fVUvcaaAAAAAC+FY1GkxUVFcUDBgyoCeY1NTUDiouLK1rqfTQGGgAAAICASy+9&#13;&#10;9H/j8XheRkZGfTB/5ZVX7njyySdntsSdBhoAAACAFMOGDXuztLR0Vmo+d+7cJ/bt23dTc99noAEA&#13;&#10;AAD4DtOnT38mPz9/UzBraGjomp+fv6m2tja7Oe8y0AAAAAB8h2g0mnz22WenDRo06J1gfvTo0f6T&#13;&#10;Jk16sampqdl2FQMNAAAAwPfo3bv3F5s3b/5tt27dTgfzrVu3/nrlypVzmuseAw0AAADADxg6dOjB&#13;&#10;NWvW3Jual5SULNuzZ8/NzXGHgQYAAADgRxQXF1dMnDixKpg1NjZ2yc/P33TixIk+F3u+gQYAAADg&#13;&#10;R0Sj0eTatWt/P3jw4L8G82PHjuUUFhauv9j30RhoAAAAAM5Bz549v9q8efNve/To8XUw3759++hl&#13;&#10;y5aVXMzZBhoAAACAc3T11VcfWrt27e9T84ULFy7etWvXLy70XAMNAAAAwHkoKiqqnDJlyvPBrKmp&#13;&#10;KW3cuHEvHz9+vO+FnGmgAQAAADhPTz311H1Dhgx5K5gdP36874QJEzY0NjZ2Od/zDDQAAAAA56l7&#13;&#10;9+7fJBKJ2CWXXHIqmO/cufOXixcvXni+5xloAAAAAC5Abm7u35577rm7U/NHHnlkwY4dO351PmcZ&#13;&#10;aAAAAAAuUEFBQfWMGTPKglkymYxOmDBhw7Fjx3LO9RwDDQAAAMBFWLly5ZwbbrjhQDD77LPPLh83&#13;&#10;btzLZ8+eTT+XMww0AAAAABehW7dup+PxeF5WVlZdMN+9e/fPFyxY8Mi5nGGgAQAAALhIAwcOfK+i&#13;&#10;oqI4NV++fPlD27Ztu/XHnjfQAAAAADSDO+6445VZs2aVpuYTJ06sev/99/v90LMGGgAAAIBm8thj&#13;&#10;jz04fPjwN4JZbW1tdn5+/qaGhoau3/ecgQYAAACgmWRkZNTH4/G8yy677GQw37t374iHHnpo+fc9&#13;&#10;Z6ABAAAAaEb9+/c/WllZWZSar1q1avaWLVt+813PGGgAAAAAmtmYMWNemzdv3uOp+aRJk148cuTI&#13;&#10;T1NzAw0AAABAC1iyZMnDN998855gVldXl5WXlxc/c+ZMZjA30AAAAAC0gK5duzZUV1cX9OnT50Qw&#13;&#10;379//40PPPDAimBmoAEAAABoIVdcccWH69evL4xGo8lgvmbNmnsTiUTs7z8baAAAAABa0OjRo7fP&#13;&#10;nz//0dR8ypQpz7/zzjuDIpFIJBqJRJq+/YxEIpFIbm7u2wMHDnyv9WoCAAAAdGzJZDK6b9++m2pr&#13;&#10;a38SzHv16vVFeXn5lGgkEkl+z7MAAAAAtLBbb731T/7ECQAAACBEV1555YcGGgAAAICQGWgAAAAA&#13;&#10;QvZ/zVUNiDx9NZIAAAAASUVORK5CYIJQSwMEFAAGAAgAAAAhANNaMergAAAACQEAAA8AAABkcnMv&#13;&#10;ZG93bnJldi54bWxMj81qwzAQhO+FvoPYQG+N7Lo1wbEcQvpzCoUmhZLbxtrYJtbKWIrtvH3VXtrL&#13;&#10;wDLM7Hz5ajKtGKh3jWUF8TwCQVxa3XCl4HP/er8A4TyyxtYyKbiSg1Vxe5Njpu3IHzTsfCVCCbsM&#13;&#10;FdTed5mUrqzJoJvbjjh4J9sb9OHsK6l7HEO5aeVDFKXSYMPhQ40dbWoqz7uLUfA24rhO4pdhez5t&#13;&#10;rof90/vXNial7mbT8zLIegnC0+T/EvDDEPZDEYYd7YW1E62CQON/NXiLxzQGcVSQJgnIIpf/CYpv&#13;&#10;AAAA//8DAFBLAwQUAAYACAAAACEAqiYOvrwAAAAhAQAAGQAAAGRycy9fcmVscy9lMm9Eb2MueG1s&#13;&#10;LnJlbHOEj0FqwzAQRfeF3EHMPpadRSjFsjeh4G1IDjBIY1nEGglJLfXtI8gmgUCX8z//PaYf//wq&#13;&#10;fillF1hB17QgiHUwjq2C6+V7/wkiF2SDa2BSsFGGcdh99GdasdRRXlzMolI4K1hKiV9SZr2Qx9yE&#13;&#10;SFybOSSPpZ7Jyoj6hpbkoW2PMj0zYHhhiskoSJPpQFy2WM3/s8M8O02noH88cXmjkM5XdwVislQU&#13;&#10;eDIOH2HXRLYgh16+PDbcAQAA//8DAFBLAQItABQABgAIAAAAIQCxgme2CgEAABMCAAATAAAAAAAA&#13;&#10;AAAAAAAAAAAAAABbQ29udGVudF9UeXBlc10ueG1sUEsBAi0AFAAGAAgAAAAhADj9If/WAAAAlAEA&#13;&#10;AAsAAAAAAAAAAAAAAAAAOwEAAF9yZWxzLy5yZWxzUEsBAi0AFAAGAAgAAAAhAH3rWG3QAgAAvwYA&#13;&#10;AA4AAAAAAAAAAAAAAAAAOgIAAGRycy9lMm9Eb2MueG1sUEsBAi0ACgAAAAAAAAAhAEkTeI6bCwAA&#13;&#10;mwsAABQAAAAAAAAAAAAAAAAANgUAAGRycy9tZWRpYS9pbWFnZTEucG5nUEsBAi0AFAAGAAgAAAAh&#13;&#10;ANNaMergAAAACQEAAA8AAAAAAAAAAAAAAAAAAxEAAGRycy9kb3ducmV2LnhtbFBLAQItABQABgAI&#13;&#10;AAAAIQCqJg6+vAAAACEBAAAZAAAAAAAAAAAAAAAAABASAABkcnMvX3JlbHMvZTJvRG9jLnhtbC5y&#13;&#10;ZWxzUEsFBgAAAAAGAAYAfAEAAAMTAAAAAA==&#13;&#10;">
                <v:shape id="이미지" o:spid="_x0000_s1060" type="#_x0000_t75" style="position:absolute;width:8461;height:63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25sQ0QAAAOgAAAAPAAAAZHJzL2Rvd25yZXYueG1sRI/RasJA&#13;&#10;EEXfC/2HZQq+FN0oTdToKqVSqiBCVRDfhuw0SZudDdlVk7/vFoS+DMxc7hnOfNmaSlypcaVlBcNB&#13;&#10;BII4s7rkXMHx8N6fgHAeWWNlmRR05GC5eHyYY6rtjT/puve5CBB2KSoovK9TKV1WkEE3sDVxyL5s&#13;&#10;Y9CHtcmlbvAW4KaSoyhKpMGSw4cCa3orKPvZX4yCj+689Vl0Oo0Tt55035vdc7u7KNV7alezMF5n&#13;&#10;IDy1/r9xR6x1cEji6csoTuIh/ImFA8jFLwAAAP//AwBQSwECLQAUAAYACAAAACEA2+H2y+4AAACF&#13;&#10;AQAAEwAAAAAAAAAAAAAAAAAAAAAAW0NvbnRlbnRfVHlwZXNdLnhtbFBLAQItABQABgAIAAAAIQBa&#13;&#10;9CxbvwAAABUBAAALAAAAAAAAAAAAAAAAAB8BAABfcmVscy8ucmVsc1BLAQItABQABgAIAAAAIQC0&#13;&#10;25sQ0QAAAOgAAAAPAAAAAAAAAAAAAAAAAAcCAABkcnMvZG93bnJldi54bWxQSwUGAAAAAAMAAwC3&#13;&#10;AAAABQMAAAAA&#13;&#10;">
                  <v:imagedata r:id="rId20" o:title=""/>
                </v:shape>
                <v:rect id="child 2" o:spid="_x0000_s1061" style="position:absolute;width:8461;height: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7SQX0AAAAOgAAAAPAAAAZHJzL2Rvd25yZXYueG1sRI9Pa8JA&#13;&#10;FMTvhX6H5RV6qxsVrfmzitSKHq0W1Nsj+5qEZt+G7NZEP31XKPQyMAzzGyZb9KYWF2pdZVnBcBCB&#13;&#10;IM6trrhQ8HlYv8xAOI+ssbZMCq7kYDF/fMgw0bbjD7rsfSEChF2CCkrvm0RKl5dk0A1sQxyyL9sa&#13;&#10;9MG2hdQtdgFuajmKoqk0WHFYKLGht5Ly7/2PUbCZNcvT1t66on4/b467Y7w6xF6p56d+lQZZpiA8&#13;&#10;9f6/8YfYagWjaDIcj+PJ6xTux8IpkPNfAAAA//8DAFBLAQItABQABgAIAAAAIQDb4fbL7gAAAIUB&#13;&#10;AAATAAAAAAAAAAAAAAAAAAAAAABbQ29udGVudF9UeXBlc10ueG1sUEsBAi0AFAAGAAgAAAAhAFr0&#13;&#10;LFu/AAAAFQEAAAsAAAAAAAAAAAAAAAAAHwEAAF9yZWxzLy5yZWxzUEsBAi0AFAAGAAgAAAAhAMDt&#13;&#10;JBfQAAAA6AAAAA8AAAAAAAAAAAAAAAAABwIAAGRycy9kb3ducmV2LnhtbFBLBQYAAAAAAwADALcA&#13;&#10;AAAEAwAAAAA=&#13;&#10;" filled="f" stroked="f">
                  <v:textbox inset="0,0,0,0">
                    <w:txbxContent>
                      <w:p w14:paraId="4A4579B9" w14:textId="77777777" w:rsidR="007042DA" w:rsidRDefault="00000000">
                        <w:pPr>
                          <w:spacing w:before="111"/>
                          <w:ind w:left="204"/>
                          <w:rPr>
                            <w:rFonts w:ascii="HY헤드라인M" w:eastAsia="HY헤드라인M"/>
                            <w:sz w:val="28"/>
                          </w:rPr>
                        </w:pP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4.</w:t>
                        </w:r>
                        <w:r>
                          <w:rPr>
                            <w:rFonts w:ascii="HY헤드라인M" w:eastAsia="HY헤드라인M" w:hint="eastAsia"/>
                            <w:spacing w:val="5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팀</w:t>
                        </w:r>
                        <w:r>
                          <w:rPr>
                            <w:rFonts w:ascii="HY헤드라인M" w:eastAsia="HY헤드라인M" w:hint="eastAsia"/>
                            <w:spacing w:val="52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32"/>
                          </w:rPr>
                          <w:t>구성</w:t>
                        </w:r>
                        <w:r>
                          <w:rPr>
                            <w:rFonts w:ascii="HY헤드라인M" w:eastAsia="HY헤드라인M" w:hint="eastAsia"/>
                            <w:spacing w:val="-26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(Team)_대표자</w:t>
                        </w:r>
                        <w:r>
                          <w:rPr>
                            <w:rFonts w:ascii="HY헤드라인M" w:eastAsia="HY헤드라인M" w:hint="eastAsia"/>
                            <w:spacing w:val="4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및</w:t>
                        </w:r>
                        <w:r>
                          <w:rPr>
                            <w:rFonts w:ascii="HY헤드라인M" w:eastAsia="HY헤드라인M" w:hint="eastAsia"/>
                            <w:spacing w:val="4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팀원</w:t>
                        </w:r>
                        <w:r>
                          <w:rPr>
                            <w:rFonts w:ascii="HY헤드라인M" w:eastAsia="HY헤드라인M" w:hint="eastAsia"/>
                            <w:spacing w:val="4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z w:val="28"/>
                          </w:rPr>
                          <w:t>구성</w:t>
                        </w:r>
                        <w:r>
                          <w:rPr>
                            <w:rFonts w:ascii="HY헤드라인M" w:eastAsia="HY헤드라인M" w:hint="eastAsia"/>
                            <w:spacing w:val="4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HY헤드라인M" w:eastAsia="HY헤드라인M" w:hint="eastAsia"/>
                            <w:spacing w:val="-5"/>
                            <w:sz w:val="28"/>
                          </w:rPr>
                          <w:t>계획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5C6E6A9" w14:textId="77777777" w:rsidR="007042DA" w:rsidRDefault="007042DA">
      <w:pPr>
        <w:pStyle w:val="a3"/>
        <w:spacing w:before="11"/>
        <w:rPr>
          <w:rFonts w:ascii="함초롬돋움"/>
          <w:b w:val="0"/>
          <w:sz w:val="9"/>
        </w:rPr>
      </w:pPr>
    </w:p>
    <w:p w14:paraId="5A8BAF9E" w14:textId="77777777" w:rsidR="007042DA" w:rsidRDefault="00000000">
      <w:pPr>
        <w:pStyle w:val="a3"/>
        <w:spacing w:before="83" w:line="211" w:lineRule="auto"/>
        <w:ind w:leftChars="100" w:left="480" w:hangingChars="100" w:hanging="240"/>
      </w:pPr>
      <w:r>
        <w:rPr>
          <w:color w:val="FF0000"/>
        </w:rPr>
        <w:t>※ 성명, 성별, 생년월일, 출신학교, 소재지 등의 개인정보(유추가능한 정보)는 삭제 또는 마스킹 [학력] (전문)학·석·박사, 학과·전공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등, [직장] 직업, 주요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수행업무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등만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작성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가능</w:t>
      </w:r>
    </w:p>
    <w:p w14:paraId="3BDD3284" w14:textId="77777777" w:rsidR="007042DA" w:rsidRDefault="00000000">
      <w:pPr>
        <w:pStyle w:val="a3"/>
        <w:spacing w:before="14"/>
        <w:rPr>
          <w:sz w:val="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17376" behindDoc="0" locked="0" layoutInCell="1" hidden="0" allowOverlap="1" wp14:anchorId="7D6264FC" wp14:editId="42C90697">
                <wp:simplePos x="0" y="0"/>
                <wp:positionH relativeFrom="page">
                  <wp:posOffset>734695</wp:posOffset>
                </wp:positionH>
                <wp:positionV relativeFrom="paragraph">
                  <wp:posOffset>59055</wp:posOffset>
                </wp:positionV>
                <wp:extent cx="6127115" cy="1627505"/>
                <wp:effectExtent l="0" t="0" r="0" b="0"/>
                <wp:wrapTopAndBottom/>
                <wp:docPr id="1246447216" name="shape10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115" cy="1627505"/>
                          <a:chOff x="734695" y="59055"/>
                          <a:chExt cx="6127115" cy="1627505"/>
                        </a:xfrm>
                      </wpg:grpSpPr>
                      <pic:pic xmlns:pic="http://schemas.openxmlformats.org/drawingml/2006/picture">
                        <pic:nvPicPr>
                          <pic:cNvPr id="2033500714" name="이미지"/>
                          <pic:cNvPicPr preferRelativeResize="0"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734695" y="59055"/>
                            <a:ext cx="6127115" cy="1627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463012" name="child 2"/>
                        <wps:cNvSpPr>
                          <a:spLocks noRot="1"/>
                        </wps:cNvSpPr>
                        <wps:spPr>
                          <a:xfrm>
                            <a:off x="734695" y="59055"/>
                            <a:ext cx="6127115" cy="16275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05F6774" w14:textId="77777777" w:rsidR="007042DA" w:rsidRDefault="00000000">
                              <w:pPr>
                                <w:spacing w:before="14" w:line="376" w:lineRule="exact"/>
                                <w:ind w:left="105"/>
                                <w:rPr>
                                  <w:rFonts w:ascii="맑은 고딕" w:eastAsia="맑은 고딕" w:hAnsi="맑은 고딕"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대표자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보유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역량(경영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능력,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경력·학력,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기술력,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노하우,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인적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네트워크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등)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-5"/>
                                </w:rPr>
                                <w:t>기재</w:t>
                              </w:r>
                            </w:p>
                            <w:p w14:paraId="4710AD80" w14:textId="77777777" w:rsidR="007042DA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528"/>
                                </w:tabs>
                                <w:spacing w:line="352" w:lineRule="exact"/>
                                <w:ind w:hanging="203"/>
                                <w:rPr>
                                  <w:rFonts w:ascii="맑은 고딕" w:eastAsia="맑은 고딕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역량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: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창업아이템을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개발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또는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구체화할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수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있는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-5"/>
                                </w:rPr>
                                <w:t>능력</w:t>
                              </w:r>
                            </w:p>
                            <w:p w14:paraId="65DCD19A" w14:textId="77777777" w:rsidR="007042DA" w:rsidRDefault="00000000">
                              <w:pPr>
                                <w:numPr>
                                  <w:ilvl w:val="0"/>
                                  <w:numId w:val="7"/>
                                </w:numPr>
                                <w:tabs>
                                  <w:tab w:val="left" w:pos="528"/>
                                </w:tabs>
                                <w:spacing w:line="352" w:lineRule="exact"/>
                                <w:ind w:hanging="203"/>
                                <w:rPr>
                                  <w:rFonts w:ascii="맑은 고딕" w:eastAsia="맑은 고딕"/>
                                </w:rPr>
                              </w:pP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유사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5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경험,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정부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지원사업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수행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이력,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관련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교육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이수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현황,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관련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수상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실적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</w:rPr>
                                <w:t>등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/>
                                  <w:color w:val="0000FF"/>
                                  <w:spacing w:val="-5"/>
                                </w:rPr>
                                <w:t>포함</w:t>
                              </w:r>
                            </w:p>
                            <w:p w14:paraId="6361F36F" w14:textId="77777777" w:rsidR="007042DA" w:rsidRDefault="00000000">
                              <w:pPr>
                                <w:spacing w:line="353" w:lineRule="exact"/>
                                <w:ind w:left="105"/>
                                <w:rPr>
                                  <w:rFonts w:ascii="맑은 고딕" w:eastAsia="맑은 고딕" w:hAnsi="맑은 고딕"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팀에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보유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또는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보유할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예정인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장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비·시설,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직원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역량(경력·학력,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기술력,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노하우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등)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-7"/>
                                </w:rPr>
                                <w:t>기재</w:t>
                              </w:r>
                            </w:p>
                            <w:p w14:paraId="3FC4D825" w14:textId="77777777" w:rsidR="007042DA" w:rsidRDefault="00000000">
                              <w:pPr>
                                <w:spacing w:line="352" w:lineRule="exact"/>
                                <w:ind w:left="105"/>
                                <w:rPr>
                                  <w:rFonts w:ascii="맑은 고딕" w:eastAsia="맑은 고딕" w:hAnsi="맑은 고딕"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협약기간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내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채용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예정인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인력에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대해서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29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-5"/>
                                </w:rPr>
                                <w:t>기재</w:t>
                              </w:r>
                            </w:p>
                            <w:p w14:paraId="7DA4CFB7" w14:textId="77777777" w:rsidR="007042DA" w:rsidRDefault="00000000">
                              <w:pPr>
                                <w:spacing w:before="11" w:line="211" w:lineRule="auto"/>
                                <w:ind w:left="400" w:hanging="296"/>
                                <w:rPr>
                                  <w:rFonts w:ascii="맑은 고딕" w:eastAsia="맑은 고딕" w:hAnsi="맑은 고딕"/>
                                </w:rPr>
                              </w:pP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</w:rPr>
                                <w:t>※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1AFF"/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제품·서비스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개발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및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구체화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등과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관련하여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협력(또는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예정)인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파트너,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협력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37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기관(기업)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  <w:spacing w:val="40"/>
                                </w:rPr>
                                <w:t xml:space="preserve"> </w:t>
                              </w:r>
                              <w:r>
                                <w:rPr>
                                  <w:rFonts w:ascii="맑은 고딕" w:eastAsia="맑은 고딕" w:hAnsi="맑은 고딕"/>
                                  <w:color w:val="0000FF"/>
                                </w:rPr>
                                <w:t>등 역량과 주요 협업(협력)내용 등 기재</w:t>
                              </w:r>
                            </w:p>
                          </w:txbxContent>
                        </wps:txbx>
                        <wps:bodyPr rot="0" vert="horz" wrap="square" lIns="0" tIns="0" rIns="0" bIns="0" anchor="t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6264FC" id="shape1072" o:spid="_x0000_s1062" style="position:absolute;margin-left:57.85pt;margin-top:4.65pt;width:482.45pt;height:128.15pt;z-index:15717376;mso-wrap-distance-left:0;mso-wrap-distance-right:0;mso-position-horizontal-relative:page;mso-position-vertical-relative:text" coordorigin="7346,590" coordsize="61271,1627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DDNJ4AIAAOQGAAAOAAAAZHJzL2Uyb0RvYy54bWzMVUtu2zAQ3RfoHQju&#13;&#10;E338S4TIQYE0QYCgNZz2ADRFWUQkkh1S/mTVi3TdZTdd9E7NITqk/GnjAGmz6sLyjDgcvnnzhjo7&#13;&#10;XzU1WQiwUqucJscxJUJxXUg1z+nHD5dHJ5RYx1TBaq1ETtfC0vPx61dnS5OJVFe6LgQQTKJstjQ5&#13;&#10;rZwzWRRZXomG2WNthMLFUkPDHLowjwpgS8ze1FEax8NoqaEwoLmwFt9edIt0HPKXpeDufVla4Uid&#13;&#10;U8TmwhPCc+af0fiMZXNgppJ8A4O9AEXDpMJDd6kumGOkBXmQqpEctNWlO+a6iXRZSi5CDVhNEj+q&#13;&#10;5gp0a0It82w5NzuakNpHPL04LX+3uAJzayaATCzNHLkInq9lVULj/xElWQXK1jvKxMoRji+HSTpK&#13;&#10;kgElHNeSYToaxIOOVF4h837fqNcfnmIEBgxO48Fu+e0zKaItgugPXEbyDH8bMtA6ION50eAu14Kg&#13;&#10;myTNX+VoGNy15gj7ZpiTM1lLtw4axA55UGoxkXwCnYO8ToDIIqdp3OsN4niU9ClRrMEZePjy/ee3&#13;&#10;Hw9fP3ui/E4f7LcSA6IUMBU1HrAQU2HlPcYHlUYHR8xqaS5lXfsWeXtTDIr7kTie4KMT3oXmbSOU&#13;&#10;6yYJwrFa2UoaSwlkopkJLACui6RrqQU+xYkKM2MdCMcrf3iJIDbvsWe7hYB4D9Ljt6izJ5T1tEKe&#13;&#10;k9hOHywzYN2V0A0SaHHEAUFiU1jGFjfWw8XQbQg6eyTBRNdLH+8fu+UQvQMW/2nEbitmBELwafdS&#13;&#10;6J30+8NenKRbJfBK1gVJPbubSD+JHrk1N5rfWaL0VGNFoQE4ByFbF+Od/4PPPRJvudVs1Qk/gPav&#13;&#10;ZrpYo7rBV4KXMH4u0Kg03FOyxKs3p/ZTy/w41tcKiff39NaArTHbGkxx3JpTR0lrQM6rQI/nTOk3&#13;&#10;rdOlDB3fn4sd9w52N1jhKg2S2Fz7/q7+3Q9R+4/T+BcAAAD//wMAUEsDBAoAAAAAAAAAIQDBB3Q/&#13;&#10;rz0AAK89AAAUAAAAZHJzL21lZGlhL2ltYWdlMS5wbmeJUE5HDQoaCgAAAA1JSERSAAAFBwAAAVYI&#13;&#10;BgAAANSgK3cAAAAGYktHRAD/AP8A/6C9p5MAAAAJcEhZcwAADsQAAA7EAZUrDhsAACAASURBVHic&#13;&#10;7N1pdFWF3ffvfU5UhACZE+YMhCQMMggiIhRByqCCkGixPlqtisX7tn2sj+3tPBSttbXVahWhiLMW&#13;&#10;ZHAWqlBEcELFmcEwhHkKg4iobd3/N5yuNEWE/7pz9otzXe8/a38Da9muvfjtBLFY7Jt+/fq9EoZh&#13;&#10;UFRUtKqoqGhVGIbB6aef/tRRRx31VRiGwV133XVpEAThtm3bcrZs2ZIXBEF49913/3cYhsFRRx31&#13;&#10;1ahRo2aFYRgUFhauLi4uXhWGYTBy5Min6/e1tbVZif6ee+65JAzD4Mgjj/x69OjRMxJ9SUnJykTf&#13;&#10;qFGjL8MwDO68886fBUEQ7ty5M2PTpk0FB+nXlJSUVIdhGIwYMeKZRH/HHXdcVr+/9957xyX6ysrK&#13;&#10;6WEYBu3atas5WL979+5m69atax0EQXjfffddnOirqqqerN+fdtppzyb63//+9z8/lL5t27Y17du3&#13;&#10;rw7DMDjllFOeq9/v2bMnvaampm0QBOHEiRPHhmEYHHHEEV+fccYZ0xJ9aWnpp4n+6KOP3heGYfDb&#13;&#10;3/72iiAIwr179zZO9H/+858vPEC/tkOHDivCMAyGDx/+/IH6NWvWFNbr//6DH/xgahiGQZs2bdYd&#13;&#10;qL/tttt+EQRBuG/fvkarVq0qCoIgvP/++y9I9GPGjPlLnX55GIbB0KFDX6zff/XVV0ceqD/rrLMe&#13;&#10;D8MwaN269bqysrJl9ftbb731fxJ9dXV1SRAE4ZQpU84/QL++bt+4ceMvwjAMfv3rX18ZBEH497//&#13;&#10;PS3RP/jgg+cdqC8vL18WhmEwZMiQ2QfqV6xYUVq3T0tL+8fZZ5/9aBiGQatWrTYk+u9///tzEv3N&#13;&#10;N998dRAE4T//+c/YsmXLyoIgCB966KFzD9RXVFQsDcMwGDx48F8bN268t24fhmFwoP6cc855JAzD&#13;&#10;oGXLlhs6duz4Sf1+/Pjx1yT6Tz75pCIIgvDRRx89+wD9xkR/8sknv9SkSZO9YRgGv/rVr65L9B99&#13;&#10;9FGn+v255577cBiGQYsWLTZ17Njx40PpH3/88bMS/Y9+9KMH6/eDBg16OdHfeOON1yf6Dz/8sHPd&#13;&#10;Ph6P/1vfqVOnj8IwDAYOHDg3PT398zAMgxtuuOHG+v1f/vKXMYn+vPPOeyAMw6CgoGBz586dD9q/&#13;&#10;//77xwRBEE6dOvXM/f0/D9SfdNJJ8xL9ddddd1OiX7JkSbf6/fnnnz8lDMMgPz9/c5cuXT4MwzAY&#13;&#10;MGDA/KZNm+75tv7JJ5+sSvQXXHDB/Qfrr7322l8l+nfeeafHQfotxxxzzAdhGAbf+973/tVfc801&#13;&#10;N9fvZ8yYUZnoL7zwwslhGAZ5eXlbjznmmPfr9J/V7996661eQRCEM2fOHHWwvn///q80a9bsszAM&#13;&#10;g6uuuuqWb+tjsdg/L7rookmJvmvXru+FYRj069dvwYH6N954o3cQBOFTTz01cn//zdixYycm+m7d&#13;&#10;ui2p0+8OwzC48sorb63fP/PMMyPq97m5udu6d+++JAzD4MQTT3w10f/yl7/8zcH6n/zkJ/eFYRjk&#13;&#10;5OT8W9+8efP/6BcuXNg3CILw2WefPTXRjxs37t76fd++fRc2b958VxiGwS9+8YvbDrHf3qNHj3fD&#13;&#10;MAxOOOGERYn+iiuu+F2if/XVV/sFQRA+//zzwxP9JZdcck+iP/bYY99J9BkZGbvCMAwuv/zy2+v3&#13;&#10;L7744rD6fXZ29vaePXu+HYZh0KdPn9cO1L/yyiv96/eXXnrp3fv72kR//PHHv57of/7zn/8+0f/t&#13;&#10;b38bEARBOHv27CEH6nv16rU4DMOgd+/eb2RmZu48lP6nP/3pH8MwDLKysmqPO+64t+r3l1122R2J&#13;&#10;fu7cuQODIAhffvnlQWEYBkEQhHX6HfX6HWEYBj/72c/uTPQvv/zyoO/o3wzDMDjuuOPezMrKOqT+&#13;&#10;sssuuyMMwyAzM7Nu/1ai/+lPf/rHRP/Xv/51cBAE4dy5cwceqO/du/cbYRgGvXr1WpyVlVUbhmFw&#13;&#10;6aWX3h2Lxb75tv7nP//57/f3O48//vjXD9bPnj17SBAE4SuvvNK/fp+RkbEr0ffs2fPt7Ozs2jAM&#13;&#10;g//6r//6U6J/8cUXh9XvL7/88tsTfZ8+fV4LwzA49thj38nOzt7+bf2rr77aL9FfccUVvztYf8kl&#13;&#10;l9yT6J9//vnhB+tPOOGERWEYBj169Hg3JydnexiGwbhx4+6t3y9cuLBvov/FL35xWxiGQfPmzXf3&#13;&#10;7dt3YZ1+W/3+2WefPTUIgvC1117rc7C+e/fuSxL9T37yk/sS/TPPPDOifv/LX/7yN2EYBs2aNdt9&#13;&#10;4oknvhqGYdCtW7clubm539q/8cYbvRP9lVdeeWui79ev34L6/dixYyfGYrF/hmEYPPXUUyMP0n+W&#13;&#10;6Lt27fpeXl7e1jAMg4suumhS/f6tt97qleivuuqqW8IwDJo2bfpZ//79XzlQH4/H/xmGYTBjxozK&#13;&#10;IAjCxYsX90z011xzzc31+2OOOeb9/Pz8LWEYBhdeeOHkQ+z3fO9735u/v//gQP2TTz5ZFQRB+M47&#13;&#10;7/RI9Ndee+2vEv2AAQPq9pvDMAwuuOCC++v3S5Ys6Xag/qSTTpoXhmHQpUuXDwsKCjaHYRicf/75&#13;&#10;UxL91KlTz6zfX3fddTeFYRikp6d//l39X/7ylzFBEITvv//+MYn+hhtuuLF+37lz549atGixKQzD&#13;&#10;4LzzznsgHo//41D6QYMGvRyGYdCpU6d/9T/60Y8eTPSPP/74WUEQhB9++GHnRH/jjTdeH4Zh0KRJ&#13;&#10;k70H6s8999yH09LS/q3/6KOPOh2oP/nkk18KwzDo2LHjxy1bttxYv3/00UfPrt+PHz/+mgP0nyT6&#13;&#10;c84555FE/8gjj/yfIAjCTz75pOJA/eDBg/8ahmFQUVGxtGXLlhvCMAzOPvvsRw/W33zzzVeHYRg0&#13;&#10;btx47/e///05B+sfeuihc4MgCFesWFH6z3/+M1av/6Ju36pVqw1hGAY//OEPH0v0Dz744HkH64cM&#13;&#10;GTI7DMOgrKxsWevWrdcfrP/73/+eFgRBeOutt/7Pwfqzzjrr8SOOOOLvYRgGU6ZMOT8IgrC6urrk&#13;&#10;q6++OrJ+P3To0BfDMAw6dOiwvHXr1uvCMAzGjBnzl/r9qlWrihL9bbfd9oswDIOjjz5637Bhw144&#13;&#10;WH///fdfEARBuGbNmsJ9+/Y1Oki/ok2bNuvCMAx+8IMfTE30f/7zny+s3//2t7+9ItEPHz78+TAM&#13;&#10;g9LS0k/btm27tk7/dd2+pqam7Z49e9KDIAhvv/32yxP9Kaec8lz9/owzzph25JFHfh2GYTBx4sSx&#13;&#10;h9K3b9++um3btjVhGAZVVVVP1u/XrVvXOtH//ve//3kYhkGjRo2+PO20055N9O3atfuP/r777rs4&#13;&#10;CIJww4YNLXfv3t0sCILwjjvuuKx+X1JSUl1YWLgmDMOgsrJyeqK/9957xyX6nTt3ZtTvR4wY8cz+&#13;&#10;fuXB+k2bNhXU1tZmBUEQ3nnnnT9L9CNHjny6fj969OgZiXdp99xzzyVBEIRbtmzJq98fddRRXyX6&#13;&#10;4uLif73LGzVq1KxEf/fdd/93ot+2bVtOEAThXXfddWmiP/3005966KGHzm3UqNGXaUcfffQvf/KT&#13;&#10;n0w88cQTX+vYsePS00477bnS0tKVpaWln/br129h165dP2zZsuWmsrKyFSeccMIbRx999JetWrXa&#13;&#10;OGLEiOcyMjI+KykpWVVVVTWjZcuWmysqKpafdtppz5aWlq7s0KHDf/R9+vR5M9GPHDny2ebNm+8p&#13;&#10;Li6u3z+X6E888cRFXbt2/bBVq1Yb6z//W/pldfoVdfoNB9hft5/ZsmXLzR07dvy3vn///q8ec8wx&#13;&#10;HyX6xP7WrVtvOO20055L9JWVlf/Rl5WV/atv3br1IfcjRox4pn379qvKy8uX1++PP/74txo3brxv&#13;&#10;f/988+bN95SUlKw644wzZrRo0WLL/v7Z+n2bNm02lJWVLe/du/fiRD9ixIjnmjVr9nm9fulpp532&#13;&#10;bPv27VfV3V+3b9KkyRf1+6qqqhktWrTYUlFR8a/nH6g//vjj32rSpEli/7/6ysrKmfX78vLy5QMG&#13;&#10;DFjQpUuXj+s9/9/6oqKiNVVVVf/qTz/99GdKSkpW1+3btm27vs7P/2WbNm3Wn3rqqc8foF96oL5N&#13;&#10;mzbry8vLlx933HFvJ/pTTjnlhQP1I0eOfKakpGR1RUXFsgP1TZo02VevX33GGWfMKCgo2NqxY8d/&#13;&#10;9WVlZStOOumkV/bvX1deXr68V69e76Snp3/Rpk2b9aeddtrzTZs23fttfXl5+fKTTjppQd1+//P/&#13;&#10;o6+qqppRUFCwtby8fPl39enp6XsT+5s2bbq3sLCwpqqqavr+flndPvHzt2vXbm3d57dt23ZdvX5G&#13;&#10;QUHB1oqKimX1nj+/c+fOnxyoHz58+IuJvrKycmb9vqKiYlmib9u27bqKioplB+qLior+rT/99NOf&#13;&#10;KS4uXlNWVrZi4MCBf9vfr63fDxs2bHaiP+OMM6bn5+dvKy8vX3766ac/fbA+PT197/6f/8X09PQv&#13;&#10;vq0vLy9fnujbtWv3r75p06af1++rqqpm5Ofnb6uoqFg+cuTIRL+s7p9fp06dPunVq9c7iX748OGz&#13;&#10;09PTv2jXrt3a7+oLCwtrEn2zZs32fEf/THFx8ZqKioplgwYNmtepU6elhYWFa+r3w4YNO1C/bNSo&#13;&#10;UU8VFRXVHKxv167d2qFDh8451L5du3ZrO3fu/PGh9KeffvrTRUVFNeXl5ctPPvnkufX75s2bf9au&#13;&#10;Xbu1w4YNm92kSZN97dq1q6mqqpr5LX1if02XLl0+6tmz57uJfujQoXPq94m///p9UVHRmm/r27Zt&#13;&#10;u66ysnLGgfrBgwfP7dix43/0hYWFNUOHDv1rnf4/nl9RUbHs/0e/bPTo0bMKCwvX1u0LCwtrjjnm&#13;&#10;mA/397sLCwtrhgwZ8lKir6qqmpGXl7e9vLx82ahRo56q3xcVFa2p3w8dOnRO48aNv6zbJ/7+9/fL&#13;&#10;Bw8e/HL9PiMj4z/6ysrKmXl5edvLyspW1Nl/wD4zM3PX/v1/PVCfeH7Hjh3/bX+3bt3eP/bYY5fU&#13;&#10;71u3br3+u/ri4uLViT4jI2N3UVHRmsGDB7+c+N+iOv3yuv33v//9lzp27LisqKhoTffu3d9LPP9g&#13;&#10;fWVl5VPt2rVLPP+Q+qqqqhm5ubm15eXl/+rLy8sP+PysrKyd+/u5B+pHjx79VOK/d4m+uLh49cH6&#13;&#10;ysrKmbm5ubVlZWWfflefnZ29I9EfffTRX7Vq1Wpj4vn7//4T/dJEX1JSsurYY49d0qNHjyXZ2dm1&#13;&#10;B+hn1u87duy4dOjQoX+tqKhYfqD+5JNP/ldfZ/939llZWTuLi4tXH6Sf1a5du3UdO3b8ZMiQIX+t&#13;&#10;qKhYXlxcvLpnz57v1u0HDRo0r+7Pn5OTs6O8vPw7++zs7B2J5zdq1Ojrb+srKiqWDR06dM7+flWi&#13;&#10;z8nJqT1APzMnJ2dHhw4dPv22vlevXm/36NHjvUQ/aNCgeY0aNfq6ZcuWmyorK+v2T9XvS0pKVvXq&#13;&#10;1eudHj16vJebm7v9IH3iz39dx44dlw4bNmxOeXn5ivbt26+s3w8cOPBvdfpZOTk5O8rKylZUVlbO&#13;&#10;bNu27fr6fc+ePd/Zv397SUnJqoEDB85P9FVVVTOys7N3fltfUlKyss7P/139rLZt264vLy9fNnz4&#13;&#10;8Nn1+9zc3O0lJSWrBg0a9Lejjjrq74mfP9GPHj26bl/35/+3fuDAgfPr96WlpdWJ51dUVCxL7C8t&#13;&#10;La1O9Hl5edvq9gUFBVuqqqoS/aff1vfu3Xtx9+7d38/Nzd3evn37lSeddNIrib7O8+v2S4cPH/5i&#13;&#10;WVnZp/v7tw+lr6qqmtmmTZsNHTt2/Fffvn37lccff/zi7t27v5+Xl7etffv2KwcMGLAg0Y8ePXpW&#13;&#10;dnb2zg4dOnxb/6/9if573/veAfvKysqZbdq02VBRUbHsQH1+fv7W+n1lZeWsrKysXaWlpSurqqpm&#13;&#10;7O/r//z/1g8YMOCVI4888h/1+8Tz9++fXVZW9mmHDh0+Pf7449/s1q3bBwfqR48efch9QUHBlvbt&#13;&#10;26/s37//q0ccccQ/WrRosblOX123P+WUU17o0KFDdf3nl5aWVn9bX1VVNaN169YbO3Xq9Ml39Uce&#13;&#10;eeTfW7RosbmysvKpzMzM3d/Wl5aWVvfp0+eNxP7S0tLqfv36LTzqqKO+/ra+oqJi2amnnproP63f&#13;&#10;133+6NGjn87MzNzdvn37lYfQb67//G/p/+3Pr2/fvq917dr1wxYtWvxHP2rUqLr9zNatW2/c/y7g&#13;&#10;+dLS0kT/er1+0VFHHfV1y5YtN51++unP1H1+q1atNtXt9797eb1r164fFhQUbNn/bui7+k9OO+20&#13;&#10;F0pLS6tLS0urE/sT/Yknnvhaoh81atTTGRkZn7Vv3766srJyZqI/9dRT/6Nv0aLF5gM8/z/6/e+S&#13;&#10;6v78ryXeZSX6Ro0afVW3T7yLOpQ+sX//u6xnEv23PT/xLivR9+3b9/X6feJdyv5+ad13UYm+RYsW&#13;&#10;m8vKylb07dv39UaNGn2VeBdWt3/99ddPeOONN/rE9r/9BwAAAABSTNoXX3xxW1FR0ZqcnJwdUY8B&#13;&#10;AAAAABrewoUL+/3pT3/67yN+97vf/XL/P12sjnoUAAAAANDwHnrooR9Nnjx5rLNiAAAAAEhR8UWL&#13;&#10;FvXdtWtXRtRDAAAAAIDk2Lx5c8GiRYv6xvv167foiSee+GHUgwAAAACA5Ljyyit/069fv0WxZ599&#13;&#10;9tQ+ffq8kZubWxv1KAAAAACg4dXU1BR++OGHXXxzEAAAAABSVDwej38zZcqUC6IeAgAAAAAkxyWX&#13;&#10;XHJvPB7/Ju2SSy7Jr6qqmpGXl7c96lEAAAAAQMNr3LjxvvT09L3OigEAAAAgRcVzcnK2P/300yOj&#13;&#10;HgIAAAAAJMfNN998TU5OzvZ4UVFRTVZW1s6oBwEAAAAAydGqVatNRUVFNc6KAQAAACBFxfv27bto&#13;&#10;0aJFfaMeAgAAAAAkx8MPP3xu3759F8U//vjjzlu2bGkR9SAAAAAAIDmqq6tLP/74487OigEAAAAg&#13;&#10;RaXt3bv3d4WFhTW5ubm1UY8BAAAAABreggUL+v/pT3/66RG33377FR06dFhRXl6+IupRAAAAAEDD&#13;&#10;e+SRR86dPHnyWGfFAAAAAJCi0gYNGtQ/IyNj99FHH/1V1GMAAAAAgIa3cePGlkuWLOkRHzBgwIIn&#13;&#10;nnjih1EPAgAAAACS4+qrr/71gAEDFsRefPHFYb17934zOzt7Z9SjAAAAAICGV1NTU7h06dKOvjkI&#13;&#10;AAAAACkqHo/Hv5kyZcoFUQ8BAAAAAJLjkksuuTcej3+Tdskll+RXVVXNyMvL2x71KAAAAACg4TVu&#13;&#10;3Hhfenr6XmfFAAAAAJCi4jk5OduffvrpkVEPAQAAAACS4+abb74mJydne7y4uHhNVlaW31QMAAAA&#13;&#10;ACmiVatWm4qLi9c4KwYAAACAFBU/4YQTXlu4cGG/qIcAAAAAAMnx0EMPnXfCCSe8Fl+6dGmnrVu3&#13;&#10;5kc9CAAAAABIjtWrVxcvXbq0k7NiAAAAAEhRaXv27Lm9qKhoTW5ubm3UYwAAAACAhrdgwYL+d911&#13;&#10;18/if/jDH/7fK6+8MiDqQQAAAABAcjzyyCPn/uEPf/h/zooBAAAAIEWlDRo0qH9GRsbuo48++quo&#13;&#10;xwAAAAAADW/jxo0tlyxZ0iM+YMCABU888cQPox4EAAAAACTH1Vdf/esBAwYsiM2ePXvIcccdtzg7&#13;&#10;O3tn1KMAAAAAgIa3du3atkuXLu3om4MAAAAAkKLi8Xj8mylTplwQ9RAAAAAAIDnGjRt3Xzwe/ybt&#13;&#10;0ksvza2srJyZl5e3PepRAAAAAEDDa9Kkyd5mzZp97qwYAAAAAFJUPCcnp3bWrFmjoh4CAAAAACTH&#13;&#10;+PHjr8vJyamNFxcXr87JyamNehAAAAAAkBytW7feUFxcvNpZMQAAAACkqHifPn1eX7hwYb+ohwAA&#13;&#10;AAAAyfHQQw+d16dPn9fjy5cvr9i6dWt+1IMAAAAAgORYs2ZN4fLlyyucFQMAAABAikr77LPPfl9U&#13;&#10;VLQmNzfXLyUBAAAAgBSwYMGC/n/84x//b/yOO+64/NVXX+0f9SAAAAAAIDkeffTRc+64447LnRUD&#13;&#10;AAAAQIpKO+mkkwZkZmbuOvroo7+KegwAAAAA0PDWr1/f+t133z02PnDgwPlPPPHED6MeBAAAAAAk&#13;&#10;x7XXXnvzwIED58dmz5495LjjjlucnZ29M+pRAAAAAEDDW7t2bdulS5d29M1BAAAAAEhR8Xg8/s3k&#13;&#10;yZMvjHoIAAAAAJAc48aNuy8ej3+Tdumll+ZWVVXNyMvL2x71KAAAAACg4TVp0mRvs2bNPndWDAAA&#13;&#10;AAApKp6dnV07a9asUVEPAQAAAACSY/z48ddlZ2fXxktLS1fm5OTURj0IAAAAAEiONm3arCstLV3p&#13;&#10;rBgAAAAAUlT8+OOPf2PhwoX9oh4CAAAAACTHQw89dN7xxx//RnzFihXlW7duzY96EAAAAACQHGvW&#13;&#10;rClcsWJFubNiAAAAAEhRabt3776juLh4dW5url9KAgAAAAApYP78+QP++Mc/Xha/8847L3v11Vf7&#13;&#10;Rz0IAAAAAEiOxx9//Ow777zzMmfFAAAAAJCi0r73ve8NzMjI2N24ceMvox4DAAAAADS89evXt377&#13;&#10;7bd7xU8++eR5U6dOHRP1IAAAAAAgOa699tqbTz755Hmxl19+eVCPHj2WZGdn74x6FAAAAADQ8Nav&#13;&#10;X996+fLl5b45CAAAAAApKh6LxcLJkydfGPUQAAAAACA5xo0bd18sFgvTfvrTn2ZXVlbOzMvL2x71&#13;&#10;KAAAAACg4TVp0mRvRkbGbmfFAAAAAJCi4tnZ2TtmzZo1KuohAAAAAEBy3HTTTddnZ2fviJeWllbn&#13;&#10;5OTURj0IAAAAAEiOdu3arS0tLa12VgwAAAAAKSreu3fvNxcuXNgv6iEAAAAAQHI88MAD5/fu3fvN&#13;&#10;eHV1dYdt27blRj0IAAAAAEiOtWvXtquuru7grBgAAAAAUlTazp077ywqKlqTl5e3PeoxAAAAAEDD&#13;&#10;mz9//oA77rjj5/G77rrr/y5atOjEqAcBAAAAAMnx+OOPn33XXXf9X2fFAAAAAJCi0vr37z8oMzNz&#13;&#10;V+PGjb+MegwAAAAA0PDWr1/fevHixcfFBw8ePHfq1Kljoh4EAAAAACTHtddee/PgwYPnxl5++eVB&#13;&#10;PXr0WJKdnb0z6lEAAAAAQMNbv3596+XLl5f75iAAAAAApKh4LBYLJ0+efGHUQwAAAACA5Lj44osn&#13;&#10;xmKxMO2yyy7LrKqqmpGbm1sb9SgAAAAAoOE1a9ZsT1ZW1i5nxQAAAACQouJZWVk7Zs2aNSrqIQAA&#13;&#10;AABActx0003XZ2Vl7YiXlZWtyMvL2x71IAAAAAAgOYqKimrKyspWOCsGAAAAgBQV792791sLFizo&#13;&#10;H/UQAAAAACA5HnjggfN79+79Vry6urq0trY2J+pBAAAAAEByrF27tl11dXWps2IAAAAASFFpO3bs&#13;&#10;+GNRUdEav5QEAAAAAFLDvHnzBt5xxx0/j999990/W7Ro0YlRDwIAAAAAkmPatGlj7r777p85KwYA&#13;&#10;AACAFJV24oknDs7KytrZuHHjL6MeAwAAAAA0vLVr17Z96623eseHDBny0tSpU8dEPQgAAAAASI7r&#13;&#10;r7/+V0OGDHkp9re//W1A9+7d38vMzNwd9SgAAAAAoOGtX7++dXV1dalvDgIAAABAiorHYrFw8uTJ&#13;&#10;F0Y9BAAAAABIjosvvnhiLBYL0y677LLMqqqqGbm5ubVRjwIAAAAAGl6zZs32ZGVl7XJWDAAAAAAp&#13;&#10;Kp6VlbVz5syZlVEPAQAAAACS46abbro+KytrZ7ysrGx5fn7+1qgHAQAAAADJUVRUVFNWVrbcWTEA&#13;&#10;AAAApKj4cccdt3jBggX9ox4CAAAAACTHlClTLjjuuOMWx1etWlVSW1ubE/UgAAAAACA5NmzY0HrV&#13;&#10;qlUlzooBAAAAIEWl1dbW3l1cXLw6Ly9ve9RjAAAAAICGN2/evIF/+MMf/l/8nnvu+e9FixadGPUg&#13;&#10;AAAAACA5pk2bNuaee+75b2fFAAAAAJCi0k444YQh2dnZOxo3bvxl1GMAAAAAgIa3du3atm+88Uaf&#13;&#10;+LBhw+ZMnTp1TNSDAAAAAIDkuP766381bNiwObG//e1vA7p37/5eZmbm7qhHAQAAAAANb/369a2r&#13;&#10;q6tLfXMQAAAAAFJUPBaLhZMmTRob9RAAAAAAIDkuvvjiibFYLEy7/PLLm1VVVc3Mzc2tjXoUAAAA&#13;&#10;ANDwMjIydmdnZ+9wVgwAAAAAKSqemZm5a+bMmZVRDwEAAAAAkuPGG2+8MTMzc1e8oqJiaX5+/tao&#13;&#10;BwEAAAAAyVFcXLy6oqJiqbNiAAAAAEhR8V69er29YMGC/lEPAQAAAACSY8qUKRf06tXr7fjq1auL&#13;&#10;a2trc6IeBAAAAAAkx4YNG1qvXr262FkxAAAAAKSotG3btv2ppKRkVV5e3vaoxwAAAAAADW/evHkD&#13;&#10;b7/99iviEyZM+K/XX3+9b9SDAAAAAIDkePLJJ8+cMGHCfzkrBgAAAIAUldanT59h2dnZtY0bN/4y&#13;&#10;6jEAAAAAQMOrqakpfOONN06IDx8+/MWpU6eOiXoQAAAAAJAcN9xww43Dhw9/MfbKK6/079q16weZ&#13;&#10;mZm7ox4FAAAAADS8jRs3tqyuri71zUEAAAAASFHxWCwWTpo0aWzUQwAAAACA5Bg7duykWCwWpl1+&#13;&#10;+eXNqqqqZubm5tZGPQoAAAAAaHiZmZm7srOzdzgrBgAAAIAUFc/MzNw1c+bMyqiHAAAAAADJceON&#13;&#10;N96YmZm5K96pU6ePCwoKNkc9CAAAAABIjpKSkpWdOnX62FkxAAAAAKSoeM+ePd9ZsGBB/6iHAAAA&#13;&#10;AADJMWXKlAt69uz5TnzNmjWFO3fuzIp6EAAAAACQHBs3bmy5Zs2aQmfFAAAAAJCi0rZu3XpPSUnJ&#13;&#10;qry8vO1RjwEAAAAAGt7cuXMH3X777VfE77vvvktef/31vlEPAgAAmWYL8AAAHUNJREFUAACSY/r0&#13;&#10;6Wfcd999lzgrBgAAAIAUlda7d+/hWVlZO5s0abIv6jEAAAAAQMOrqakpfO211/rGTz311BeefPLJ&#13;&#10;M6MeBAAAAAAkxw033HDjqaee+kJs4cKFfTt37vxxZmbm7qhHAQAAAAANb/PmzQUrV65s75uDAAAA&#13;&#10;AJCi4rFYLJw0adLYqIcAAAAAAMkxduzYSbFYLEy74oormlZWVs7Mzc2tjXoUAAAAANDwMjMzd+Xm&#13;&#10;5tY6KwYAAACAFBXPyMjYNXPmzMqohwAAAAAAyXH99dfflJGRsSveuXPnjwsKCjZHPQgAAAAASI7S&#13;&#10;0tLqzp07f+ysGAAAAABSVPzYY499d8GCBf2jHgIAAAAAJMfkyZMvPPbYY9+Nr127tt3OnTuzoh4E&#13;&#10;AAAAACTH5s2bW6xdu7ads2IAAAAASFFpW7Zsube4uHh1fn7+tqjHAAAAAAANb+7cuYN+97vf/SI+&#13;&#10;ceLEcW+++WafqAcBAAAAAMkxffr0MyZOnDjOWTEAAAAApKi0Xr16nZqdnb2jSZMm+6IeAwAAAAA0&#13;&#10;vJqamsKFCxf2i48YMeK5J5988syoBwEAAAAAyXHDDTfcOGLEiOdiCxcu7Nu5c+ePMzMzd0c9CgAA&#13;&#10;AABoeJs3by5YuXJle98cBAAAAIAUFY/FYuGkSZPGRj0EAAAAAEiOiy66aHIsFgvTfvGLXzSpqqqa&#13;&#10;kZOTsyPqUQAAAABAw8vOzt6Rm5u73VkxAAAAAKSoeEZGxu6ZM2dWRj0EAAAAAEiO66+//qaMjIzd&#13;&#10;8S5dunxYUFCwOepBAAAAAEBylJaWVnfp0uVDZ8UAAAAAkKLiPXr0WDJ//vwBUQ8BAAAAAJJj8uTJ&#13;&#10;F/bo0WNJfN26dW12796dEfUgAAAAACA5Nm/e3GLdunVtnBUDAAAAQIpK27x5833FxcWr8vPzt0U9&#13;&#10;BgAAAABoeHPnzh3029/+9n/ikyZNuvjNN9/sE/UgAAAAACA5ZsyYUTVp0qSLnRUDAAAAQIpK69mz&#13;&#10;54icnJzaJk2a7It6DAAAAADQ8FavXl20cOHC/vGRI0c+8+STT54Z9SAAAAAAIDluuummG0aOHPlM&#13;&#10;7LXXXuvTuXPnj5s3b74n6lEAAAAAQMPbvHlzwerVq4t9cxAAAAAAUlQ8FouFkyZNGhv1EAAAAAAg&#13;&#10;OS666KLJsVgsTPvlL3/ZuKqqamZOTs6OqEcBAAAAAA0vOzt7R15e3jZnxQAAAACQouLNmzffPX36&#13;&#10;9KqohwAAAAAAyXH99dff1Lx5893xrl27ftCyZctNUQ8CAAAAAJKjtLS0umvXrh84KwYAAACAFBXv&#13;&#10;3r37kvnz5w+IeggAAAAAkByTJk0a27179yXxjRs3tt6zZ0/zqAcBAAAAAMmxbdu2vI0bN7Z2VgwA&#13;&#10;AAAAKSpt48aNE0tKSlbl5+dvi3oMAAAAANDwXnrppcG33Xbb/8QnT5489q233uod9SAAAAAAIDlm&#13;&#10;zZo1evLkyWOdFQMAAABAikrr0aPHyNzc3O1NmjTZF/UYAAAAAKDhrV69umjBggXfi48aNerpJ598&#13;&#10;8syoBwEAAAAAyXHTTTfdMGrUqKdjb7zxRu+OHTsubd68+Z6oRwEAAAAADW/z5s0FNTU1hb45CAAA&#13;&#10;AAApKh6LxcKJEydeHPUQAAAAACA5LrroosmxWCxMu/LKK4+urKycmZOTsyPqUQAAAABAw8vJydme&#13;&#10;n5+/zVkxAAAAAKSoePPmzT+bPn16VdRDAAAAAIDkuO66637VvHnzz+LdunV7r2XLlpuiHgQAAAAA&#13;&#10;JEd5efnybt26veesGAAAAABSVLxbt27vzZ8/f0DUQwAAAACA5Jg0adLYbt26vRfftGlTqz179jSP&#13;&#10;ehAAAAAAkBzbtm3L27RpUytnxQAAAACQotI2bNgwqX379ivz8/O3RT0GAAAAAGh4L7300uDf/OY3&#13;&#10;V8bvv//+C996663eUQ8CAAAAAJJj1qxZo++///4LnRUDAAAAQIpK69at26icnJza9PT0L6IeAwAA&#13;&#10;AAA0vJUrV5a88sorA+KVlZWzZsyYURX1IAAAAAAgOcaPH39dZWXlrNhbb73Vq7y8fHnz5s33RD0K&#13;&#10;AAAAAGh4W7duzaupqSn0zUEAAAAASFHxWCwWTpw48eKohwAAAAAAyXHhhRfeH4vFwrSrrrrqqMrK&#13;&#10;ylk5OTk7oh4FAAAAADS83Nzc7QUFBVucFQMAAABAioo3a9bss+nTp/ttxQAAAACQIq677rpfNWvW&#13;&#10;7LN4jx49lrRu3XpD1IMAAAAAgOQoLy9f3qNHjyXOigEAAAAgRcW7du36/vz58wdEPQQAAAAASI5J&#13;&#10;kyaN7dq16/vxzZs3t9yzZ0/zqAcBAAAAAMlRW1ubs3nz5pbOigEAAAAgRaVt2LBhUvv27Vfm5+dv&#13;&#10;i3oMAAAAANDwXnrppcG/+c1vroxPmTLlwrfeeqt31IMAAAAAgOR46qmnRk2ZMuVCZ8UAAAAAkKLS&#13;&#10;unbtWpmTk7M9PT39i6jHAAAAAAANb+XKlSXz588fGK+qqpoxY8aMqqgHAQAAAADJMX78+Ouqqqpm&#13;&#10;xBYvXtyzrKxsRfPmzfdEPQoAAAAAaHhbt27NW7t2bTvfHAQAAACAFBWPxWLhxIkTL456CAAAAACQ&#13;&#10;HBdeeOH9sVgsTLvmmmuOrKqqmpGdnb0z6lEAAAAAQMPLzc3d3rJly83OigEAAAAgRcWbNWv22fTp&#13;&#10;0/22YgAAAABIEdddd92vmjVr9ln82GOPfbd169Yboh4EAAAAACRHRUXFsmOPPfZdZ8UAAAAAkKLi&#13;&#10;Xbt2/WDevHkDox4CAAAAACTHxIkTL+7atesH8S1bthTs3bu3adSDAAAAAIDk2LFjR/aWLVsKnBUD&#13;&#10;AAAAQIpKW7du3f3t27dfmZ+fvy3qMQAAAABAw5szZ86QW2+99er4gw8+eP7ixYuPi3oQAAAAAJAc&#13;&#10;zzzzzMgHH3zwfGfFAAAAAJCi0rp27VqZk5OzPT09/YuoxwAAAAAADW/lypUl8+fPHxivqqqaMWPG&#13;&#10;jKqoBwEAAAAAyTF+/PjrqqqqZsTeeeedHmVlZSuaNm26N+pRAAAAAEDD27p1a9769evb+OYgAAAA&#13;&#10;AKSoeCwWCydOnHhx1EMAAAAAgOT48Y9/PCUWi4Vp1157bVplZeXM7OzsnVGPAgAAAAAaXkFBwZaW&#13;&#10;LVtuclYMAAAAACkq3qxZsz3Tpk07M+ohAAAAAEByXHvttTc3a9ZsT7xnz57vtG3bdl3UgwAAAACA&#13;&#10;5OjYseMnPXv2fMdZMQAAAACkqHjXrl0/mDdv3sCohwAAAAAAyTFx4sSLu3bt+kF8y5Yt+Xv37m0a&#13;&#10;9SAAAAAAIDl27NiRvWXLlnxnxQAAAACQotJqamqmlJaWVufn52+LegwAAAAA0PDmzJkz5JZbbrkm&#13;&#10;/vDDD5+3ePHi46IeBAAAAAAkx3PPPTfi4YcfPs9ZMQAAAACkqLROnTqdmZeXty09Pf2LqMcAAAAA&#13;&#10;AA3v008/LZ07d+7J8TFjxkybMWNGVdSDAAAAAIDkuOWWW64ZM2bMtNiSJUu6lZaWVjdt2nRv1KMA&#13;&#10;AAAAgIa3ffv2nPXr17fxzUEAAAAASFHxWCwWTpgwYVzUQwAAAACA5Pjxj388JRaLhWnXXXddvKqq&#13;&#10;amZ2dvbOqEcBAAAAAA2voKBgS6tWrTY6KwYAAACAFBVv1qzZnmnTpp0Z9RAAAAAAIDmuvfbam5s1&#13;&#10;a7Yn3qtXr8Vt27ZdF/UgAAAAACA5Onbs+EmvXr0WOysGAAAAgBQV79Kly0fz5s0bGPUQAAAAACA5&#13;&#10;JkyYMK5Lly4fxbdv3567d+/eplEPAgAAAACSY/fu3Rnbt2/PdVYMAAAAACkqbc2aNQ+UlpZW5+fn&#13;&#10;b4t6DAAAAADQ8GbPnj3s5ptvvib+yCOP/Oidd97pFfUgAAAAACA5nn/++VMfeeSRHzkrBgAAAIAU&#13;&#10;ldapU6cz8/LytqWnp38R9RgAAAAAoOF9+umnpXPnzj05PmbMmGkzZsyoinoQAAAAAJAct9xyyzVj&#13;&#10;xoyZFnv//fePKSkpWdW0adO9UY8CAAAAABre9u3bczZu3NjKNwcBAAAAIEXFY7FYOGHChHFRDwEA&#13;&#10;AAAAkuPHP/7xlFgsFqbdcMMNscrKypnZ2dk7ox4FAAAAADS8goKCLW3atNngrBgAAAAAUlS8adOm&#13;&#10;n0+bNu3MqIcAAAAAAMlx9dVX39K0adPP4717936zbdu266IeBAAAAAAkxzHHHPNh796933RWDAAA&#13;&#10;AAApKt6lS5eP5s2bNzDqIQAAAABAckyYMGFcly5dPorX1tbmfPHFF02iHgQAAAAAJMfu3bszamtr&#13;&#10;c5wVAwAAAECKSlu9evWD7du3X1lQULA16jEAAAAAQMObPXv2sPHjx18bf/TRR89ZsmTJsVEPAgAA&#13;&#10;AACS4/nnnz/10UcfPcdZMQAAAACkqLTy8vKz8vLytjVt2nRv1GMAAAAAgIb36aeflv71r38dEj/7&#13;&#10;7LOfmDVr1uioBwEAAAAAyXHLLbdcc/bZZz8R+/DDDzsXFRWt8S8HAQAAACA17NixI2vjxo2tfHMQ&#13;&#10;AAAAAFJUPBaLhRMmTBgX9RAAAAAAIDl+/OMfT4nFYmHajTfeGI4ePXpWdnb2zqhHAQAAAAANr2XL&#13;&#10;lpvatGmz3lkxAAAAAKSoeHp6+t5p06adGfUQAAAAACA5rr766lvS09P3xvv06fN6YWFhTdSDAAAA&#13;&#10;AIDkOOaYYz7s06fP686KAQAAACBFxTt16vTx3LlzB0U9BAAAAABIjgkTJozr1KnTx/GdO3dm79u3&#13;&#10;r3HUgwAAAACA5Ni9e3fGzp07s50VAwAAAECKSlu9evWD7du3X1lQULA16jEAAAAAQMObPXv2sPHj&#13;&#10;x18bf+yxx85ZsmTJsVEPAgAAAACS44UXXhj+2GOPneOsGAAAAABSVFqHDh3Ozs/P39q0adO9UY8B&#13;&#10;AAAAABre8uXLy+bMmTM0fs455zw2a9as0VEPAgAAAACS49Zbb73qnHPOeSz20UcfdSosLKzxLwcB&#13;&#10;AAAAIDXs2LEja9OmTS19cxAAAAAAUlQ8FouFEyZMGBf1EAAAAAAgOc4///wHYrFYmParX/3qm8rK&#13;&#10;yplZWVm7oh4FAAAAADS8li1bbmrXrt06Z8UAAAAAkKLi6enpe6dNm3Zm1EMAAAAAgOS4+uqrb0lP&#13;&#10;T98bP+GEE14rLCysiXoQAAAAAJAc3bp1++CEE054zVkxAAAAAKSoeKdOnT6ZO3fuoKiHAAAAAADJ&#13;&#10;ce+9917SqVOnT+K7du3K3LdvX+OoBwEAAAAAyfH555833bVrV6azYgAAAABIUfFzzz33kQ8++OCY&#13;&#10;qIcAAAAAAMnxwgsvDD/33HMfiT/xxBM/XLJkybFRDwIAAAAAkmP27NnDnnjiiR86KwYAAACAFJXW&#13;&#10;oUOHs/Pz87c2bdp0b9RjAAAAAICGt3z58rI5c+YMjZ9zzjmPzZo1a3TUgwAAAACA5Lj11luvOuec&#13;&#10;cx6LffLJJxWFhYU1TZo02Rf1KAAAAACg4e3YsSNry5YtBb45CAAAAAApKh6LxcIJEyaMi3oIAAAA&#13;&#10;AJAc559//gOxWCxMGz9+/D8qKytnZWVl7Yp6FAAAAADQ8Fq3br2hXbt2a50VAwAAAECKijdp0mTv&#13;&#10;1KlTx0Q9BAAAAABIjquuuurWJk2a7I2feOKJi4qKilZHPQgAAAAASI7u3bu/d+KJJy5yVgwAAAAA&#13;&#10;KSreqVOnT+bOnTso6iEAAAAAQHLce++9l3Tq1OmT+K5duzL27dvXOOpBAAAAAEByfP7550137dqV&#13;&#10;4awYAAAAAFJU/Nxzz33kgw8+OCbqIQAAAABAcrzwwgvDzz333Efijz322A9nzZo1KgiCYM6cOUPm&#13;&#10;zJkzJAiC4O233+752GOPnR0EQbB27dq2EyZMGPf1118f+fXXXx85YcKEcWvXrm0bBEHw2GOPnf3u&#13;&#10;u+/2CIIgmD179rBD7devX986CILg0Ucf/T+H2v/jH/9IS2b/xBNPnFW///LLLxs1ZP/SSy8NPtz+&#13;&#10;vffe63awvqamprB+v3HjxpYH6xcvXtzrcPsXXnhh+MH6b775JnY4/dSpU8d8V//www+fW7dPfD/z&#13;&#10;2/ovvvii8eH2q1evLmrIPvFyvm7/5ptv9j5Yv3nz5oLD7YMgCA7WP/fcc6cebv/QQw+ddzj9559/&#13;&#10;nn6o/bRp08783+hXrlxZcqj9vHnzBgZBELz++ut9DrX/6KOPOgdBEDz77LMjDrXfunVrXjL7iRMn&#13;&#10;Xnyg/oEHHji/ofrp06dXHW4/f/78AQfrP/vss2aH23/66aelB+s//vjjTvX7RYsW9T1Yv3379pzD&#13;&#10;6SdNmjT2u/qnn3565OH2U6ZMueDb+pkzZ1bW73ft2pXRkP2CBQv61++XL19edrB+6dKlFYfb79ix&#13;&#10;I+tg/cKFC/sdbj9r1qxRDdVPnjz5wgP1kydPvvBw+h07dmQdap/4/3VLly6tONR+4cKF/Q63X758&#13;&#10;eVn9fsGCBf2T3c+cObPyUPtdu3ZlBEEQTJo0aeyh9FOmTLngcPunn3565P92v3379pyD9YsWLepb&#13;&#10;v//44487Haz/9NNPSw+3/+yzz5odrJ8/f/6Aw+2nT59e9W39Aw88cP6B+okTJ17cUP2zzz474nD7&#13;&#10;119/vc/B+q1bt+bV71euXFlysP6jjz7qfLj9vHnzBh6s//zzz9P/t/tp06adebj9hAkTxh1K/9BD&#13;&#10;D50XBEGwefPmgkPtn3vuuVMPt3/zzTd71+8/+OCDY5Ldz507d9Ch9qtXry4KgiCYOnXqmEPtv/ji&#13;&#10;i8aH0z/88MPn/m/333zzTexg/QsvvDC8fr9x48aWB+sXL17c63D7mpqawoP17733XrfD7V966aXB&#13;&#10;B+u//PLLRvX7J5544qyG6h999NH/c7j97Nmzhx2s/8c//pFWv3/77bd7Hqxfv35968Pt33333R4H&#13;&#10;6xPvog6n//rrr488WD9nzpwhh9s/9thjZx9Of6B3ad/WJ95lHU6feBdVt/+ud3lvv/12z9mzZw97&#13;&#10;/PHHfxgcddRRX51++ulPhWEYFBUVrSoqKloVhmFw+umnP3XUUUd9FYZhcNddd10aBEG4bdu2nC1b&#13;&#10;tuQFQRDefffd/x2GYXDUUUd9NWrUqFlhGAaFhYWri4uLV4VhGIwcOfLp+n1tbW1Wor/nnnsuCcMw&#13;&#10;OPLII78ePXr0jERfUlKyMtE3atToyzAMgzvvvPNnQRCEO3fuzNi0aVPBQfo1JSUl1WEYBiNGjHgm&#13;&#10;0d9xxx2X1e/vvffecYm+srJyehiGQbt27WoO1u/evbvZunXrWgdBEN53330XJ/qqqqon6/ennXba&#13;&#10;s4n+97///c8PpW/btm1N+/btq8MwDE455ZTn6vd79uxJr6mpaRsEQThx4sSxYRgGRxxxxNdnnHHG&#13;&#10;tERfWlr6aaI/+uij94VhGPz2t7+9IgiCcO/evY0T/Z///OcLD9Cv7dChw4owDIPhw4c/f6B+zZo1&#13;&#10;hfX6v//gBz+YGoZh0KZNm3UH6m+77bZfBEEQ7tu3r9GqVauKgiAI77///gsS/ZgxY/5Sp18ehmEw&#13;&#10;dOjQF+v3X3311ZEH6s8666zHwzAMWrduva6srGxZ/f7WW2/9n0RfXV1dEgRBOGXKlPMP0K+v2zdu&#13;&#10;3PiLMAyDX//611cGQRD+/e9/T0v0Dz744HkH6svLy5eFYRgMGTJk9oH6FStWlNbt09LS/nH22Wc/&#13;&#10;GoZh0KpVqw2J/vvf//6cRH/zzTdfHQRB+M9//jO2bNmysiAIwv+vEXv/xsO+4wD+eeTq7nEXkVRu&#13;&#10;x+1xv99vEdJwEtIQczsuQ0YODsZQih6VcqQxDk0pZQ4zmTFjSlOlqlSfKtUts5xkpqKiImmWpZm+&#13;&#10;94tvzpNvH0/9Aa9/4NXc3BwpzRsZGX0NgHx9fQfl5eUfS3oAJM1HRES0ACA9Pb0lY2Pjed6XlJTk&#13;&#10;MT8/P29ERGhtbQ2X4r9h3sfH530FBYXHAKi4uLiA+bm5ORPeR0ZGvgeAdHV1l42Njb/aiW9rawtj&#13;&#10;Pioqqon33t7eQ8wXFRW9yvzs7KyppJeTk3vBm5iYzAEgLy+vYUVFxe8BUGFhYRHv29vbQ5mPjo5+&#13;&#10;FwDp6OjcMzU1lelnZmZERISOjo5XtvymNO/p6fkB8wUFBa8xLxaLLXgfExPTCIC0tbXvmZmZzQIg&#13;&#10;Dw+PD5WUlB5t5zs7O0OYj42NbZDl8/Pzi5mfnp62kuFXRCLRlwDI3d39uc/LyyvlfVdXVzDzcXFx&#13;&#10;7wAgLS2tb0Ui0YyEf8j7yclJWyLCjRs3zsrybm5uI8rKyg8BUG5u7uvbeYFAsBkfH/828+bm5l8A&#13;&#10;IFdX14+k+YmJCXsiQnd3d9CW/zEhIaGeeQsLC7GE3wBAOTk5Zbzv6ekJ5L2mpuaqpaWlGAC5uLiM&#13;&#10;Mp+dnf2GLJ+YmFgHgDQ0NF7wKioqP/FjY2PORITe3t6XmU9KSqrlvbOz85iKisoDAJSVlVW+Q3/f&#13;&#10;ysrqcwDk5OT0MfOZmZlvMj86OupKROjr6wtgPjk5uYZ5a2vraeZVVVUfAKCMjIwK3vf39/vzXl1d&#13;&#10;/b6Njc1nAMjR0XFcmh8ZGXHjfUpKSvWWX2PewcHhE+bT09Mrmb9586YHEWFgYMBPmre1tZ0CQPb2&#13;&#10;9hNqamrrO/GpqalvASChULhmZ2c3yfu0tLQq5oeHh72ICENDQ94AiIgg4b/j/HcA6PLly1eZHxoa&#13;&#10;8v4Z/ykAsrOz+1QoFO7Ip6WlVQEgNTU1ST/JfGpq6lvMDw4O+hIRhoeHvaR5e3v7CQBka2s7JRQK&#13;&#10;1wBQSkpKtUAg+HE7n56eXrnl1x0cHD6R5QcGBvyICCMjI268V1VVfcC8jY3NZ+rq6msA6NKlS79l&#13;&#10;vr+/35/3GRkZFcw7OjqOAyBra+tpdXX1+9v50dFRV+YzMzPflOWTk5NrmO/r6wuQ5Z2cnD4GQFZW&#13;&#10;Vp9raGjcB0BJSUm1vB8bG3NmPisrqxwAqaiobDg7O49J+FXe9/b2vkxEGB8fd5TlLS0txcwnJibW&#13;&#10;Md/T0xPI++zs7DcAkLKy8oaLi8soALKwsBBrampu6ycmJuyZz8nJKWPe1dX1I94nJCTUCwSCTQDU&#13;&#10;3d0dJMM/ZN7c3PwLLS2tbwFQfHz827yfnJy0ZT43N/d1AKSkpPTQzc1tRJqXk5PbBEBdXV3BRISp&#13;&#10;qSkb5vPy8kp5LxKJZrS1tVcAUFxc3Ds79I/c3d0/3PJfSvOdnZ0hRITp6Wkr5vPz84uZ9/DwkPT3&#13;&#10;AFBsbGwD78VisYU07+np+QEAMjMzm9XR0bkHgGJiYhqZ7+joeIX3BQUFrwEgRUXF73/Ot7e3hxIR&#13;&#10;ZmZmRMwXFhYW8d7U1HROV1d3GQBFR0e/Kycn97+deG9v7yEAZGJi8txHRUU1Md/W1hZGRJidnTVl&#13;&#10;vqio6FUApKCg8Fiaj4yMfG/Xrl0v+Lm5ORNp3sfH530AZGxs/JWent43vG9tbQ3nfUlJSZ4UP898&#13;&#10;REREC/MtLS2/ICLMz88bSfO+vr6DAMjIyOhrPT29JQAUHh7eKsuXlpb+BgDJy8s/Pnny5F9l+ebm&#13;&#10;5kgiwq1bt45tbm4KOP8fSX/gwIElAHTx4sXfMd/U1BQty/v5+Q0AoBMnTvxNX1//37L8s2fPdhER&#13;&#10;ysrKfi3Lh4WFte3evfsZAGpsbIwhIiwsLBx5+vTpHt6fOnWqHwAdP3787/r6+osAKDQ0tJ33t2/f&#13;&#10;fon58vLyLAC0f//+J/7+/n+R5RsaGmKJCHfu3Dn85MmTfTL8rYMHDy4CoAsXLnQwf/369TjeX7ly&#13;&#10;JZP5gICAPgB07NixfxgYGPxLwv8g6e/evWvw6NEjRSJCRUVFBvOnT5/+M+/Pnz//+z179vwAgOrr&#13;&#10;6xN24o8ePbpgYGBwFwCFhIR08n5xcVGf+crKynQAtG/fvv+eOXOml/lDhw79xNfV1f2SiLC0tKS3&#13;&#10;sbGhTESoqqpK4/2RI0cWDh8+fAcABQcH/4H52traJObX19dVeR8YGNiz5f8pyy8vL+usra0JiQhX&#13;&#10;r169zHxQUNCfeH/u3Lkudmk1NTXJRISVlRUt3u/du/cp84aGhs8v7+zZs39kvrq6+lfMr66uahAR&#13;&#10;rl27lsI8u0BDQ8Pb/wf8QjbgLVen3AAAAABJRU5ErkJgglBLAwQUAAYACAAAACEAjrefLuMAAAAP&#13;&#10;AQAADwAAAGRycy9kb3ducmV2LnhtbExPy27CMBC8V+o/WFupt2IHlBRCHITo44SQCpVQbyZekoh4&#13;&#10;HcUmCX9fc2ovI41mdx7ZajQN67FztSUJ0UQAQyqsrqmU8H34eJkDc16RVo0llHBDB6v88SFTqbYD&#13;&#10;fWG/9yULJuRSJaHyvk05d0WFRrmJbZGCdradUT7QruS6U0MwNw2fCpFwo2oKCZVqcVNhcdlfjYTP&#13;&#10;QQ3rWfTeby/nze3nEO+O2wilfH4a35YB1ktgHkf/9wH3DaE/5KHYyV5JO9YEHsWv4VTCYgbsrou5&#13;&#10;SICdJEyTOAGeZ/z/jvwXAAD//wMAUEsDBBQABgAIAAAAIQCqJg6+vAAAACEBAAAZAAAAZHJzL19y&#13;&#10;ZWxzL2Uyb0RvYy54bWwucmVsc4SPQWrDMBBF94XcQcw+lp1FKMWyN6HgbUgOMEhjWcQaCUkt9e0j&#13;&#10;yCaBQJfzP/89ph///Cp+KWUXWEHXtCCIdTCOrYLr5Xv/CSIXZINrYFKwUYZx2H30Z1qx1FFeXMyi&#13;&#10;UjgrWEqJX1JmvZDH3IRIXJs5JI+lnsnKiPqGluShbY8yPTNgeGGKyShIk+lAXLZYzf+zwzw7Taeg&#13;&#10;fzxxeaOQzld3BWKyVBR4Mg4fYddEtiCHXr48NtwBAAD//wMAUEsBAi0AFAAGAAgAAAAhALGCZ7YK&#13;&#10;AQAAEwIAABMAAAAAAAAAAAAAAAAAAAAAAFtDb250ZW50X1R5cGVzXS54bWxQSwECLQAUAAYACAAA&#13;&#10;ACEAOP0h/9YAAACUAQAACwAAAAAAAAAAAAAAAAA7AQAAX3JlbHMvLnJlbHNQSwECLQAUAAYACAAA&#13;&#10;ACEAAwwzSeACAADkBgAADgAAAAAAAAAAAAAAAAA6AgAAZHJzL2Uyb0RvYy54bWxQSwECLQAKAAAA&#13;&#10;AAAAACEAwQd0P689AACvPQAAFAAAAAAAAAAAAAAAAABGBQAAZHJzL21lZGlhL2ltYWdlMS5wbmdQ&#13;&#10;SwECLQAUAAYACAAAACEAjrefLuMAAAAPAQAADwAAAAAAAAAAAAAAAAAnQwAAZHJzL2Rvd25yZXYu&#13;&#10;eG1sUEsBAi0AFAAGAAgAAAAhAKomDr68AAAAIQEAABkAAAAAAAAAAAAAAAAAN0QAAGRycy9fcmVs&#13;&#10;cy9lMm9Eb2MueG1sLnJlbHNQSwUGAAAAAAYABgB8AQAAKkUAAAAA&#13;&#10;">
                <v:shape id="이미지" o:spid="_x0000_s1063" type="#_x0000_t75" style="position:absolute;left:7346;top:590;width:61272;height:16275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/AdYzQAAAOgAAAAPAAAAZHJzL2Rvd25yZXYueG1sRI9Ba8JA&#13;&#10;FITvhf6H5RW81V2TppXoKqVi6TWphx6f2WcSzL4N2dWk/75bELwMDMN8w6y3k+3ElQbfOtawmCsQ&#13;&#10;xJUzLdcaDt/75yUIH5ANdo5Jwy952G4eH9aYGzdyQdcy1CJC2OeooQmhz6X0VUMW/dz1xDE7ucFi&#13;&#10;iHaopRlwjHDbyUSpV2mx5bjQYE8fDVXn8mLjyPGzzbL0lC73ZVEcqjG5/NRW69nTtFtFeV+BCDSF&#13;&#10;e+OG+DIaEpWmmVJvixf4PxZPgdz8AQAA//8DAFBLAQItABQABgAIAAAAIQDb4fbL7gAAAIUBAAAT&#13;&#10;AAAAAAAAAAAAAAAAAAAAAABbQ29udGVudF9UeXBlc10ueG1sUEsBAi0AFAAGAAgAAAAhAFr0LFu/&#13;&#10;AAAAFQEAAAsAAAAAAAAAAAAAAAAAHwEAAF9yZWxzLy5yZWxzUEsBAi0AFAAGAAgAAAAhANz8B1jN&#13;&#10;AAAA6AAAAA8AAAAAAAAAAAAAAAAABwIAAGRycy9kb3ducmV2LnhtbFBLBQYAAAAAAwADALcAAAAB&#13;&#10;AwAAAAA=&#13;&#10;">
                  <v:imagedata r:id="rId36" o:title=""/>
                </v:shape>
                <v:rect id="child 2" o:spid="_x0000_s1064" style="position:absolute;left:7346;top:590;width:61272;height:162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eKWzzgAAAOcAAAAPAAAAZHJzL2Rvd25yZXYueG1sRI9Pa8JA&#13;&#10;FMTvBb/D8oTe6sY/SIyuIlrRo1VBe3tkX5Ng9m3Irib66bsFoZeBYZjfMLNFa0pxp9oVlhX0exEI&#13;&#10;4tTqgjMFp+PmIwbhPLLG0jIpeJCDxbzzNsNE24a/6H7wmQgQdgkqyL2vEildmpNB17MVcch+bG3Q&#13;&#10;B1tnUtfYBLgp5SCKxtJgwWEhx4pWOaXXw80o2MbV8rKzzyYrP7+35/15sj5OvFLv3XY9DbKcgvDU&#13;&#10;+v/GC7HTCobxaDQeRv0B/P0Kn0DOfwEAAP//AwBQSwECLQAUAAYACAAAACEA2+H2y+4AAACFAQAA&#13;&#10;EwAAAAAAAAAAAAAAAAAAAAAAW0NvbnRlbnRfVHlwZXNdLnhtbFBLAQItABQABgAIAAAAIQBa9Cxb&#13;&#10;vwAAABUBAAALAAAAAAAAAAAAAAAAAB8BAABfcmVscy8ucmVsc1BLAQItABQABgAIAAAAIQD1eKWz&#13;&#10;zgAAAOcAAAAPAAAAAAAAAAAAAAAAAAcCAABkcnMvZG93bnJldi54bWxQSwUGAAAAAAMAAwC3AAAA&#13;&#10;AgMAAAAA&#13;&#10;" filled="f" stroked="f">
                  <o:lock v:ext="edit" rotation="t"/>
                  <v:textbox inset="0,0,0,0">
                    <w:txbxContent>
                      <w:p w14:paraId="605F6774" w14:textId="77777777" w:rsidR="007042DA" w:rsidRDefault="00000000">
                        <w:pPr>
                          <w:spacing w:before="14" w:line="376" w:lineRule="exact"/>
                          <w:ind w:left="105"/>
                          <w:rPr>
                            <w:rFonts w:ascii="맑은 고딕" w:eastAsia="맑은 고딕" w:hAnsi="맑은 고딕"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대표자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보유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역량(경영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능력,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경력·학력,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기술력,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노하우,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인적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네트워크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등)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-5"/>
                          </w:rPr>
                          <w:t>기재</w:t>
                        </w:r>
                      </w:p>
                      <w:p w14:paraId="4710AD80" w14:textId="77777777" w:rsidR="007042DA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528"/>
                          </w:tabs>
                          <w:spacing w:line="352" w:lineRule="exact"/>
                          <w:ind w:hanging="203"/>
                          <w:rPr>
                            <w:rFonts w:ascii="맑은 고딕" w:eastAsia="맑은 고딕"/>
                          </w:rPr>
                        </w:pPr>
                        <w:r>
                          <w:rPr>
                            <w:rFonts w:ascii="맑은 고딕" w:eastAsia="맑은 고딕"/>
                            <w:color w:val="0000FF"/>
                          </w:rPr>
                          <w:t>역량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: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창업아이템을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개발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또는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구체화할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수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있는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-5"/>
                          </w:rPr>
                          <w:t>능력</w:t>
                        </w:r>
                      </w:p>
                      <w:p w14:paraId="65DCD19A" w14:textId="77777777" w:rsidR="007042DA" w:rsidRDefault="00000000">
                        <w:pPr>
                          <w:numPr>
                            <w:ilvl w:val="0"/>
                            <w:numId w:val="7"/>
                          </w:numPr>
                          <w:tabs>
                            <w:tab w:val="left" w:pos="528"/>
                          </w:tabs>
                          <w:spacing w:line="352" w:lineRule="exact"/>
                          <w:ind w:hanging="203"/>
                          <w:rPr>
                            <w:rFonts w:ascii="맑은 고딕" w:eastAsia="맑은 고딕"/>
                          </w:rPr>
                        </w:pPr>
                        <w:r>
                          <w:rPr>
                            <w:rFonts w:ascii="맑은 고딕" w:eastAsia="맑은 고딕"/>
                            <w:color w:val="0000FF"/>
                          </w:rPr>
                          <w:t>유사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5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경험,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정부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지원사업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수행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이력,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관련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교육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이수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현황,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관련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수상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실적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</w:rPr>
                          <w:t>등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/>
                            <w:color w:val="0000FF"/>
                            <w:spacing w:val="-5"/>
                          </w:rPr>
                          <w:t>포함</w:t>
                        </w:r>
                      </w:p>
                      <w:p w14:paraId="6361F36F" w14:textId="77777777" w:rsidR="007042DA" w:rsidRDefault="00000000">
                        <w:pPr>
                          <w:spacing w:line="353" w:lineRule="exact"/>
                          <w:ind w:left="105"/>
                          <w:rPr>
                            <w:rFonts w:ascii="맑은 고딕" w:eastAsia="맑은 고딕" w:hAnsi="맑은 고딕"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팀에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서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보유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또는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보유할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예정인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장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비·시설,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직원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1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역량(경력·학력,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2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기술력,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노하우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등)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-7"/>
                          </w:rPr>
                          <w:t>기재</w:t>
                        </w:r>
                      </w:p>
                      <w:p w14:paraId="3FC4D825" w14:textId="77777777" w:rsidR="007042DA" w:rsidRDefault="00000000">
                        <w:pPr>
                          <w:spacing w:line="352" w:lineRule="exact"/>
                          <w:ind w:left="105"/>
                          <w:rPr>
                            <w:rFonts w:ascii="맑은 고딕" w:eastAsia="맑은 고딕" w:hAnsi="맑은 고딕"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협약기간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내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채용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예정인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32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인력에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대해서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29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-5"/>
                          </w:rPr>
                          <w:t>기재</w:t>
                        </w:r>
                      </w:p>
                      <w:p w14:paraId="7DA4CFB7" w14:textId="77777777" w:rsidR="007042DA" w:rsidRDefault="00000000">
                        <w:pPr>
                          <w:spacing w:before="11" w:line="211" w:lineRule="auto"/>
                          <w:ind w:left="400" w:hanging="296"/>
                          <w:rPr>
                            <w:rFonts w:ascii="맑은 고딕" w:eastAsia="맑은 고딕" w:hAnsi="맑은 고딕"/>
                          </w:rPr>
                        </w:pPr>
                        <w:r>
                          <w:rPr>
                            <w:rFonts w:ascii="맑은 고딕" w:eastAsia="맑은 고딕" w:hAnsi="맑은 고딕"/>
                            <w:color w:val="001AFF"/>
                          </w:rPr>
                          <w:t>※</w:t>
                        </w:r>
                        <w:r>
                          <w:rPr>
                            <w:rFonts w:ascii="맑은 고딕" w:eastAsia="맑은 고딕" w:hAnsi="맑은 고딕"/>
                            <w:color w:val="001AFF"/>
                            <w:spacing w:val="38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제품·서비스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개발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및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구체화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등과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관련하여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협력(또는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예정)인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파트너,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협력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37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기관(기업)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  <w:spacing w:val="40"/>
                          </w:rPr>
                          <w:t xml:space="preserve"> </w:t>
                        </w:r>
                        <w:r>
                          <w:rPr>
                            <w:rFonts w:ascii="맑은 고딕" w:eastAsia="맑은 고딕" w:hAnsi="맑은 고딕"/>
                            <w:color w:val="0000FF"/>
                          </w:rPr>
                          <w:t>등 역량과 주요 협업(협력)내용 등 기재</w:t>
                        </w:r>
                      </w:p>
                    </w:txbxContent>
                  </v:textbox>
                </v:rect>
                <w10:wrap type="topAndBottom" anchorx="page"/>
              </v:group>
            </w:pict>
          </mc:Fallback>
        </mc:AlternateContent>
      </w:r>
    </w:p>
    <w:p w14:paraId="2FE7BDEF" w14:textId="77777777" w:rsidR="007042DA" w:rsidRDefault="007042DA">
      <w:pPr>
        <w:rPr>
          <w:rFonts w:ascii="나눔명조" w:eastAsia="나눔명조" w:hAnsi="나눔명조"/>
          <w:sz w:val="16"/>
          <w:szCs w:val="16"/>
        </w:rPr>
      </w:pPr>
    </w:p>
    <w:p w14:paraId="686E3457" w14:textId="77777777" w:rsidR="007042DA" w:rsidRDefault="00000000">
      <w:pPr>
        <w:rPr>
          <w:rFonts w:ascii="나눔명조" w:eastAsia="나눔명조" w:hAnsi="나눔명조"/>
          <w:color w:val="000000"/>
          <w:sz w:val="28"/>
          <w:szCs w:val="28"/>
        </w:rPr>
      </w:pPr>
      <w:r>
        <w:rPr>
          <w:rFonts w:ascii="나눔명조" w:eastAsia="나눔명조" w:hAnsi="나눔명조" w:hint="eastAsia"/>
          <w:sz w:val="28"/>
          <w:szCs w:val="28"/>
        </w:rPr>
        <w:t xml:space="preserve">ㅇ </w:t>
      </w:r>
    </w:p>
    <w:p w14:paraId="66DAE87C" w14:textId="77777777" w:rsidR="007042DA" w:rsidRDefault="007042DA">
      <w:pPr>
        <w:rPr>
          <w:rFonts w:ascii="나눔명조" w:eastAsia="나눔명조" w:hAnsi="나눔명조"/>
          <w:sz w:val="12"/>
        </w:rPr>
      </w:pPr>
    </w:p>
    <w:p w14:paraId="7715D90D" w14:textId="77777777" w:rsidR="007042DA" w:rsidRDefault="007042DA">
      <w:pPr>
        <w:pStyle w:val="a4"/>
        <w:numPr>
          <w:ilvl w:val="0"/>
          <w:numId w:val="4"/>
        </w:numPr>
        <w:rPr>
          <w:rFonts w:ascii="나눔명조" w:eastAsia="나눔명조" w:hAnsi="나눔명조"/>
        </w:rPr>
      </w:pPr>
    </w:p>
    <w:p w14:paraId="1C34B92B" w14:textId="77777777" w:rsidR="007042DA" w:rsidRDefault="007042DA">
      <w:pPr>
        <w:rPr>
          <w:rFonts w:ascii="나눔명조" w:eastAsia="나눔명조" w:hAnsi="나눔명조"/>
          <w:sz w:val="12"/>
        </w:rPr>
      </w:pPr>
    </w:p>
    <w:p w14:paraId="2DB05A40" w14:textId="77777777" w:rsidR="007042DA" w:rsidRDefault="007042DA">
      <w:pPr>
        <w:pStyle w:val="a4"/>
        <w:numPr>
          <w:ilvl w:val="0"/>
          <w:numId w:val="4"/>
        </w:numPr>
        <w:rPr>
          <w:rFonts w:ascii="나눔명조" w:eastAsia="나눔명조" w:hAnsi="나눔명조"/>
        </w:rPr>
      </w:pPr>
    </w:p>
    <w:p w14:paraId="6183027E" w14:textId="77777777" w:rsidR="007042DA" w:rsidRDefault="007042DA">
      <w:pPr>
        <w:rPr>
          <w:rFonts w:ascii="나눔명조" w:eastAsia="나눔명조" w:hAnsi="나눔명조"/>
          <w:b/>
        </w:rPr>
      </w:pPr>
    </w:p>
    <w:p w14:paraId="7A039348" w14:textId="77777777" w:rsidR="007042DA" w:rsidRDefault="007042DA">
      <w:pPr>
        <w:rPr>
          <w:rFonts w:ascii="나눔명조" w:eastAsia="나눔명조" w:hAnsi="나눔명조"/>
          <w:b/>
        </w:rPr>
      </w:pPr>
    </w:p>
    <w:p w14:paraId="7636267E" w14:textId="77777777" w:rsidR="007042DA" w:rsidRDefault="007042DA">
      <w:pPr>
        <w:rPr>
          <w:rFonts w:ascii="나눔명조" w:eastAsia="나눔명조" w:hAnsi="나눔명조"/>
          <w:b/>
        </w:rPr>
      </w:pPr>
    </w:p>
    <w:p w14:paraId="166F9AD9" w14:textId="77777777" w:rsidR="007042DA" w:rsidRDefault="007042DA">
      <w:pPr>
        <w:rPr>
          <w:rFonts w:ascii="나눔명조" w:eastAsia="나눔명조" w:hAnsi="나눔명조"/>
          <w:b/>
        </w:rPr>
      </w:pPr>
    </w:p>
    <w:p w14:paraId="52944009" w14:textId="77777777" w:rsidR="007042DA" w:rsidRDefault="007042DA">
      <w:pPr>
        <w:rPr>
          <w:rFonts w:ascii="나눔명조" w:eastAsia="나눔명조" w:hAnsi="나눔명조"/>
          <w:b/>
        </w:rPr>
      </w:pPr>
    </w:p>
    <w:p w14:paraId="1C6984DE" w14:textId="77777777" w:rsidR="007042DA" w:rsidRDefault="00000000">
      <w:pPr>
        <w:spacing w:before="216"/>
        <w:ind w:right="3972"/>
        <w:jc w:val="right"/>
        <w:rPr>
          <w:rFonts w:ascii="맑은 고딕" w:eastAsia="맑은 고딕" w:hAnsi="맑은 고딕"/>
          <w:sz w:val="26"/>
          <w:szCs w:val="26"/>
        </w:rPr>
      </w:pPr>
      <w:r>
        <w:rPr>
          <w:rFonts w:ascii="맑은 고딕" w:eastAsia="맑은 고딕" w:hAnsi="맑은 고딕"/>
          <w:sz w:val="26"/>
          <w:szCs w:val="26"/>
        </w:rPr>
        <w:t>&lt;</w:t>
      </w:r>
      <w:r>
        <w:rPr>
          <w:rFonts w:ascii="맑은 고딕" w:eastAsia="맑은 고딕" w:hAnsi="맑은 고딕"/>
          <w:spacing w:val="27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팀</w:t>
      </w:r>
      <w:r>
        <w:rPr>
          <w:rFonts w:ascii="맑은 고딕" w:eastAsia="맑은 고딕" w:hAnsi="맑은 고딕"/>
          <w:spacing w:val="-1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구성(안)</w:t>
      </w:r>
      <w:r>
        <w:rPr>
          <w:rFonts w:ascii="맑은 고딕" w:eastAsia="맑은 고딕" w:hAnsi="맑은 고딕"/>
          <w:spacing w:val="26"/>
          <w:sz w:val="26"/>
          <w:szCs w:val="26"/>
        </w:rPr>
        <w:t xml:space="preserve"> </w:t>
      </w:r>
      <w:r>
        <w:rPr>
          <w:rFonts w:ascii="맑은 고딕" w:eastAsia="맑은 고딕" w:hAnsi="맑은 고딕"/>
          <w:spacing w:val="-10"/>
          <w:sz w:val="26"/>
          <w:szCs w:val="26"/>
        </w:rPr>
        <w:t>&gt;</w:t>
      </w:r>
    </w:p>
    <w:p w14:paraId="171B0C32" w14:textId="77777777" w:rsidR="007042DA" w:rsidRDefault="007042DA">
      <w:pPr>
        <w:pStyle w:val="a3"/>
        <w:spacing w:before="6"/>
        <w:rPr>
          <w:rFonts w:ascii="Book Antiqua"/>
          <w:b w:val="0"/>
          <w:sz w:val="7"/>
        </w:rPr>
      </w:pPr>
    </w:p>
    <w:tbl>
      <w:tblPr>
        <w:tblStyle w:val="TableNormal"/>
        <w:tblW w:w="9499" w:type="dxa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36"/>
        <w:gridCol w:w="1302"/>
        <w:gridCol w:w="1766"/>
        <w:gridCol w:w="4312"/>
        <w:gridCol w:w="1483"/>
      </w:tblGrid>
      <w:tr w:rsidR="007042DA" w14:paraId="40A2396D" w14:textId="77777777">
        <w:trPr>
          <w:trHeight w:val="410"/>
        </w:trPr>
        <w:tc>
          <w:tcPr>
            <w:tcW w:w="636" w:type="dxa"/>
            <w:tcBorders>
              <w:bottom w:val="double" w:sz="4" w:space="0" w:color="000000"/>
            </w:tcBorders>
            <w:shd w:val="clear" w:color="auto" w:fill="D8D8D8"/>
          </w:tcPr>
          <w:p w14:paraId="03AFA1F3" w14:textId="77777777" w:rsidR="007042DA" w:rsidRDefault="00000000">
            <w:pPr>
              <w:pStyle w:val="TableParagraph"/>
              <w:spacing w:line="348" w:lineRule="exact"/>
              <w:ind w:left="82" w:right="72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구분</w:t>
            </w:r>
          </w:p>
        </w:tc>
        <w:tc>
          <w:tcPr>
            <w:tcW w:w="1302" w:type="dxa"/>
            <w:tcBorders>
              <w:bottom w:val="double" w:sz="4" w:space="0" w:color="000000"/>
            </w:tcBorders>
            <w:shd w:val="clear" w:color="auto" w:fill="D8D8D8"/>
          </w:tcPr>
          <w:p w14:paraId="03E49B35" w14:textId="77777777" w:rsidR="007042DA" w:rsidRDefault="00000000">
            <w:pPr>
              <w:pStyle w:val="TableParagraph"/>
              <w:spacing w:line="348" w:lineRule="exact"/>
              <w:ind w:left="226" w:right="216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직위</w:t>
            </w:r>
          </w:p>
        </w:tc>
        <w:tc>
          <w:tcPr>
            <w:tcW w:w="1766" w:type="dxa"/>
            <w:tcBorders>
              <w:bottom w:val="double" w:sz="4" w:space="0" w:color="000000"/>
            </w:tcBorders>
            <w:shd w:val="clear" w:color="auto" w:fill="D8D8D8"/>
          </w:tcPr>
          <w:p w14:paraId="7422EF02" w14:textId="77777777" w:rsidR="007042DA" w:rsidRDefault="00000000">
            <w:pPr>
              <w:pStyle w:val="TableParagraph"/>
              <w:spacing w:line="348" w:lineRule="exact"/>
              <w:ind w:left="170" w:right="158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w w:val="105"/>
                <w:sz w:val="20"/>
                <w:szCs w:val="20"/>
              </w:rPr>
              <w:t>담당</w:t>
            </w:r>
            <w:r>
              <w:rPr>
                <w:rFonts w:ascii="맑은 고딕" w:eastAsia="맑은 고딕" w:hAnsi="맑은 고딕"/>
                <w:b/>
                <w:spacing w:val="29"/>
                <w:w w:val="10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업무</w:t>
            </w:r>
          </w:p>
        </w:tc>
        <w:tc>
          <w:tcPr>
            <w:tcW w:w="4312" w:type="dxa"/>
            <w:tcBorders>
              <w:bottom w:val="double" w:sz="4" w:space="0" w:color="000000"/>
            </w:tcBorders>
            <w:shd w:val="clear" w:color="auto" w:fill="D8D8D8"/>
          </w:tcPr>
          <w:p w14:paraId="7B3806C0" w14:textId="77777777" w:rsidR="007042DA" w:rsidRDefault="00000000">
            <w:pPr>
              <w:pStyle w:val="TableParagraph"/>
              <w:spacing w:line="348" w:lineRule="exact"/>
              <w:ind w:left="408" w:right="393"/>
              <w:jc w:val="center"/>
              <w:rPr>
                <w:rFonts w:ascii="맑은 고딕" w:eastAsia="맑은 고딕" w:hAnsi="맑은 고딕"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보유</w:t>
            </w:r>
            <w:r>
              <w:rPr>
                <w:rFonts w:ascii="맑은 고딕" w:eastAsia="맑은 고딕" w:hAnsi="맑은 고딕" w:hint="eastAsia"/>
                <w:b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역량</w:t>
            </w:r>
            <w:r>
              <w:rPr>
                <w:rFonts w:ascii="맑은 고딕" w:eastAsia="맑은 고딕" w:hAnsi="맑은 고딕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경력</w:t>
            </w:r>
            <w:r>
              <w:rPr>
                <w:rFonts w:ascii="맑은 고딕" w:eastAsia="맑은 고딕" w:hAnsi="맑은 고딕"/>
                <w:b/>
                <w:spacing w:val="53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/>
                <w:b/>
                <w:spacing w:val="56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z w:val="20"/>
                <w:szCs w:val="20"/>
              </w:rPr>
              <w:t>학력</w:t>
            </w:r>
            <w:r>
              <w:rPr>
                <w:rFonts w:ascii="맑은 고딕" w:eastAsia="맑은 고딕" w:hAnsi="맑은 고딕"/>
                <w:b/>
                <w:spacing w:val="56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  <w:sz w:val="20"/>
                <w:szCs w:val="20"/>
              </w:rPr>
              <w:t>등</w:t>
            </w:r>
            <w:r>
              <w:rPr>
                <w:rFonts w:ascii="맑은 고딕" w:eastAsia="맑은 고딕" w:hAnsi="맑은 고딕"/>
                <w:spacing w:val="-5"/>
                <w:sz w:val="20"/>
                <w:szCs w:val="20"/>
              </w:rPr>
              <w:t>)</w:t>
            </w:r>
          </w:p>
        </w:tc>
        <w:tc>
          <w:tcPr>
            <w:tcW w:w="1483" w:type="dxa"/>
            <w:tcBorders>
              <w:bottom w:val="double" w:sz="4" w:space="0" w:color="000000"/>
            </w:tcBorders>
            <w:shd w:val="clear" w:color="auto" w:fill="D8D8D8"/>
          </w:tcPr>
          <w:p w14:paraId="2F67EAAA" w14:textId="77777777" w:rsidR="007042DA" w:rsidRDefault="00000000">
            <w:pPr>
              <w:pStyle w:val="TableParagraph"/>
              <w:spacing w:line="348" w:lineRule="exact"/>
              <w:ind w:left="148" w:right="133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w w:val="105"/>
                <w:sz w:val="20"/>
                <w:szCs w:val="20"/>
              </w:rPr>
              <w:t>구성</w:t>
            </w:r>
            <w:r>
              <w:rPr>
                <w:rFonts w:ascii="맑은 고딕" w:eastAsia="맑은 고딕" w:hAnsi="맑은 고딕"/>
                <w:b/>
                <w:spacing w:val="30"/>
                <w:w w:val="10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상태</w:t>
            </w:r>
          </w:p>
        </w:tc>
      </w:tr>
      <w:tr w:rsidR="007042DA" w14:paraId="7F3C7A1C" w14:textId="77777777">
        <w:trPr>
          <w:trHeight w:val="390"/>
        </w:trPr>
        <w:tc>
          <w:tcPr>
            <w:tcW w:w="636" w:type="dxa"/>
            <w:tcBorders>
              <w:top w:val="double" w:sz="4" w:space="0" w:color="000000"/>
            </w:tcBorders>
          </w:tcPr>
          <w:p w14:paraId="2A81D0E2" w14:textId="77777777" w:rsidR="007042DA" w:rsidRDefault="00000000">
            <w:pPr>
              <w:pStyle w:val="TableParagraph"/>
              <w:spacing w:before="14"/>
              <w:ind w:left="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75"/>
                <w:sz w:val="20"/>
                <w:szCs w:val="20"/>
              </w:rPr>
              <w:t>1</w:t>
            </w:r>
          </w:p>
        </w:tc>
        <w:tc>
          <w:tcPr>
            <w:tcW w:w="1302" w:type="dxa"/>
            <w:tcBorders>
              <w:top w:val="double" w:sz="4" w:space="0" w:color="000000"/>
            </w:tcBorders>
          </w:tcPr>
          <w:p w14:paraId="5137301D" w14:textId="77777777" w:rsidR="007042DA" w:rsidRDefault="00000000">
            <w:pPr>
              <w:pStyle w:val="TableParagraph"/>
              <w:spacing w:before="29" w:line="300" w:lineRule="exact"/>
              <w:ind w:left="226" w:right="21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4"/>
                <w:sz w:val="20"/>
                <w:szCs w:val="20"/>
              </w:rPr>
              <w:t>공동대표</w:t>
            </w:r>
          </w:p>
        </w:tc>
        <w:tc>
          <w:tcPr>
            <w:tcW w:w="1766" w:type="dxa"/>
            <w:tcBorders>
              <w:top w:val="double" w:sz="4" w:space="0" w:color="000000"/>
            </w:tcBorders>
          </w:tcPr>
          <w:p w14:paraId="4D3DA359" w14:textId="77777777" w:rsidR="007042DA" w:rsidRDefault="00000000">
            <w:pPr>
              <w:pStyle w:val="TableParagraph"/>
              <w:spacing w:before="14" w:line="315" w:lineRule="exact"/>
              <w:ind w:left="170" w:right="158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4"/>
                <w:w w:val="95"/>
                <w:sz w:val="20"/>
                <w:szCs w:val="20"/>
              </w:rPr>
              <w:t>S/W</w:t>
            </w:r>
            <w:r>
              <w:rPr>
                <w:rFonts w:ascii="맑은 고딕" w:eastAsia="맑은 고딕" w:hAnsi="맑은 고딕"/>
                <w:i/>
                <w:color w:val="0000FF"/>
                <w:spacing w:val="6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4"/>
                <w:w w:val="95"/>
                <w:sz w:val="20"/>
                <w:szCs w:val="20"/>
              </w:rPr>
              <w:t>개발</w:t>
            </w:r>
            <w:r>
              <w:rPr>
                <w:rFonts w:ascii="맑은 고딕" w:eastAsia="맑은 고딕" w:hAnsi="맑은 고딕"/>
                <w:i/>
                <w:color w:val="0000FF"/>
                <w:spacing w:val="-10"/>
                <w:w w:val="9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7"/>
                <w:w w:val="95"/>
                <w:sz w:val="20"/>
                <w:szCs w:val="20"/>
              </w:rPr>
              <w:t>총괄</w:t>
            </w:r>
          </w:p>
        </w:tc>
        <w:tc>
          <w:tcPr>
            <w:tcW w:w="4312" w:type="dxa"/>
            <w:tcBorders>
              <w:top w:val="double" w:sz="4" w:space="0" w:color="000000"/>
            </w:tcBorders>
          </w:tcPr>
          <w:p w14:paraId="50B06CDD" w14:textId="77777777" w:rsidR="007042DA" w:rsidRDefault="00000000">
            <w:pPr>
              <w:pStyle w:val="TableParagraph"/>
              <w:spacing w:before="14" w:line="315" w:lineRule="exact"/>
              <w:ind w:left="410" w:right="393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OO학</w:t>
            </w:r>
            <w:r>
              <w:rPr>
                <w:rFonts w:ascii="맑은 고딕" w:eastAsia="맑은 고딕" w:hAnsi="맑은 고딕"/>
                <w:i/>
                <w:color w:val="0000FF"/>
                <w:spacing w:val="-8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박사,</w:t>
            </w:r>
            <w:r>
              <w:rPr>
                <w:rFonts w:ascii="맑은 고딕" w:eastAsia="맑은 고딕" w:hAnsi="맑은 고딕"/>
                <w:i/>
                <w:color w:val="0000FF"/>
                <w:spacing w:val="21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OO학과</w:t>
            </w:r>
            <w:r>
              <w:rPr>
                <w:rFonts w:ascii="맑은 고딕" w:eastAsia="맑은 고딕" w:hAnsi="맑은 고딕"/>
                <w:i/>
                <w:color w:val="0000FF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교수</w:t>
            </w:r>
            <w:r>
              <w:rPr>
                <w:rFonts w:ascii="맑은 고딕" w:eastAsia="맑은 고딕" w:hAnsi="맑은 고딕"/>
                <w:i/>
                <w:color w:val="0000FF"/>
                <w:spacing w:val="-7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2"/>
                <w:sz w:val="20"/>
                <w:szCs w:val="20"/>
              </w:rPr>
              <w:t>재직(00년)</w:t>
            </w:r>
          </w:p>
        </w:tc>
        <w:tc>
          <w:tcPr>
            <w:tcW w:w="1483" w:type="dxa"/>
            <w:tcBorders>
              <w:top w:val="double" w:sz="4" w:space="0" w:color="000000"/>
            </w:tcBorders>
          </w:tcPr>
          <w:p w14:paraId="1B4D4AD4" w14:textId="77777777" w:rsidR="007042DA" w:rsidRDefault="00000000">
            <w:pPr>
              <w:pStyle w:val="TableParagraph"/>
              <w:spacing w:before="14" w:line="315" w:lineRule="exact"/>
              <w:ind w:left="148" w:right="134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2"/>
                <w:w w:val="95"/>
                <w:sz w:val="20"/>
                <w:szCs w:val="20"/>
              </w:rPr>
              <w:t>완료(’00.00)</w:t>
            </w:r>
          </w:p>
        </w:tc>
      </w:tr>
      <w:tr w:rsidR="007042DA" w14:paraId="71E8FFBA" w14:textId="77777777">
        <w:trPr>
          <w:trHeight w:val="401"/>
        </w:trPr>
        <w:tc>
          <w:tcPr>
            <w:tcW w:w="636" w:type="dxa"/>
          </w:tcPr>
          <w:p w14:paraId="4E256EDF" w14:textId="77777777" w:rsidR="007042DA" w:rsidRDefault="00000000">
            <w:pPr>
              <w:pStyle w:val="TableParagraph"/>
              <w:spacing w:before="24"/>
              <w:ind w:left="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75"/>
                <w:sz w:val="20"/>
                <w:szCs w:val="20"/>
              </w:rPr>
              <w:t>2</w:t>
            </w:r>
          </w:p>
        </w:tc>
        <w:tc>
          <w:tcPr>
            <w:tcW w:w="1302" w:type="dxa"/>
          </w:tcPr>
          <w:p w14:paraId="0D1B2DAB" w14:textId="77777777" w:rsidR="007042DA" w:rsidRDefault="00000000">
            <w:pPr>
              <w:pStyle w:val="TableParagraph"/>
              <w:spacing w:before="39" w:line="300" w:lineRule="exact"/>
              <w:ind w:left="226" w:right="21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5"/>
                <w:sz w:val="20"/>
                <w:szCs w:val="20"/>
              </w:rPr>
              <w:t>대리</w:t>
            </w:r>
          </w:p>
        </w:tc>
        <w:tc>
          <w:tcPr>
            <w:tcW w:w="1766" w:type="dxa"/>
          </w:tcPr>
          <w:p w14:paraId="66B3A5A0" w14:textId="77777777" w:rsidR="007042DA" w:rsidRDefault="00000000">
            <w:pPr>
              <w:pStyle w:val="TableParagraph"/>
              <w:spacing w:before="39" w:line="300" w:lineRule="exact"/>
              <w:ind w:left="170" w:right="160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홍보</w:t>
            </w:r>
            <w:r>
              <w:rPr>
                <w:rFonts w:ascii="맑은 고딕" w:eastAsia="맑은 고딕" w:hAnsi="맑은 고딕"/>
                <w:i/>
                <w:color w:val="0000FF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및</w:t>
            </w:r>
            <w:r>
              <w:rPr>
                <w:rFonts w:ascii="맑은 고딕" w:eastAsia="맑은 고딕" w:hAnsi="맑은 고딕"/>
                <w:i/>
                <w:color w:val="0000FF"/>
                <w:spacing w:val="-3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5"/>
                <w:sz w:val="20"/>
                <w:szCs w:val="20"/>
              </w:rPr>
              <w:t>마케팅</w:t>
            </w:r>
          </w:p>
        </w:tc>
        <w:tc>
          <w:tcPr>
            <w:tcW w:w="4312" w:type="dxa"/>
          </w:tcPr>
          <w:p w14:paraId="14E5E749" w14:textId="77777777" w:rsidR="007042DA" w:rsidRDefault="00000000">
            <w:pPr>
              <w:pStyle w:val="TableParagraph"/>
              <w:spacing w:before="24" w:line="315" w:lineRule="exact"/>
              <w:ind w:left="410" w:right="393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OO학</w:t>
            </w:r>
            <w:r>
              <w:rPr>
                <w:rFonts w:ascii="맑은 고딕" w:eastAsia="맑은 고딕" w:hAnsi="맑은 고딕"/>
                <w:i/>
                <w:color w:val="0000FF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학사,</w:t>
            </w:r>
            <w:r>
              <w:rPr>
                <w:rFonts w:ascii="맑은 고딕" w:eastAsia="맑은 고딕" w:hAnsi="맑은 고딕"/>
                <w:i/>
                <w:color w:val="0000FF"/>
                <w:spacing w:val="32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OO</w:t>
            </w:r>
            <w:r>
              <w:rPr>
                <w:rFonts w:ascii="맑은 고딕" w:eastAsia="맑은 고딕" w:hAnsi="맑은 고딕"/>
                <w:i/>
                <w:color w:val="0000FF"/>
                <w:spacing w:val="3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관련</w:t>
            </w:r>
            <w:r>
              <w:rPr>
                <w:rFonts w:ascii="맑은 고딕" w:eastAsia="맑은 고딕" w:hAnsi="맑은 고딕"/>
                <w:i/>
                <w:color w:val="0000FF"/>
                <w:spacing w:val="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경력(00년</w:t>
            </w:r>
            <w:r>
              <w:rPr>
                <w:rFonts w:ascii="맑은 고딕" w:eastAsia="맑은 고딕" w:hAnsi="맑은 고딕"/>
                <w:i/>
                <w:color w:val="0000FF"/>
                <w:spacing w:val="4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5"/>
                <w:w w:val="95"/>
                <w:sz w:val="20"/>
                <w:szCs w:val="20"/>
              </w:rPr>
              <w:t>이상)</w:t>
            </w:r>
          </w:p>
        </w:tc>
        <w:tc>
          <w:tcPr>
            <w:tcW w:w="1483" w:type="dxa"/>
          </w:tcPr>
          <w:p w14:paraId="52E68E2C" w14:textId="77777777" w:rsidR="007042DA" w:rsidRDefault="00000000">
            <w:pPr>
              <w:pStyle w:val="TableParagraph"/>
              <w:spacing w:before="24" w:line="315" w:lineRule="exact"/>
              <w:ind w:left="148" w:right="134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2"/>
                <w:w w:val="95"/>
                <w:sz w:val="20"/>
                <w:szCs w:val="20"/>
              </w:rPr>
              <w:t>예정(’00.00)</w:t>
            </w:r>
          </w:p>
        </w:tc>
      </w:tr>
      <w:tr w:rsidR="007042DA" w14:paraId="69CE2B2B" w14:textId="77777777">
        <w:trPr>
          <w:trHeight w:val="401"/>
        </w:trPr>
        <w:tc>
          <w:tcPr>
            <w:tcW w:w="636" w:type="dxa"/>
          </w:tcPr>
          <w:p w14:paraId="12A7894B" w14:textId="77777777" w:rsidR="007042DA" w:rsidRDefault="00000000">
            <w:pPr>
              <w:pStyle w:val="TableParagraph"/>
              <w:spacing w:before="24"/>
              <w:ind w:left="8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110"/>
                <w:sz w:val="20"/>
                <w:szCs w:val="20"/>
              </w:rPr>
              <w:t>…</w:t>
            </w:r>
          </w:p>
        </w:tc>
        <w:tc>
          <w:tcPr>
            <w:tcW w:w="1302" w:type="dxa"/>
          </w:tcPr>
          <w:p w14:paraId="404ACC5A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i/>
                <w:sz w:val="20"/>
                <w:szCs w:val="20"/>
              </w:rPr>
            </w:pPr>
          </w:p>
        </w:tc>
        <w:tc>
          <w:tcPr>
            <w:tcW w:w="1766" w:type="dxa"/>
          </w:tcPr>
          <w:p w14:paraId="108E64D3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i/>
                <w:sz w:val="20"/>
                <w:szCs w:val="20"/>
              </w:rPr>
            </w:pPr>
          </w:p>
        </w:tc>
        <w:tc>
          <w:tcPr>
            <w:tcW w:w="4312" w:type="dxa"/>
          </w:tcPr>
          <w:p w14:paraId="41BEBB1C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i/>
                <w:sz w:val="20"/>
                <w:szCs w:val="20"/>
              </w:rPr>
            </w:pPr>
          </w:p>
        </w:tc>
        <w:tc>
          <w:tcPr>
            <w:tcW w:w="1483" w:type="dxa"/>
          </w:tcPr>
          <w:p w14:paraId="4D1CED73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i/>
                <w:sz w:val="20"/>
                <w:szCs w:val="20"/>
              </w:rPr>
            </w:pPr>
          </w:p>
        </w:tc>
      </w:tr>
    </w:tbl>
    <w:p w14:paraId="255AFB05" w14:textId="77777777" w:rsidR="007042DA" w:rsidRDefault="007042DA">
      <w:pPr>
        <w:rPr>
          <w:sz w:val="42"/>
        </w:rPr>
      </w:pPr>
    </w:p>
    <w:p w14:paraId="2E5CC5F6" w14:textId="77777777" w:rsidR="007042DA" w:rsidRDefault="00000000">
      <w:pPr>
        <w:spacing w:before="1"/>
        <w:ind w:right="2908"/>
        <w:jc w:val="right"/>
        <w:rPr>
          <w:rFonts w:ascii="맑은 고딕" w:eastAsia="맑은 고딕" w:hAnsi="맑은 고딕"/>
          <w:sz w:val="26"/>
          <w:szCs w:val="26"/>
        </w:rPr>
      </w:pPr>
      <w:r>
        <w:rPr>
          <w:rFonts w:ascii="맑은 고딕" w:eastAsia="맑은 고딕" w:hAnsi="맑은 고딕"/>
          <w:sz w:val="26"/>
          <w:szCs w:val="26"/>
        </w:rPr>
        <w:t>&lt;</w:t>
      </w:r>
      <w:r>
        <w:rPr>
          <w:rFonts w:ascii="맑은 고딕" w:eastAsia="맑은 고딕" w:hAnsi="맑은 고딕"/>
          <w:spacing w:val="44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협력</w:t>
      </w:r>
      <w:r>
        <w:rPr>
          <w:rFonts w:ascii="맑은 고딕" w:eastAsia="맑은 고딕" w:hAnsi="맑은 고딕"/>
          <w:spacing w:val="19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기관</w:t>
      </w:r>
      <w:r>
        <w:rPr>
          <w:rFonts w:ascii="맑은 고딕" w:eastAsia="맑은 고딕" w:hAnsi="맑은 고딕"/>
          <w:spacing w:val="17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현황</w:t>
      </w:r>
      <w:r>
        <w:rPr>
          <w:rFonts w:ascii="맑은 고딕" w:eastAsia="맑은 고딕" w:hAnsi="맑은 고딕"/>
          <w:spacing w:val="17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및</w:t>
      </w:r>
      <w:r>
        <w:rPr>
          <w:rFonts w:ascii="맑은 고딕" w:eastAsia="맑은 고딕" w:hAnsi="맑은 고딕"/>
          <w:spacing w:val="17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협업</w:t>
      </w:r>
      <w:r>
        <w:rPr>
          <w:rFonts w:ascii="맑은 고딕" w:eastAsia="맑은 고딕" w:hAnsi="맑은 고딕"/>
          <w:spacing w:val="17"/>
          <w:sz w:val="26"/>
          <w:szCs w:val="26"/>
        </w:rPr>
        <w:t xml:space="preserve"> </w:t>
      </w:r>
      <w:r>
        <w:rPr>
          <w:rFonts w:ascii="맑은 고딕" w:eastAsia="맑은 고딕" w:hAnsi="맑은 고딕"/>
          <w:sz w:val="26"/>
          <w:szCs w:val="26"/>
        </w:rPr>
        <w:t>방안</w:t>
      </w:r>
      <w:r>
        <w:rPr>
          <w:rFonts w:ascii="맑은 고딕" w:eastAsia="맑은 고딕" w:hAnsi="맑은 고딕"/>
          <w:spacing w:val="19"/>
          <w:sz w:val="26"/>
          <w:szCs w:val="26"/>
        </w:rPr>
        <w:t xml:space="preserve"> </w:t>
      </w:r>
      <w:r>
        <w:rPr>
          <w:rFonts w:ascii="맑은 고딕" w:eastAsia="맑은 고딕" w:hAnsi="맑은 고딕"/>
          <w:spacing w:val="-10"/>
          <w:sz w:val="26"/>
          <w:szCs w:val="26"/>
        </w:rPr>
        <w:t>&gt;</w:t>
      </w:r>
    </w:p>
    <w:p w14:paraId="38232B5C" w14:textId="77777777" w:rsidR="007042DA" w:rsidRDefault="007042DA">
      <w:pPr>
        <w:pStyle w:val="a3"/>
        <w:spacing w:before="5"/>
        <w:rPr>
          <w:rFonts w:ascii="Book Antiqua"/>
          <w:b w:val="0"/>
          <w:sz w:val="8"/>
        </w:rPr>
      </w:pPr>
    </w:p>
    <w:tbl>
      <w:tblPr>
        <w:tblStyle w:val="TableNormal"/>
        <w:tblW w:w="9499" w:type="dxa"/>
        <w:tblInd w:w="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33"/>
        <w:gridCol w:w="1815"/>
        <w:gridCol w:w="2902"/>
        <w:gridCol w:w="2400"/>
        <w:gridCol w:w="1749"/>
      </w:tblGrid>
      <w:tr w:rsidR="007042DA" w14:paraId="774429F4" w14:textId="77777777">
        <w:trPr>
          <w:trHeight w:val="371"/>
        </w:trPr>
        <w:tc>
          <w:tcPr>
            <w:tcW w:w="633" w:type="dxa"/>
            <w:tcBorders>
              <w:bottom w:val="double" w:sz="4" w:space="0" w:color="000000"/>
            </w:tcBorders>
            <w:shd w:val="clear" w:color="auto" w:fill="D8D8D8"/>
          </w:tcPr>
          <w:p w14:paraId="38433CB8" w14:textId="77777777" w:rsidR="007042DA" w:rsidRDefault="00000000">
            <w:pPr>
              <w:pStyle w:val="TableParagraph"/>
              <w:spacing w:line="348" w:lineRule="exact"/>
              <w:ind w:left="82" w:right="72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구분</w:t>
            </w:r>
          </w:p>
        </w:tc>
        <w:tc>
          <w:tcPr>
            <w:tcW w:w="1815" w:type="dxa"/>
            <w:tcBorders>
              <w:bottom w:val="double" w:sz="4" w:space="0" w:color="000000"/>
            </w:tcBorders>
            <w:shd w:val="clear" w:color="auto" w:fill="D8D8D8"/>
          </w:tcPr>
          <w:p w14:paraId="067D1F96" w14:textId="77777777" w:rsidR="007042DA" w:rsidRDefault="00000000">
            <w:pPr>
              <w:pStyle w:val="TableParagraph"/>
              <w:spacing w:line="348" w:lineRule="exact"/>
              <w:ind w:left="484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4"/>
                <w:w w:val="105"/>
                <w:sz w:val="20"/>
                <w:szCs w:val="20"/>
              </w:rPr>
              <w:t>파트너명</w:t>
            </w:r>
          </w:p>
        </w:tc>
        <w:tc>
          <w:tcPr>
            <w:tcW w:w="2902" w:type="dxa"/>
            <w:tcBorders>
              <w:bottom w:val="double" w:sz="4" w:space="0" w:color="000000"/>
            </w:tcBorders>
            <w:shd w:val="clear" w:color="auto" w:fill="D8D8D8"/>
          </w:tcPr>
          <w:p w14:paraId="09316E93" w14:textId="77777777" w:rsidR="007042DA" w:rsidRDefault="00000000">
            <w:pPr>
              <w:pStyle w:val="TableParagraph"/>
              <w:spacing w:line="348" w:lineRule="exact"/>
              <w:ind w:left="188" w:right="176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4"/>
                <w:w w:val="105"/>
                <w:sz w:val="20"/>
                <w:szCs w:val="20"/>
              </w:rPr>
              <w:t>보유</w:t>
            </w:r>
            <w:r>
              <w:rPr>
                <w:rFonts w:ascii="맑은 고딕" w:eastAsia="맑은 고딕" w:hAnsi="맑은 고딕" w:hint="eastAsia"/>
                <w:b/>
                <w:spacing w:val="-4"/>
                <w:w w:val="10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4"/>
                <w:w w:val="105"/>
                <w:sz w:val="20"/>
                <w:szCs w:val="20"/>
              </w:rPr>
              <w:t>역량</w:t>
            </w:r>
          </w:p>
        </w:tc>
        <w:tc>
          <w:tcPr>
            <w:tcW w:w="2400" w:type="dxa"/>
            <w:tcBorders>
              <w:bottom w:val="double" w:sz="4" w:space="0" w:color="000000"/>
            </w:tcBorders>
            <w:shd w:val="clear" w:color="auto" w:fill="D8D8D8"/>
          </w:tcPr>
          <w:p w14:paraId="486BAFE7" w14:textId="77777777" w:rsidR="007042DA" w:rsidRDefault="00000000">
            <w:pPr>
              <w:pStyle w:val="TableParagraph"/>
              <w:spacing w:line="348" w:lineRule="exact"/>
              <w:ind w:left="315" w:right="298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spacing w:val="-4"/>
                <w:w w:val="105"/>
                <w:sz w:val="20"/>
                <w:szCs w:val="20"/>
              </w:rPr>
              <w:t>협업</w:t>
            </w:r>
            <w:r>
              <w:rPr>
                <w:rFonts w:ascii="맑은 고딕" w:eastAsia="맑은 고딕" w:hAnsi="맑은 고딕" w:hint="eastAsia"/>
                <w:b/>
                <w:spacing w:val="-4"/>
                <w:w w:val="10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4"/>
                <w:w w:val="105"/>
                <w:sz w:val="20"/>
                <w:szCs w:val="20"/>
              </w:rPr>
              <w:t>방안</w:t>
            </w:r>
          </w:p>
        </w:tc>
        <w:tc>
          <w:tcPr>
            <w:tcW w:w="1749" w:type="dxa"/>
            <w:tcBorders>
              <w:bottom w:val="double" w:sz="4" w:space="0" w:color="000000"/>
            </w:tcBorders>
            <w:shd w:val="clear" w:color="auto" w:fill="D8D8D8"/>
          </w:tcPr>
          <w:p w14:paraId="66481B17" w14:textId="77777777" w:rsidR="007042DA" w:rsidRDefault="00000000">
            <w:pPr>
              <w:pStyle w:val="TableParagraph"/>
              <w:spacing w:line="348" w:lineRule="exact"/>
              <w:ind w:left="350" w:right="337"/>
              <w:jc w:val="center"/>
              <w:rPr>
                <w:rFonts w:ascii="맑은 고딕" w:eastAsia="맑은 고딕" w:hAnsi="맑은 고딕"/>
                <w:b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b/>
                <w:w w:val="105"/>
                <w:sz w:val="20"/>
                <w:szCs w:val="20"/>
              </w:rPr>
              <w:t>협력</w:t>
            </w:r>
            <w:r>
              <w:rPr>
                <w:rFonts w:ascii="맑은 고딕" w:eastAsia="맑은 고딕" w:hAnsi="맑은 고딕"/>
                <w:b/>
                <w:spacing w:val="30"/>
                <w:w w:val="10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b/>
                <w:spacing w:val="-5"/>
                <w:w w:val="105"/>
                <w:sz w:val="20"/>
                <w:szCs w:val="20"/>
              </w:rPr>
              <w:t>시기</w:t>
            </w:r>
          </w:p>
        </w:tc>
      </w:tr>
      <w:tr w:rsidR="007042DA" w14:paraId="5E2505ED" w14:textId="77777777">
        <w:trPr>
          <w:trHeight w:val="352"/>
        </w:trPr>
        <w:tc>
          <w:tcPr>
            <w:tcW w:w="633" w:type="dxa"/>
            <w:tcBorders>
              <w:top w:val="double" w:sz="4" w:space="0" w:color="000000"/>
            </w:tcBorders>
          </w:tcPr>
          <w:p w14:paraId="0D0A655D" w14:textId="77777777" w:rsidR="007042DA" w:rsidRDefault="00000000">
            <w:pPr>
              <w:pStyle w:val="TableParagraph"/>
              <w:spacing w:before="17"/>
              <w:ind w:left="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75"/>
                <w:sz w:val="20"/>
                <w:szCs w:val="20"/>
              </w:rPr>
              <w:t>1</w:t>
            </w:r>
          </w:p>
        </w:tc>
        <w:tc>
          <w:tcPr>
            <w:tcW w:w="1815" w:type="dxa"/>
            <w:tcBorders>
              <w:top w:val="double" w:sz="4" w:space="0" w:color="000000"/>
            </w:tcBorders>
          </w:tcPr>
          <w:p w14:paraId="62DF4DAA" w14:textId="77777777" w:rsidR="007042DA" w:rsidRDefault="00000000">
            <w:pPr>
              <w:pStyle w:val="TableParagraph"/>
              <w:spacing w:before="17" w:line="312" w:lineRule="exact"/>
              <w:ind w:left="522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4"/>
                <w:w w:val="115"/>
                <w:sz w:val="20"/>
                <w:szCs w:val="20"/>
              </w:rPr>
              <w:t>○○전자</w:t>
            </w:r>
          </w:p>
        </w:tc>
        <w:tc>
          <w:tcPr>
            <w:tcW w:w="2902" w:type="dxa"/>
            <w:tcBorders>
              <w:top w:val="double" w:sz="4" w:space="0" w:color="000000"/>
            </w:tcBorders>
          </w:tcPr>
          <w:p w14:paraId="2BB36B65" w14:textId="77777777" w:rsidR="007042DA" w:rsidRDefault="00000000">
            <w:pPr>
              <w:pStyle w:val="TableParagraph"/>
              <w:spacing w:before="17" w:line="312" w:lineRule="exact"/>
              <w:ind w:left="188" w:right="176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10"/>
                <w:sz w:val="20"/>
                <w:szCs w:val="20"/>
              </w:rPr>
              <w:t>시제품</w:t>
            </w:r>
            <w:r>
              <w:rPr>
                <w:rFonts w:ascii="맑은 고딕" w:eastAsia="맑은 고딕" w:hAnsi="맑은 고딕"/>
                <w:i/>
                <w:color w:val="0000FF"/>
                <w:spacing w:val="-12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10"/>
                <w:sz w:val="20"/>
                <w:szCs w:val="20"/>
              </w:rPr>
              <w:t>관련</w:t>
            </w:r>
            <w:r>
              <w:rPr>
                <w:rFonts w:ascii="맑은 고딕" w:eastAsia="맑은 고딕" w:hAnsi="맑은 고딕"/>
                <w:i/>
                <w:color w:val="0000FF"/>
                <w:spacing w:val="-11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10"/>
                <w:sz w:val="20"/>
                <w:szCs w:val="20"/>
              </w:rPr>
              <w:t>H/W</w:t>
            </w:r>
            <w:r>
              <w:rPr>
                <w:rFonts w:ascii="맑은 고딕" w:eastAsia="맑은 고딕" w:hAnsi="맑은 고딕"/>
                <w:i/>
                <w:color w:val="0000FF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10"/>
                <w:sz w:val="20"/>
                <w:szCs w:val="20"/>
              </w:rPr>
              <w:t>제작·개발</w:t>
            </w:r>
          </w:p>
        </w:tc>
        <w:tc>
          <w:tcPr>
            <w:tcW w:w="2400" w:type="dxa"/>
            <w:tcBorders>
              <w:top w:val="double" w:sz="4" w:space="0" w:color="000000"/>
            </w:tcBorders>
          </w:tcPr>
          <w:p w14:paraId="1D2BC61A" w14:textId="77777777" w:rsidR="007042DA" w:rsidRDefault="00000000">
            <w:pPr>
              <w:pStyle w:val="TableParagraph"/>
              <w:spacing w:before="32" w:line="297" w:lineRule="exact"/>
              <w:ind w:left="315" w:right="300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테스트</w:t>
            </w:r>
            <w:r>
              <w:rPr>
                <w:rFonts w:ascii="맑은 고딕" w:eastAsia="맑은 고딕" w:hAnsi="맑은 고딕"/>
                <w:i/>
                <w:color w:val="0000FF"/>
                <w:spacing w:val="-15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z w:val="20"/>
                <w:szCs w:val="20"/>
              </w:rPr>
              <w:t>장비</w:t>
            </w:r>
            <w:r>
              <w:rPr>
                <w:rFonts w:ascii="맑은 고딕" w:eastAsia="맑은 고딕" w:hAnsi="맑은 고딕"/>
                <w:i/>
                <w:color w:val="0000FF"/>
                <w:spacing w:val="-14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5"/>
                <w:sz w:val="20"/>
                <w:szCs w:val="20"/>
              </w:rPr>
              <w:t>지원</w:t>
            </w:r>
          </w:p>
        </w:tc>
        <w:tc>
          <w:tcPr>
            <w:tcW w:w="1749" w:type="dxa"/>
            <w:tcBorders>
              <w:top w:val="double" w:sz="4" w:space="0" w:color="000000"/>
            </w:tcBorders>
          </w:tcPr>
          <w:p w14:paraId="335BA711" w14:textId="77777777" w:rsidR="007042DA" w:rsidRDefault="00000000">
            <w:pPr>
              <w:pStyle w:val="TableParagraph"/>
              <w:spacing w:before="17"/>
              <w:ind w:left="350" w:right="337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2"/>
                <w:w w:val="90"/>
                <w:sz w:val="20"/>
                <w:szCs w:val="20"/>
              </w:rPr>
              <w:t>00.00</w:t>
            </w:r>
          </w:p>
        </w:tc>
      </w:tr>
      <w:tr w:rsidR="007042DA" w14:paraId="5A5CBAA5" w14:textId="77777777">
        <w:trPr>
          <w:trHeight w:val="362"/>
        </w:trPr>
        <w:tc>
          <w:tcPr>
            <w:tcW w:w="633" w:type="dxa"/>
          </w:tcPr>
          <w:p w14:paraId="4D612B44" w14:textId="77777777" w:rsidR="007042DA" w:rsidRDefault="00000000">
            <w:pPr>
              <w:pStyle w:val="TableParagraph"/>
              <w:spacing w:before="27"/>
              <w:ind w:left="9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75"/>
                <w:sz w:val="20"/>
                <w:szCs w:val="20"/>
              </w:rPr>
              <w:t>2</w:t>
            </w:r>
          </w:p>
        </w:tc>
        <w:tc>
          <w:tcPr>
            <w:tcW w:w="1815" w:type="dxa"/>
          </w:tcPr>
          <w:p w14:paraId="23C5A533" w14:textId="77777777" w:rsidR="007042DA" w:rsidRDefault="00000000">
            <w:pPr>
              <w:pStyle w:val="TableParagraph"/>
              <w:spacing w:before="27" w:line="312" w:lineRule="exact"/>
              <w:ind w:left="522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4"/>
                <w:w w:val="115"/>
                <w:sz w:val="20"/>
                <w:szCs w:val="20"/>
              </w:rPr>
              <w:t>○○기업</w:t>
            </w:r>
          </w:p>
        </w:tc>
        <w:tc>
          <w:tcPr>
            <w:tcW w:w="2902" w:type="dxa"/>
          </w:tcPr>
          <w:p w14:paraId="705F52AB" w14:textId="77777777" w:rsidR="007042DA" w:rsidRDefault="00000000">
            <w:pPr>
              <w:pStyle w:val="TableParagraph"/>
              <w:spacing w:before="27" w:line="312" w:lineRule="exact"/>
              <w:ind w:left="186" w:right="176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16"/>
                <w:w w:val="95"/>
                <w:sz w:val="20"/>
                <w:szCs w:val="20"/>
              </w:rPr>
              <w:t>S/W</w:t>
            </w:r>
            <w:r>
              <w:rPr>
                <w:rFonts w:ascii="맑은 고딕" w:eastAsia="맑은 고딕" w:hAnsi="맑은 고딕"/>
                <w:i/>
                <w:color w:val="0000FF"/>
                <w:spacing w:val="8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2"/>
                <w:sz w:val="20"/>
                <w:szCs w:val="20"/>
              </w:rPr>
              <w:t>제작·개발</w:t>
            </w:r>
          </w:p>
        </w:tc>
        <w:tc>
          <w:tcPr>
            <w:tcW w:w="2400" w:type="dxa"/>
          </w:tcPr>
          <w:p w14:paraId="13F34C5B" w14:textId="77777777" w:rsidR="007042DA" w:rsidRDefault="00000000">
            <w:pPr>
              <w:pStyle w:val="TableParagraph"/>
              <w:spacing w:before="42" w:line="296" w:lineRule="exact"/>
              <w:ind w:left="315" w:right="300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웹사이트</w:t>
            </w:r>
            <w:r>
              <w:rPr>
                <w:rFonts w:ascii="맑은 고딕" w:eastAsia="맑은 고딕" w:hAnsi="맑은 고딕"/>
                <w:i/>
                <w:color w:val="0000FF"/>
                <w:spacing w:val="10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w w:val="95"/>
                <w:sz w:val="20"/>
                <w:szCs w:val="20"/>
              </w:rPr>
              <w:t>제작</w:t>
            </w:r>
            <w:r>
              <w:rPr>
                <w:rFonts w:ascii="맑은 고딕" w:eastAsia="맑은 고딕" w:hAnsi="맑은 고딕"/>
                <w:i/>
                <w:color w:val="0000FF"/>
                <w:spacing w:val="11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/>
                <w:i/>
                <w:color w:val="0000FF"/>
                <w:spacing w:val="-5"/>
                <w:w w:val="95"/>
                <w:sz w:val="20"/>
                <w:szCs w:val="20"/>
              </w:rPr>
              <w:t>용역</w:t>
            </w:r>
          </w:p>
        </w:tc>
        <w:tc>
          <w:tcPr>
            <w:tcW w:w="1749" w:type="dxa"/>
          </w:tcPr>
          <w:p w14:paraId="77C4F7A0" w14:textId="77777777" w:rsidR="007042DA" w:rsidRDefault="00000000">
            <w:pPr>
              <w:pStyle w:val="TableParagraph"/>
              <w:spacing w:before="27"/>
              <w:ind w:left="350" w:right="337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2"/>
                <w:w w:val="90"/>
                <w:sz w:val="20"/>
                <w:szCs w:val="20"/>
              </w:rPr>
              <w:t>00.00</w:t>
            </w:r>
          </w:p>
        </w:tc>
      </w:tr>
      <w:tr w:rsidR="007042DA" w14:paraId="199A486B" w14:textId="77777777">
        <w:trPr>
          <w:trHeight w:val="362"/>
        </w:trPr>
        <w:tc>
          <w:tcPr>
            <w:tcW w:w="633" w:type="dxa"/>
          </w:tcPr>
          <w:p w14:paraId="32714002" w14:textId="77777777" w:rsidR="007042DA" w:rsidRDefault="00000000">
            <w:pPr>
              <w:pStyle w:val="TableParagraph"/>
              <w:spacing w:before="28"/>
              <w:ind w:left="82" w:right="73"/>
              <w:jc w:val="center"/>
              <w:rPr>
                <w:rFonts w:ascii="맑은 고딕" w:eastAsia="맑은 고딕" w:hAnsi="맑은 고딕"/>
                <w:i/>
                <w:sz w:val="20"/>
                <w:szCs w:val="20"/>
              </w:rPr>
            </w:pPr>
            <w:r>
              <w:rPr>
                <w:rFonts w:ascii="맑은 고딕" w:eastAsia="맑은 고딕" w:hAnsi="맑은 고딕"/>
                <w:i/>
                <w:color w:val="0000FF"/>
                <w:spacing w:val="-5"/>
                <w:sz w:val="20"/>
                <w:szCs w:val="20"/>
              </w:rPr>
              <w:t>...</w:t>
            </w:r>
          </w:p>
        </w:tc>
        <w:tc>
          <w:tcPr>
            <w:tcW w:w="1815" w:type="dxa"/>
          </w:tcPr>
          <w:p w14:paraId="3DB14E11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2902" w:type="dxa"/>
          </w:tcPr>
          <w:p w14:paraId="560CA4A3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2400" w:type="dxa"/>
          </w:tcPr>
          <w:p w14:paraId="3E14DF7A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  <w:tc>
          <w:tcPr>
            <w:tcW w:w="1749" w:type="dxa"/>
          </w:tcPr>
          <w:p w14:paraId="41CE1221" w14:textId="77777777" w:rsidR="007042DA" w:rsidRDefault="007042DA">
            <w:pPr>
              <w:pStyle w:val="TableParagraph"/>
              <w:rPr>
                <w:rFonts w:ascii="맑은 고딕" w:eastAsia="맑은 고딕" w:hAnsi="맑은 고딕"/>
                <w:sz w:val="20"/>
                <w:szCs w:val="20"/>
              </w:rPr>
            </w:pPr>
          </w:p>
        </w:tc>
      </w:tr>
      <w:bookmarkEnd w:id="1"/>
    </w:tbl>
    <w:p w14:paraId="4ED8EED6" w14:textId="77777777" w:rsidR="007042DA" w:rsidRDefault="007042DA">
      <w:pPr>
        <w:ind w:right="3972"/>
        <w:rPr>
          <w:rFonts w:ascii="함초롬돋움"/>
          <w:sz w:val="16"/>
          <w:szCs w:val="16"/>
        </w:rPr>
      </w:pPr>
    </w:p>
    <w:sectPr w:rsidR="007042DA" w:rsidSect="00F428B5">
      <w:pgSz w:w="11900" w:h="16820"/>
      <w:pgMar w:top="1701" w:right="1134" w:bottom="1701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664341" w14:textId="77777777" w:rsidR="005C1BD7" w:rsidRDefault="005C1BD7">
      <w:r>
        <w:separator/>
      </w:r>
    </w:p>
  </w:endnote>
  <w:endnote w:type="continuationSeparator" w:id="0">
    <w:p w14:paraId="59AFDEA2" w14:textId="77777777" w:rsidR="005C1BD7" w:rsidRDefault="005C1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함초롬바탕">
    <w:altName w:val="Batang"/>
    <w:panose1 w:val="020B0604020202020204"/>
    <w:charset w:val="81"/>
    <w:family w:val="roman"/>
    <w:pitch w:val="default"/>
    <w:sig w:usb0="F7002EFF" w:usb1="19DFFFFF" w:usb2="001BFDD7" w:usb3="00000001" w:csb0="001F01FF" w:csb1="00000001"/>
  </w:font>
  <w:font w:name="휴먼옛체">
    <w:altName w:val="Batang"/>
    <w:panose1 w:val="020B0604020202020204"/>
    <w:charset w:val="81"/>
    <w:family w:val="roman"/>
    <w:pitch w:val="default"/>
    <w:sig w:usb0="80002AA7" w:usb1="29D77CFB" w:usb2="00000010" w:usb3="00000001" w:csb0="000801FF" w:csb1="00000001"/>
  </w:font>
  <w:font w:name="HY헤드라인M">
    <w:altName w:val="Batang"/>
    <w:panose1 w:val="020B0604020202020204"/>
    <w:charset w:val="81"/>
    <w:family w:val="roman"/>
    <w:pitch w:val="default"/>
    <w:sig w:usb0="90002AA7" w:usb1="09D77CFB" w:usb2="00000010" w:usb3="00000001" w:csb0="000801FF" w:csb1="00000001"/>
  </w:font>
  <w:font w:name="함초롬돋움">
    <w:altName w:val="맑은 고딕"/>
    <w:panose1 w:val="020B0604020202020204"/>
    <w:charset w:val="81"/>
    <w:family w:val="modern"/>
    <w:pitch w:val="default"/>
    <w:sig w:usb0="F70006FF" w:usb1="11DFFFFF" w:usb2="001BFDD7" w:usb3="00000001" w:csb0="001F007F" w:csb1="00000001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HY중고딕">
    <w:altName w:val="Batang"/>
    <w:panose1 w:val="020B0604020202020204"/>
    <w:charset w:val="81"/>
    <w:family w:val="roman"/>
    <w:pitch w:val="default"/>
    <w:sig w:usb0="900002A7" w:usb1="29D77CF9" w:usb2="00000010" w:usb3="00000001" w:csb0="00080000" w:csb1="00000001"/>
  </w:font>
  <w:font w:name="나눔명조">
    <w:altName w:val="Batang"/>
    <w:panose1 w:val="020B0604020202020204"/>
    <w:charset w:val="81"/>
    <w:family w:val="roman"/>
    <w:pitch w:val="default"/>
    <w:sig w:usb0="80002AA7" w:usb1="09D7FCFB" w:usb2="00000010" w:usb3="00000001" w:csb0="000801FF" w:csb1="00000001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"/>
      <w:docPartObj>
        <w:docPartGallery w:val="Page Numbers (Bottom of Page)"/>
        <w:docPartUnique/>
      </w:docPartObj>
    </w:sdtPr>
    <w:sdtContent>
      <w:p w14:paraId="75A7D1C0" w14:textId="77777777" w:rsidR="007042DA" w:rsidRDefault="00000000">
        <w:pPr>
          <w:pStyle w:val="a7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  <w:r>
          <w:t>-</w:t>
        </w:r>
      </w:p>
    </w:sdtContent>
  </w:sdt>
  <w:p w14:paraId="42269EB9" w14:textId="77777777" w:rsidR="007042DA" w:rsidRDefault="007042D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86E4FC" w14:textId="77777777" w:rsidR="005C1BD7" w:rsidRDefault="005C1BD7">
      <w:r>
        <w:separator/>
      </w:r>
    </w:p>
  </w:footnote>
  <w:footnote w:type="continuationSeparator" w:id="0">
    <w:p w14:paraId="6F854F13" w14:textId="77777777" w:rsidR="005C1BD7" w:rsidRDefault="005C1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C6285"/>
    <w:multiLevelType w:val="hybridMultilevel"/>
    <w:tmpl w:val="C40C999A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047643A"/>
    <w:multiLevelType w:val="hybridMultilevel"/>
    <w:tmpl w:val="996E926A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060B1027"/>
    <w:multiLevelType w:val="hybridMultilevel"/>
    <w:tmpl w:val="B63C9CDE"/>
    <w:lvl w:ilvl="0" w:tplc="7FE4CD4E">
      <w:numFmt w:val="bullet"/>
      <w:lvlText w:val="-"/>
      <w:lvlJc w:val="left"/>
      <w:pPr>
        <w:ind w:left="412" w:hanging="200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85"/>
        <w:sz w:val="28"/>
        <w:szCs w:val="28"/>
        <w:lang w:val="en-US" w:eastAsia="ko-KR"/>
      </w:rPr>
    </w:lvl>
    <w:lvl w:ilvl="1" w:tplc="AAAAC7F8">
      <w:numFmt w:val="bullet"/>
      <w:lvlText w:val="•"/>
      <w:lvlJc w:val="left"/>
      <w:pPr>
        <w:ind w:left="1145" w:hanging="200"/>
      </w:pPr>
      <w:rPr>
        <w:rFonts w:hint="default"/>
        <w:lang w:val="en-US" w:eastAsia="ko-KR"/>
      </w:rPr>
    </w:lvl>
    <w:lvl w:ilvl="2" w:tplc="19CE5FF6">
      <w:numFmt w:val="bullet"/>
      <w:lvlText w:val="•"/>
      <w:lvlJc w:val="left"/>
      <w:pPr>
        <w:ind w:left="1871" w:hanging="200"/>
      </w:pPr>
      <w:rPr>
        <w:rFonts w:hint="default"/>
        <w:lang w:val="en-US" w:eastAsia="ko-KR"/>
      </w:rPr>
    </w:lvl>
    <w:lvl w:ilvl="3" w:tplc="DA0A3AFC">
      <w:numFmt w:val="bullet"/>
      <w:lvlText w:val="•"/>
      <w:lvlJc w:val="left"/>
      <w:pPr>
        <w:ind w:left="2597" w:hanging="200"/>
      </w:pPr>
      <w:rPr>
        <w:rFonts w:hint="default"/>
        <w:lang w:val="en-US" w:eastAsia="ko-KR"/>
      </w:rPr>
    </w:lvl>
    <w:lvl w:ilvl="4" w:tplc="30989980">
      <w:numFmt w:val="bullet"/>
      <w:lvlText w:val="•"/>
      <w:lvlJc w:val="left"/>
      <w:pPr>
        <w:ind w:left="3322" w:hanging="200"/>
      </w:pPr>
      <w:rPr>
        <w:rFonts w:hint="default"/>
        <w:lang w:val="en-US" w:eastAsia="ko-KR"/>
      </w:rPr>
    </w:lvl>
    <w:lvl w:ilvl="5" w:tplc="3DA8C216">
      <w:numFmt w:val="bullet"/>
      <w:lvlText w:val="•"/>
      <w:lvlJc w:val="left"/>
      <w:pPr>
        <w:ind w:left="4048" w:hanging="200"/>
      </w:pPr>
      <w:rPr>
        <w:rFonts w:hint="default"/>
        <w:lang w:val="en-US" w:eastAsia="ko-KR"/>
      </w:rPr>
    </w:lvl>
    <w:lvl w:ilvl="6" w:tplc="6F7691A4">
      <w:numFmt w:val="bullet"/>
      <w:lvlText w:val="•"/>
      <w:lvlJc w:val="left"/>
      <w:pPr>
        <w:ind w:left="4774" w:hanging="200"/>
      </w:pPr>
      <w:rPr>
        <w:rFonts w:hint="default"/>
        <w:lang w:val="en-US" w:eastAsia="ko-KR"/>
      </w:rPr>
    </w:lvl>
    <w:lvl w:ilvl="7" w:tplc="B5CCC9EE">
      <w:numFmt w:val="bullet"/>
      <w:lvlText w:val="•"/>
      <w:lvlJc w:val="left"/>
      <w:pPr>
        <w:ind w:left="5499" w:hanging="200"/>
      </w:pPr>
      <w:rPr>
        <w:rFonts w:hint="default"/>
        <w:lang w:val="en-US" w:eastAsia="ko-KR"/>
      </w:rPr>
    </w:lvl>
    <w:lvl w:ilvl="8" w:tplc="5F98D482">
      <w:numFmt w:val="bullet"/>
      <w:lvlText w:val="•"/>
      <w:lvlJc w:val="left"/>
      <w:pPr>
        <w:ind w:left="6225" w:hanging="200"/>
      </w:pPr>
      <w:rPr>
        <w:rFonts w:hint="default"/>
        <w:lang w:val="en-US" w:eastAsia="ko-KR"/>
      </w:rPr>
    </w:lvl>
  </w:abstractNum>
  <w:abstractNum w:abstractNumId="3" w15:restartNumberingAfterBreak="0">
    <w:nsid w:val="072A0113"/>
    <w:multiLevelType w:val="multilevel"/>
    <w:tmpl w:val="BEF8D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A02F1D"/>
    <w:multiLevelType w:val="hybridMultilevel"/>
    <w:tmpl w:val="58B6A0E6"/>
    <w:lvl w:ilvl="0" w:tplc="173A7166">
      <w:numFmt w:val="bullet"/>
      <w:lvlText w:val="-"/>
      <w:lvlJc w:val="left"/>
      <w:pPr>
        <w:ind w:left="412" w:hanging="200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85"/>
        <w:sz w:val="28"/>
        <w:szCs w:val="28"/>
        <w:lang w:val="en-US" w:eastAsia="ko-KR"/>
      </w:rPr>
    </w:lvl>
    <w:lvl w:ilvl="1" w:tplc="BA608F32">
      <w:numFmt w:val="bullet"/>
      <w:lvlText w:val="•"/>
      <w:lvlJc w:val="left"/>
      <w:pPr>
        <w:ind w:left="1145" w:hanging="200"/>
      </w:pPr>
      <w:rPr>
        <w:rFonts w:hint="default"/>
        <w:lang w:val="en-US" w:eastAsia="ko-KR"/>
      </w:rPr>
    </w:lvl>
    <w:lvl w:ilvl="2" w:tplc="EA02DE76">
      <w:numFmt w:val="bullet"/>
      <w:lvlText w:val="•"/>
      <w:lvlJc w:val="left"/>
      <w:pPr>
        <w:ind w:left="1871" w:hanging="200"/>
      </w:pPr>
      <w:rPr>
        <w:rFonts w:hint="default"/>
        <w:lang w:val="en-US" w:eastAsia="ko-KR"/>
      </w:rPr>
    </w:lvl>
    <w:lvl w:ilvl="3" w:tplc="0AF81676">
      <w:numFmt w:val="bullet"/>
      <w:lvlText w:val="•"/>
      <w:lvlJc w:val="left"/>
      <w:pPr>
        <w:ind w:left="2597" w:hanging="200"/>
      </w:pPr>
      <w:rPr>
        <w:rFonts w:hint="default"/>
        <w:lang w:val="en-US" w:eastAsia="ko-KR"/>
      </w:rPr>
    </w:lvl>
    <w:lvl w:ilvl="4" w:tplc="057EF0E0">
      <w:numFmt w:val="bullet"/>
      <w:lvlText w:val="•"/>
      <w:lvlJc w:val="left"/>
      <w:pPr>
        <w:ind w:left="3322" w:hanging="200"/>
      </w:pPr>
      <w:rPr>
        <w:rFonts w:hint="default"/>
        <w:lang w:val="en-US" w:eastAsia="ko-KR"/>
      </w:rPr>
    </w:lvl>
    <w:lvl w:ilvl="5" w:tplc="61B023EC">
      <w:numFmt w:val="bullet"/>
      <w:lvlText w:val="•"/>
      <w:lvlJc w:val="left"/>
      <w:pPr>
        <w:ind w:left="4048" w:hanging="200"/>
      </w:pPr>
      <w:rPr>
        <w:rFonts w:hint="default"/>
        <w:lang w:val="en-US" w:eastAsia="ko-KR"/>
      </w:rPr>
    </w:lvl>
    <w:lvl w:ilvl="6" w:tplc="8C344960">
      <w:numFmt w:val="bullet"/>
      <w:lvlText w:val="•"/>
      <w:lvlJc w:val="left"/>
      <w:pPr>
        <w:ind w:left="4774" w:hanging="200"/>
      </w:pPr>
      <w:rPr>
        <w:rFonts w:hint="default"/>
        <w:lang w:val="en-US" w:eastAsia="ko-KR"/>
      </w:rPr>
    </w:lvl>
    <w:lvl w:ilvl="7" w:tplc="62C8F566">
      <w:numFmt w:val="bullet"/>
      <w:lvlText w:val="•"/>
      <w:lvlJc w:val="left"/>
      <w:pPr>
        <w:ind w:left="5499" w:hanging="200"/>
      </w:pPr>
      <w:rPr>
        <w:rFonts w:hint="default"/>
        <w:lang w:val="en-US" w:eastAsia="ko-KR"/>
      </w:rPr>
    </w:lvl>
    <w:lvl w:ilvl="8" w:tplc="FE2ECF52">
      <w:numFmt w:val="bullet"/>
      <w:lvlText w:val="•"/>
      <w:lvlJc w:val="left"/>
      <w:pPr>
        <w:ind w:left="6225" w:hanging="200"/>
      </w:pPr>
      <w:rPr>
        <w:rFonts w:hint="default"/>
        <w:lang w:val="en-US" w:eastAsia="ko-KR"/>
      </w:rPr>
    </w:lvl>
  </w:abstractNum>
  <w:abstractNum w:abstractNumId="5" w15:restartNumberingAfterBreak="0">
    <w:nsid w:val="09996A59"/>
    <w:multiLevelType w:val="multilevel"/>
    <w:tmpl w:val="652E1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D13579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C554DDA"/>
    <w:multiLevelType w:val="multilevel"/>
    <w:tmpl w:val="D2C8CF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C9D12D6"/>
    <w:multiLevelType w:val="multilevel"/>
    <w:tmpl w:val="8286C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CF25A5F"/>
    <w:multiLevelType w:val="multilevel"/>
    <w:tmpl w:val="63041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D371AEF"/>
    <w:multiLevelType w:val="multilevel"/>
    <w:tmpl w:val="D988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9938B0"/>
    <w:multiLevelType w:val="multilevel"/>
    <w:tmpl w:val="D3340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FB968C1"/>
    <w:multiLevelType w:val="multilevel"/>
    <w:tmpl w:val="2662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117D60"/>
    <w:multiLevelType w:val="multilevel"/>
    <w:tmpl w:val="518CD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1871E72"/>
    <w:multiLevelType w:val="multilevel"/>
    <w:tmpl w:val="437EB6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907912"/>
    <w:multiLevelType w:val="multilevel"/>
    <w:tmpl w:val="ED74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2D0C8A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44303D9"/>
    <w:multiLevelType w:val="hybridMultilevel"/>
    <w:tmpl w:val="8FD0AF3C"/>
    <w:lvl w:ilvl="0" w:tplc="0540EACA">
      <w:numFmt w:val="bullet"/>
      <w:lvlText w:val="-"/>
      <w:lvlJc w:val="left"/>
      <w:pPr>
        <w:ind w:left="412" w:hanging="200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85"/>
        <w:sz w:val="28"/>
        <w:szCs w:val="28"/>
        <w:lang w:val="en-US" w:eastAsia="ko-KR"/>
      </w:rPr>
    </w:lvl>
    <w:lvl w:ilvl="1" w:tplc="F8324FC4">
      <w:numFmt w:val="bullet"/>
      <w:lvlText w:val="•"/>
      <w:lvlJc w:val="left"/>
      <w:pPr>
        <w:ind w:left="1145" w:hanging="200"/>
      </w:pPr>
      <w:rPr>
        <w:rFonts w:hint="default"/>
        <w:lang w:val="en-US" w:eastAsia="ko-KR"/>
      </w:rPr>
    </w:lvl>
    <w:lvl w:ilvl="2" w:tplc="A16641A4">
      <w:numFmt w:val="bullet"/>
      <w:lvlText w:val="•"/>
      <w:lvlJc w:val="left"/>
      <w:pPr>
        <w:ind w:left="1871" w:hanging="200"/>
      </w:pPr>
      <w:rPr>
        <w:rFonts w:hint="default"/>
        <w:lang w:val="en-US" w:eastAsia="ko-KR"/>
      </w:rPr>
    </w:lvl>
    <w:lvl w:ilvl="3" w:tplc="90CEB48E">
      <w:numFmt w:val="bullet"/>
      <w:lvlText w:val="•"/>
      <w:lvlJc w:val="left"/>
      <w:pPr>
        <w:ind w:left="2597" w:hanging="200"/>
      </w:pPr>
      <w:rPr>
        <w:rFonts w:hint="default"/>
        <w:lang w:val="en-US" w:eastAsia="ko-KR"/>
      </w:rPr>
    </w:lvl>
    <w:lvl w:ilvl="4" w:tplc="1B9CA46A">
      <w:numFmt w:val="bullet"/>
      <w:lvlText w:val="•"/>
      <w:lvlJc w:val="left"/>
      <w:pPr>
        <w:ind w:left="3322" w:hanging="200"/>
      </w:pPr>
      <w:rPr>
        <w:rFonts w:hint="default"/>
        <w:lang w:val="en-US" w:eastAsia="ko-KR"/>
      </w:rPr>
    </w:lvl>
    <w:lvl w:ilvl="5" w:tplc="F384D3EA">
      <w:numFmt w:val="bullet"/>
      <w:lvlText w:val="•"/>
      <w:lvlJc w:val="left"/>
      <w:pPr>
        <w:ind w:left="4048" w:hanging="200"/>
      </w:pPr>
      <w:rPr>
        <w:rFonts w:hint="default"/>
        <w:lang w:val="en-US" w:eastAsia="ko-KR"/>
      </w:rPr>
    </w:lvl>
    <w:lvl w:ilvl="6" w:tplc="4F34DAA4">
      <w:numFmt w:val="bullet"/>
      <w:lvlText w:val="•"/>
      <w:lvlJc w:val="left"/>
      <w:pPr>
        <w:ind w:left="4774" w:hanging="200"/>
      </w:pPr>
      <w:rPr>
        <w:rFonts w:hint="default"/>
        <w:lang w:val="en-US" w:eastAsia="ko-KR"/>
      </w:rPr>
    </w:lvl>
    <w:lvl w:ilvl="7" w:tplc="7466CB4E">
      <w:numFmt w:val="bullet"/>
      <w:lvlText w:val="•"/>
      <w:lvlJc w:val="left"/>
      <w:pPr>
        <w:ind w:left="5499" w:hanging="200"/>
      </w:pPr>
      <w:rPr>
        <w:rFonts w:hint="default"/>
        <w:lang w:val="en-US" w:eastAsia="ko-KR"/>
      </w:rPr>
    </w:lvl>
    <w:lvl w:ilvl="8" w:tplc="E8F8F15A">
      <w:numFmt w:val="bullet"/>
      <w:lvlText w:val="•"/>
      <w:lvlJc w:val="left"/>
      <w:pPr>
        <w:ind w:left="6225" w:hanging="200"/>
      </w:pPr>
      <w:rPr>
        <w:rFonts w:hint="default"/>
        <w:lang w:val="en-US" w:eastAsia="ko-KR"/>
      </w:rPr>
    </w:lvl>
  </w:abstractNum>
  <w:abstractNum w:abstractNumId="18" w15:restartNumberingAfterBreak="0">
    <w:nsid w:val="14483227"/>
    <w:multiLevelType w:val="multilevel"/>
    <w:tmpl w:val="9FEE075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3"/>
        </w:tabs>
        <w:ind w:left="280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3"/>
        </w:tabs>
        <w:ind w:left="352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3"/>
        </w:tabs>
        <w:ind w:left="496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3"/>
        </w:tabs>
        <w:ind w:left="568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E12E17"/>
    <w:multiLevelType w:val="multilevel"/>
    <w:tmpl w:val="B4CEF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4FF343C"/>
    <w:multiLevelType w:val="multilevel"/>
    <w:tmpl w:val="451A4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9170E2"/>
    <w:multiLevelType w:val="multilevel"/>
    <w:tmpl w:val="C3DA2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FC3C2E"/>
    <w:multiLevelType w:val="multilevel"/>
    <w:tmpl w:val="E152B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395747"/>
    <w:multiLevelType w:val="multilevel"/>
    <w:tmpl w:val="0148A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3D7518"/>
    <w:multiLevelType w:val="multilevel"/>
    <w:tmpl w:val="DA4E8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9C72596"/>
    <w:multiLevelType w:val="multilevel"/>
    <w:tmpl w:val="6BCA8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567111"/>
    <w:multiLevelType w:val="multilevel"/>
    <w:tmpl w:val="BB08C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0108A9"/>
    <w:multiLevelType w:val="multilevel"/>
    <w:tmpl w:val="CBE0F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C8D7C6A"/>
    <w:multiLevelType w:val="multilevel"/>
    <w:tmpl w:val="6A243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2821B71"/>
    <w:multiLevelType w:val="multilevel"/>
    <w:tmpl w:val="E3DC3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32A3957"/>
    <w:multiLevelType w:val="hybridMultilevel"/>
    <w:tmpl w:val="FBB84404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1" w15:restartNumberingAfterBreak="0">
    <w:nsid w:val="238C5813"/>
    <w:multiLevelType w:val="multilevel"/>
    <w:tmpl w:val="3FC28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5B00F40"/>
    <w:multiLevelType w:val="multilevel"/>
    <w:tmpl w:val="9408A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69609FA"/>
    <w:multiLevelType w:val="multilevel"/>
    <w:tmpl w:val="FFF64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F3655A"/>
    <w:multiLevelType w:val="multilevel"/>
    <w:tmpl w:val="D842F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8E0D48"/>
    <w:multiLevelType w:val="hybridMultilevel"/>
    <w:tmpl w:val="DB665350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6" w15:restartNumberingAfterBreak="0">
    <w:nsid w:val="293C2B40"/>
    <w:multiLevelType w:val="hybridMultilevel"/>
    <w:tmpl w:val="F31E69EE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7" w15:restartNumberingAfterBreak="0">
    <w:nsid w:val="2C685254"/>
    <w:multiLevelType w:val="hybridMultilevel"/>
    <w:tmpl w:val="4E989B88"/>
    <w:lvl w:ilvl="0" w:tplc="1DCEE09C">
      <w:numFmt w:val="bullet"/>
      <w:lvlText w:val="*"/>
      <w:lvlJc w:val="left"/>
      <w:pPr>
        <w:ind w:left="527" w:hanging="202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color w:val="0000FF"/>
        <w:w w:val="100"/>
        <w:sz w:val="22"/>
        <w:szCs w:val="22"/>
        <w:lang w:val="en-US" w:eastAsia="ko-KR"/>
      </w:rPr>
    </w:lvl>
    <w:lvl w:ilvl="1" w:tplc="6B3C5D9C">
      <w:numFmt w:val="bullet"/>
      <w:lvlText w:val="•"/>
      <w:lvlJc w:val="left"/>
      <w:pPr>
        <w:ind w:left="1432" w:hanging="202"/>
      </w:pPr>
      <w:rPr>
        <w:rFonts w:hint="default"/>
        <w:lang w:val="en-US" w:eastAsia="ko-KR"/>
      </w:rPr>
    </w:lvl>
    <w:lvl w:ilvl="2" w:tplc="C1380270">
      <w:numFmt w:val="bullet"/>
      <w:lvlText w:val="•"/>
      <w:lvlJc w:val="left"/>
      <w:pPr>
        <w:ind w:left="2345" w:hanging="202"/>
      </w:pPr>
      <w:rPr>
        <w:rFonts w:hint="default"/>
        <w:lang w:val="en-US" w:eastAsia="ko-KR"/>
      </w:rPr>
    </w:lvl>
    <w:lvl w:ilvl="3" w:tplc="DC2C05DE">
      <w:numFmt w:val="bullet"/>
      <w:lvlText w:val="•"/>
      <w:lvlJc w:val="left"/>
      <w:pPr>
        <w:ind w:left="3258" w:hanging="202"/>
      </w:pPr>
      <w:rPr>
        <w:rFonts w:hint="default"/>
        <w:lang w:val="en-US" w:eastAsia="ko-KR"/>
      </w:rPr>
    </w:lvl>
    <w:lvl w:ilvl="4" w:tplc="7220D662">
      <w:numFmt w:val="bullet"/>
      <w:lvlText w:val="•"/>
      <w:lvlJc w:val="left"/>
      <w:pPr>
        <w:ind w:left="4171" w:hanging="202"/>
      </w:pPr>
      <w:rPr>
        <w:rFonts w:hint="default"/>
        <w:lang w:val="en-US" w:eastAsia="ko-KR"/>
      </w:rPr>
    </w:lvl>
    <w:lvl w:ilvl="5" w:tplc="F9F82982">
      <w:numFmt w:val="bullet"/>
      <w:lvlText w:val="•"/>
      <w:lvlJc w:val="left"/>
      <w:pPr>
        <w:ind w:left="5084" w:hanging="202"/>
      </w:pPr>
      <w:rPr>
        <w:rFonts w:hint="default"/>
        <w:lang w:val="en-US" w:eastAsia="ko-KR"/>
      </w:rPr>
    </w:lvl>
    <w:lvl w:ilvl="6" w:tplc="C8421282">
      <w:numFmt w:val="bullet"/>
      <w:lvlText w:val="•"/>
      <w:lvlJc w:val="left"/>
      <w:pPr>
        <w:ind w:left="5997" w:hanging="202"/>
      </w:pPr>
      <w:rPr>
        <w:rFonts w:hint="default"/>
        <w:lang w:val="en-US" w:eastAsia="ko-KR"/>
      </w:rPr>
    </w:lvl>
    <w:lvl w:ilvl="7" w:tplc="858AA434">
      <w:numFmt w:val="bullet"/>
      <w:lvlText w:val="•"/>
      <w:lvlJc w:val="left"/>
      <w:pPr>
        <w:ind w:left="6910" w:hanging="202"/>
      </w:pPr>
      <w:rPr>
        <w:rFonts w:hint="default"/>
        <w:lang w:val="en-US" w:eastAsia="ko-KR"/>
      </w:rPr>
    </w:lvl>
    <w:lvl w:ilvl="8" w:tplc="1294F778">
      <w:numFmt w:val="bullet"/>
      <w:lvlText w:val="•"/>
      <w:lvlJc w:val="left"/>
      <w:pPr>
        <w:ind w:left="7823" w:hanging="202"/>
      </w:pPr>
      <w:rPr>
        <w:rFonts w:hint="default"/>
        <w:lang w:val="en-US" w:eastAsia="ko-KR"/>
      </w:rPr>
    </w:lvl>
  </w:abstractNum>
  <w:abstractNum w:abstractNumId="38" w15:restartNumberingAfterBreak="0">
    <w:nsid w:val="2CA037F3"/>
    <w:multiLevelType w:val="hybridMultilevel"/>
    <w:tmpl w:val="55760738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9" w15:restartNumberingAfterBreak="0">
    <w:nsid w:val="2CF0300A"/>
    <w:multiLevelType w:val="multilevel"/>
    <w:tmpl w:val="6AB29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D3A497A"/>
    <w:multiLevelType w:val="multilevel"/>
    <w:tmpl w:val="120CC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FD8306E"/>
    <w:multiLevelType w:val="multilevel"/>
    <w:tmpl w:val="2BDCD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0BB3215"/>
    <w:multiLevelType w:val="hybridMultilevel"/>
    <w:tmpl w:val="0712B7A0"/>
    <w:lvl w:ilvl="0" w:tplc="F41EE7D4">
      <w:numFmt w:val="bullet"/>
      <w:lvlText w:val="-"/>
      <w:lvlJc w:val="left"/>
      <w:pPr>
        <w:ind w:left="414" w:hanging="200"/>
      </w:pPr>
      <w:rPr>
        <w:rFonts w:ascii="맑은 고딕" w:eastAsia="맑은 고딕" w:hAnsi="맑은 고딕" w:cs="맑은 고딕" w:hint="default"/>
        <w:b w:val="0"/>
        <w:bCs w:val="0"/>
        <w:i w:val="0"/>
        <w:iCs w:val="0"/>
        <w:color w:val="0000FF"/>
        <w:w w:val="100"/>
        <w:sz w:val="22"/>
        <w:szCs w:val="22"/>
        <w:lang w:val="en-US" w:eastAsia="ko-KR"/>
      </w:rPr>
    </w:lvl>
    <w:lvl w:ilvl="1" w:tplc="31F4BAEC">
      <w:numFmt w:val="bullet"/>
      <w:lvlText w:val="•"/>
      <w:lvlJc w:val="left"/>
      <w:pPr>
        <w:ind w:left="1342" w:hanging="200"/>
      </w:pPr>
      <w:rPr>
        <w:rFonts w:hint="default"/>
        <w:lang w:val="en-US" w:eastAsia="ko-KR"/>
      </w:rPr>
    </w:lvl>
    <w:lvl w:ilvl="2" w:tplc="855C9188">
      <w:numFmt w:val="bullet"/>
      <w:lvlText w:val="•"/>
      <w:lvlJc w:val="left"/>
      <w:pPr>
        <w:ind w:left="2265" w:hanging="200"/>
      </w:pPr>
      <w:rPr>
        <w:rFonts w:hint="default"/>
        <w:lang w:val="en-US" w:eastAsia="ko-KR"/>
      </w:rPr>
    </w:lvl>
    <w:lvl w:ilvl="3" w:tplc="A6C0B4EC">
      <w:numFmt w:val="bullet"/>
      <w:lvlText w:val="•"/>
      <w:lvlJc w:val="left"/>
      <w:pPr>
        <w:ind w:left="3188" w:hanging="200"/>
      </w:pPr>
      <w:rPr>
        <w:rFonts w:hint="default"/>
        <w:lang w:val="en-US" w:eastAsia="ko-KR"/>
      </w:rPr>
    </w:lvl>
    <w:lvl w:ilvl="4" w:tplc="66289830">
      <w:numFmt w:val="bullet"/>
      <w:lvlText w:val="•"/>
      <w:lvlJc w:val="left"/>
      <w:pPr>
        <w:ind w:left="4111" w:hanging="200"/>
      </w:pPr>
      <w:rPr>
        <w:rFonts w:hint="default"/>
        <w:lang w:val="en-US" w:eastAsia="ko-KR"/>
      </w:rPr>
    </w:lvl>
    <w:lvl w:ilvl="5" w:tplc="01FECB86">
      <w:numFmt w:val="bullet"/>
      <w:lvlText w:val="•"/>
      <w:lvlJc w:val="left"/>
      <w:pPr>
        <w:ind w:left="5034" w:hanging="200"/>
      </w:pPr>
      <w:rPr>
        <w:rFonts w:hint="default"/>
        <w:lang w:val="en-US" w:eastAsia="ko-KR"/>
      </w:rPr>
    </w:lvl>
    <w:lvl w:ilvl="6" w:tplc="4A5ABCB6">
      <w:numFmt w:val="bullet"/>
      <w:lvlText w:val="•"/>
      <w:lvlJc w:val="left"/>
      <w:pPr>
        <w:ind w:left="5957" w:hanging="200"/>
      </w:pPr>
      <w:rPr>
        <w:rFonts w:hint="default"/>
        <w:lang w:val="en-US" w:eastAsia="ko-KR"/>
      </w:rPr>
    </w:lvl>
    <w:lvl w:ilvl="7" w:tplc="2AAC97CE">
      <w:numFmt w:val="bullet"/>
      <w:lvlText w:val="•"/>
      <w:lvlJc w:val="left"/>
      <w:pPr>
        <w:ind w:left="6880" w:hanging="200"/>
      </w:pPr>
      <w:rPr>
        <w:rFonts w:hint="default"/>
        <w:lang w:val="en-US" w:eastAsia="ko-KR"/>
      </w:rPr>
    </w:lvl>
    <w:lvl w:ilvl="8" w:tplc="1EF4C4CE">
      <w:numFmt w:val="bullet"/>
      <w:lvlText w:val="•"/>
      <w:lvlJc w:val="left"/>
      <w:pPr>
        <w:ind w:left="7803" w:hanging="200"/>
      </w:pPr>
      <w:rPr>
        <w:rFonts w:hint="default"/>
        <w:lang w:val="en-US" w:eastAsia="ko-KR"/>
      </w:rPr>
    </w:lvl>
  </w:abstractNum>
  <w:abstractNum w:abstractNumId="43" w15:restartNumberingAfterBreak="0">
    <w:nsid w:val="32B04218"/>
    <w:multiLevelType w:val="multilevel"/>
    <w:tmpl w:val="C004C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3C07FC3"/>
    <w:multiLevelType w:val="multilevel"/>
    <w:tmpl w:val="54EC5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4457205"/>
    <w:multiLevelType w:val="multilevel"/>
    <w:tmpl w:val="E45E9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5F12507"/>
    <w:multiLevelType w:val="hybridMultilevel"/>
    <w:tmpl w:val="52342F02"/>
    <w:lvl w:ilvl="0" w:tplc="2CD8A3DA">
      <w:numFmt w:val="bullet"/>
      <w:lvlText w:val="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7" w15:restartNumberingAfterBreak="0">
    <w:nsid w:val="366E52D7"/>
    <w:multiLevelType w:val="multilevel"/>
    <w:tmpl w:val="95C89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B34684C"/>
    <w:multiLevelType w:val="multilevel"/>
    <w:tmpl w:val="F560F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B9E66AE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BFC7FFE"/>
    <w:multiLevelType w:val="multilevel"/>
    <w:tmpl w:val="E9A86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D2E4D75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D7A3402"/>
    <w:multiLevelType w:val="multilevel"/>
    <w:tmpl w:val="CE288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7E50FA"/>
    <w:multiLevelType w:val="multilevel"/>
    <w:tmpl w:val="9788A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1D121CF"/>
    <w:multiLevelType w:val="multilevel"/>
    <w:tmpl w:val="70C0D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3292E8F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50B6B7B"/>
    <w:multiLevelType w:val="multilevel"/>
    <w:tmpl w:val="1CDEF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54E16BC"/>
    <w:multiLevelType w:val="hybridMultilevel"/>
    <w:tmpl w:val="D5DAC704"/>
    <w:lvl w:ilvl="0" w:tplc="74DEF4E6">
      <w:start w:val="1"/>
      <w:numFmt w:val="decimal"/>
      <w:lvlText w:val="%1"/>
      <w:lvlJc w:val="left"/>
      <w:pPr>
        <w:ind w:left="818" w:hanging="656"/>
      </w:pPr>
      <w:rPr>
        <w:rFonts w:ascii="맑은 고딕" w:eastAsia="맑은 고딕" w:hAnsi="맑은 고딕" w:cs="맑은 고딕" w:hint="default"/>
        <w:b w:val="0"/>
        <w:bCs w:val="0"/>
        <w:i/>
        <w:iCs/>
        <w:color w:val="0000FF"/>
        <w:w w:val="94"/>
        <w:sz w:val="21"/>
        <w:szCs w:val="21"/>
        <w:lang w:val="en-US" w:eastAsia="ko-KR"/>
      </w:rPr>
    </w:lvl>
    <w:lvl w:ilvl="1" w:tplc="BE82298A">
      <w:numFmt w:val="bullet"/>
      <w:lvlText w:val="•"/>
      <w:lvlJc w:val="left"/>
      <w:pPr>
        <w:ind w:left="901" w:hanging="656"/>
      </w:pPr>
      <w:rPr>
        <w:rFonts w:hint="default"/>
        <w:lang w:val="en-US" w:eastAsia="ko-KR"/>
      </w:rPr>
    </w:lvl>
    <w:lvl w:ilvl="2" w:tplc="02DC0DB0">
      <w:numFmt w:val="bullet"/>
      <w:lvlText w:val="•"/>
      <w:lvlJc w:val="left"/>
      <w:pPr>
        <w:ind w:left="983" w:hanging="656"/>
      </w:pPr>
      <w:rPr>
        <w:rFonts w:hint="default"/>
        <w:lang w:val="en-US" w:eastAsia="ko-KR"/>
      </w:rPr>
    </w:lvl>
    <w:lvl w:ilvl="3" w:tplc="97D8CBC0">
      <w:numFmt w:val="bullet"/>
      <w:lvlText w:val="•"/>
      <w:lvlJc w:val="left"/>
      <w:pPr>
        <w:ind w:left="1065" w:hanging="656"/>
      </w:pPr>
      <w:rPr>
        <w:rFonts w:hint="default"/>
        <w:lang w:val="en-US" w:eastAsia="ko-KR"/>
      </w:rPr>
    </w:lvl>
    <w:lvl w:ilvl="4" w:tplc="0092311A">
      <w:numFmt w:val="bullet"/>
      <w:lvlText w:val="•"/>
      <w:lvlJc w:val="left"/>
      <w:pPr>
        <w:ind w:left="1147" w:hanging="656"/>
      </w:pPr>
      <w:rPr>
        <w:rFonts w:hint="default"/>
        <w:lang w:val="en-US" w:eastAsia="ko-KR"/>
      </w:rPr>
    </w:lvl>
    <w:lvl w:ilvl="5" w:tplc="050E58E2">
      <w:numFmt w:val="bullet"/>
      <w:lvlText w:val="•"/>
      <w:lvlJc w:val="left"/>
      <w:pPr>
        <w:ind w:left="1228" w:hanging="656"/>
      </w:pPr>
      <w:rPr>
        <w:rFonts w:hint="default"/>
        <w:lang w:val="en-US" w:eastAsia="ko-KR"/>
      </w:rPr>
    </w:lvl>
    <w:lvl w:ilvl="6" w:tplc="617C28F4">
      <w:numFmt w:val="bullet"/>
      <w:lvlText w:val="•"/>
      <w:lvlJc w:val="left"/>
      <w:pPr>
        <w:ind w:left="1310" w:hanging="656"/>
      </w:pPr>
      <w:rPr>
        <w:rFonts w:hint="default"/>
        <w:lang w:val="en-US" w:eastAsia="ko-KR"/>
      </w:rPr>
    </w:lvl>
    <w:lvl w:ilvl="7" w:tplc="8AA8D1B4">
      <w:numFmt w:val="bullet"/>
      <w:lvlText w:val="•"/>
      <w:lvlJc w:val="left"/>
      <w:pPr>
        <w:ind w:left="1392" w:hanging="656"/>
      </w:pPr>
      <w:rPr>
        <w:rFonts w:hint="default"/>
        <w:lang w:val="en-US" w:eastAsia="ko-KR"/>
      </w:rPr>
    </w:lvl>
    <w:lvl w:ilvl="8" w:tplc="7FD0EB22">
      <w:numFmt w:val="bullet"/>
      <w:lvlText w:val="•"/>
      <w:lvlJc w:val="left"/>
      <w:pPr>
        <w:ind w:left="1474" w:hanging="656"/>
      </w:pPr>
      <w:rPr>
        <w:rFonts w:hint="default"/>
        <w:lang w:val="en-US" w:eastAsia="ko-KR"/>
      </w:rPr>
    </w:lvl>
  </w:abstractNum>
  <w:abstractNum w:abstractNumId="58" w15:restartNumberingAfterBreak="0">
    <w:nsid w:val="45BF7368"/>
    <w:multiLevelType w:val="multilevel"/>
    <w:tmpl w:val="5AC00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77754F8"/>
    <w:multiLevelType w:val="hybridMultilevel"/>
    <w:tmpl w:val="10FCDC40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0" w15:restartNumberingAfterBreak="0">
    <w:nsid w:val="4A333A94"/>
    <w:multiLevelType w:val="multilevel"/>
    <w:tmpl w:val="1DFA4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B5A70FD"/>
    <w:multiLevelType w:val="multilevel"/>
    <w:tmpl w:val="CA887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502905FB"/>
    <w:multiLevelType w:val="hybridMultilevel"/>
    <w:tmpl w:val="BB8C7B4E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3" w15:restartNumberingAfterBreak="0">
    <w:nsid w:val="533F6C65"/>
    <w:multiLevelType w:val="multilevel"/>
    <w:tmpl w:val="3F865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54D53D1A"/>
    <w:multiLevelType w:val="multilevel"/>
    <w:tmpl w:val="B6602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55C7B39"/>
    <w:multiLevelType w:val="multilevel"/>
    <w:tmpl w:val="FFA03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5B96DFF"/>
    <w:multiLevelType w:val="multilevel"/>
    <w:tmpl w:val="32E4E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5D2133B"/>
    <w:multiLevelType w:val="hybridMultilevel"/>
    <w:tmpl w:val="36F267F6"/>
    <w:lvl w:ilvl="0" w:tplc="AAAAC7F8">
      <w:numFmt w:val="bullet"/>
      <w:lvlText w:val="•"/>
      <w:lvlJc w:val="left"/>
      <w:pPr>
        <w:ind w:left="800" w:hanging="440"/>
      </w:pPr>
      <w:rPr>
        <w:rFonts w:hint="default"/>
        <w:b/>
        <w:sz w:val="22"/>
        <w:lang w:val="en-US" w:eastAsia="ko-KR"/>
      </w:rPr>
    </w:lvl>
    <w:lvl w:ilvl="1" w:tplc="04090019" w:tentative="1">
      <w:start w:val="1"/>
      <w:numFmt w:val="upperLetter"/>
      <w:lvlText w:val="%2."/>
      <w:lvlJc w:val="left"/>
      <w:pPr>
        <w:ind w:left="1240" w:hanging="440"/>
      </w:pPr>
    </w:lvl>
    <w:lvl w:ilvl="2" w:tplc="0409001B" w:tentative="1">
      <w:start w:val="1"/>
      <w:numFmt w:val="lowerRoman"/>
      <w:lvlText w:val="%3."/>
      <w:lvlJc w:val="right"/>
      <w:pPr>
        <w:ind w:left="1680" w:hanging="440"/>
      </w:pPr>
    </w:lvl>
    <w:lvl w:ilvl="3" w:tplc="0409000F" w:tentative="1">
      <w:start w:val="1"/>
      <w:numFmt w:val="decimal"/>
      <w:lvlText w:val="%4."/>
      <w:lvlJc w:val="left"/>
      <w:pPr>
        <w:ind w:left="2120" w:hanging="440"/>
      </w:pPr>
    </w:lvl>
    <w:lvl w:ilvl="4" w:tplc="04090019" w:tentative="1">
      <w:start w:val="1"/>
      <w:numFmt w:val="upperLetter"/>
      <w:lvlText w:val="%5."/>
      <w:lvlJc w:val="left"/>
      <w:pPr>
        <w:ind w:left="2560" w:hanging="440"/>
      </w:pPr>
    </w:lvl>
    <w:lvl w:ilvl="5" w:tplc="0409001B" w:tentative="1">
      <w:start w:val="1"/>
      <w:numFmt w:val="lowerRoman"/>
      <w:lvlText w:val="%6."/>
      <w:lvlJc w:val="right"/>
      <w:pPr>
        <w:ind w:left="3000" w:hanging="440"/>
      </w:pPr>
    </w:lvl>
    <w:lvl w:ilvl="6" w:tplc="0409000F" w:tentative="1">
      <w:start w:val="1"/>
      <w:numFmt w:val="decimal"/>
      <w:lvlText w:val="%7."/>
      <w:lvlJc w:val="left"/>
      <w:pPr>
        <w:ind w:left="3440" w:hanging="440"/>
      </w:pPr>
    </w:lvl>
    <w:lvl w:ilvl="7" w:tplc="04090019" w:tentative="1">
      <w:start w:val="1"/>
      <w:numFmt w:val="upperLetter"/>
      <w:lvlText w:val="%8."/>
      <w:lvlJc w:val="left"/>
      <w:pPr>
        <w:ind w:left="3880" w:hanging="440"/>
      </w:pPr>
    </w:lvl>
    <w:lvl w:ilvl="8" w:tplc="0409001B" w:tentative="1">
      <w:start w:val="1"/>
      <w:numFmt w:val="lowerRoman"/>
      <w:lvlText w:val="%9."/>
      <w:lvlJc w:val="right"/>
      <w:pPr>
        <w:ind w:left="4320" w:hanging="440"/>
      </w:pPr>
    </w:lvl>
  </w:abstractNum>
  <w:abstractNum w:abstractNumId="68" w15:restartNumberingAfterBreak="0">
    <w:nsid w:val="574A09F9"/>
    <w:multiLevelType w:val="multilevel"/>
    <w:tmpl w:val="7E945D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7DF3E5B"/>
    <w:multiLevelType w:val="hybridMultilevel"/>
    <w:tmpl w:val="B302C626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0" w15:restartNumberingAfterBreak="0">
    <w:nsid w:val="58057DF7"/>
    <w:multiLevelType w:val="multilevel"/>
    <w:tmpl w:val="83F86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59153AB4"/>
    <w:multiLevelType w:val="multilevel"/>
    <w:tmpl w:val="9722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94E54C7"/>
    <w:multiLevelType w:val="multilevel"/>
    <w:tmpl w:val="33F45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9606DB6"/>
    <w:multiLevelType w:val="multilevel"/>
    <w:tmpl w:val="53EE4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9F84E1C"/>
    <w:multiLevelType w:val="multilevel"/>
    <w:tmpl w:val="B5562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ABE0525"/>
    <w:multiLevelType w:val="hybridMultilevel"/>
    <w:tmpl w:val="04907F7E"/>
    <w:lvl w:ilvl="0" w:tplc="AAAAC7F8">
      <w:numFmt w:val="bullet"/>
      <w:lvlText w:val="•"/>
      <w:lvlJc w:val="left"/>
      <w:pPr>
        <w:ind w:left="800" w:hanging="440"/>
      </w:pPr>
      <w:rPr>
        <w:rFonts w:hint="default"/>
        <w:lang w:val="en-US" w:eastAsia="ko-KR"/>
      </w:rPr>
    </w:lvl>
    <w:lvl w:ilvl="1" w:tplc="C446304E">
      <w:start w:val="1"/>
      <w:numFmt w:val="bullet"/>
      <w:lvlText w:val="-"/>
      <w:lvlJc w:val="left"/>
      <w:pPr>
        <w:ind w:left="1080" w:hanging="360"/>
      </w:pPr>
    </w:lvl>
    <w:lvl w:ilvl="2" w:tplc="8EACDB92">
      <w:numFmt w:val="decimal"/>
      <w:lvlText w:val=""/>
      <w:lvlJc w:val="left"/>
    </w:lvl>
    <w:lvl w:ilvl="3" w:tplc="FCF4BF08">
      <w:numFmt w:val="decimal"/>
      <w:lvlText w:val=""/>
      <w:lvlJc w:val="left"/>
    </w:lvl>
    <w:lvl w:ilvl="4" w:tplc="424A7B3E">
      <w:numFmt w:val="decimal"/>
      <w:lvlText w:val=""/>
      <w:lvlJc w:val="left"/>
    </w:lvl>
    <w:lvl w:ilvl="5" w:tplc="856639B0">
      <w:numFmt w:val="decimal"/>
      <w:lvlText w:val=""/>
      <w:lvlJc w:val="left"/>
    </w:lvl>
    <w:lvl w:ilvl="6" w:tplc="742E6A5A">
      <w:numFmt w:val="decimal"/>
      <w:lvlText w:val=""/>
      <w:lvlJc w:val="left"/>
    </w:lvl>
    <w:lvl w:ilvl="7" w:tplc="97EA5E6C">
      <w:numFmt w:val="decimal"/>
      <w:lvlText w:val=""/>
      <w:lvlJc w:val="left"/>
    </w:lvl>
    <w:lvl w:ilvl="8" w:tplc="DC2632BA">
      <w:numFmt w:val="decimal"/>
      <w:lvlText w:val=""/>
      <w:lvlJc w:val="left"/>
    </w:lvl>
  </w:abstractNum>
  <w:abstractNum w:abstractNumId="76" w15:restartNumberingAfterBreak="0">
    <w:nsid w:val="5C3D593D"/>
    <w:multiLevelType w:val="multilevel"/>
    <w:tmpl w:val="8EF272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DD57398"/>
    <w:multiLevelType w:val="hybridMultilevel"/>
    <w:tmpl w:val="DE4A7F54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8" w15:restartNumberingAfterBreak="0">
    <w:nsid w:val="606965AC"/>
    <w:multiLevelType w:val="multilevel"/>
    <w:tmpl w:val="AD145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4084B95"/>
    <w:multiLevelType w:val="multilevel"/>
    <w:tmpl w:val="AE64E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663C476A"/>
    <w:multiLevelType w:val="hybridMultilevel"/>
    <w:tmpl w:val="8B0A8166"/>
    <w:lvl w:ilvl="0" w:tplc="AAAAC7F8">
      <w:numFmt w:val="bullet"/>
      <w:lvlText w:val="•"/>
      <w:lvlJc w:val="left"/>
      <w:pPr>
        <w:ind w:left="88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1" w15:restartNumberingAfterBreak="0">
    <w:nsid w:val="666B73E7"/>
    <w:multiLevelType w:val="hybridMultilevel"/>
    <w:tmpl w:val="5FEA23A0"/>
    <w:lvl w:ilvl="0" w:tplc="2A240F4A">
      <w:numFmt w:val="bullet"/>
      <w:lvlText w:val="-"/>
      <w:lvlJc w:val="left"/>
      <w:pPr>
        <w:ind w:left="412" w:hanging="200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85"/>
        <w:sz w:val="28"/>
        <w:szCs w:val="28"/>
        <w:lang w:val="en-US" w:eastAsia="ko-KR"/>
      </w:rPr>
    </w:lvl>
    <w:lvl w:ilvl="1" w:tplc="09B0E824">
      <w:numFmt w:val="bullet"/>
      <w:lvlText w:val="•"/>
      <w:lvlJc w:val="left"/>
      <w:pPr>
        <w:ind w:left="1145" w:hanging="200"/>
      </w:pPr>
      <w:rPr>
        <w:rFonts w:hint="default"/>
        <w:lang w:val="en-US" w:eastAsia="ko-KR"/>
      </w:rPr>
    </w:lvl>
    <w:lvl w:ilvl="2" w:tplc="62025790">
      <w:numFmt w:val="bullet"/>
      <w:lvlText w:val="•"/>
      <w:lvlJc w:val="left"/>
      <w:pPr>
        <w:ind w:left="1871" w:hanging="200"/>
      </w:pPr>
      <w:rPr>
        <w:rFonts w:hint="default"/>
        <w:lang w:val="en-US" w:eastAsia="ko-KR"/>
      </w:rPr>
    </w:lvl>
    <w:lvl w:ilvl="3" w:tplc="9424D476">
      <w:numFmt w:val="bullet"/>
      <w:lvlText w:val="•"/>
      <w:lvlJc w:val="left"/>
      <w:pPr>
        <w:ind w:left="2597" w:hanging="200"/>
      </w:pPr>
      <w:rPr>
        <w:rFonts w:hint="default"/>
        <w:lang w:val="en-US" w:eastAsia="ko-KR"/>
      </w:rPr>
    </w:lvl>
    <w:lvl w:ilvl="4" w:tplc="56046ED4">
      <w:numFmt w:val="bullet"/>
      <w:lvlText w:val="•"/>
      <w:lvlJc w:val="left"/>
      <w:pPr>
        <w:ind w:left="3322" w:hanging="200"/>
      </w:pPr>
      <w:rPr>
        <w:rFonts w:hint="default"/>
        <w:lang w:val="en-US" w:eastAsia="ko-KR"/>
      </w:rPr>
    </w:lvl>
    <w:lvl w:ilvl="5" w:tplc="59380E64">
      <w:numFmt w:val="bullet"/>
      <w:lvlText w:val="•"/>
      <w:lvlJc w:val="left"/>
      <w:pPr>
        <w:ind w:left="4048" w:hanging="200"/>
      </w:pPr>
      <w:rPr>
        <w:rFonts w:hint="default"/>
        <w:lang w:val="en-US" w:eastAsia="ko-KR"/>
      </w:rPr>
    </w:lvl>
    <w:lvl w:ilvl="6" w:tplc="544098A6">
      <w:numFmt w:val="bullet"/>
      <w:lvlText w:val="•"/>
      <w:lvlJc w:val="left"/>
      <w:pPr>
        <w:ind w:left="4774" w:hanging="200"/>
      </w:pPr>
      <w:rPr>
        <w:rFonts w:hint="default"/>
        <w:lang w:val="en-US" w:eastAsia="ko-KR"/>
      </w:rPr>
    </w:lvl>
    <w:lvl w:ilvl="7" w:tplc="BDDEA406">
      <w:numFmt w:val="bullet"/>
      <w:lvlText w:val="•"/>
      <w:lvlJc w:val="left"/>
      <w:pPr>
        <w:ind w:left="5499" w:hanging="200"/>
      </w:pPr>
      <w:rPr>
        <w:rFonts w:hint="default"/>
        <w:lang w:val="en-US" w:eastAsia="ko-KR"/>
      </w:rPr>
    </w:lvl>
    <w:lvl w:ilvl="8" w:tplc="29447402">
      <w:numFmt w:val="bullet"/>
      <w:lvlText w:val="•"/>
      <w:lvlJc w:val="left"/>
      <w:pPr>
        <w:ind w:left="6225" w:hanging="200"/>
      </w:pPr>
      <w:rPr>
        <w:rFonts w:hint="default"/>
        <w:lang w:val="en-US" w:eastAsia="ko-KR"/>
      </w:rPr>
    </w:lvl>
  </w:abstractNum>
  <w:abstractNum w:abstractNumId="82" w15:restartNumberingAfterBreak="0">
    <w:nsid w:val="71023811"/>
    <w:multiLevelType w:val="hybridMultilevel"/>
    <w:tmpl w:val="6DC48EEE"/>
    <w:lvl w:ilvl="0" w:tplc="AAAAC7F8">
      <w:numFmt w:val="bullet"/>
      <w:lvlText w:val="•"/>
      <w:lvlJc w:val="left"/>
      <w:pPr>
        <w:ind w:left="960" w:hanging="440"/>
      </w:pPr>
      <w:rPr>
        <w:rFonts w:hint="default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4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0" w:hanging="440"/>
      </w:pPr>
      <w:rPr>
        <w:rFonts w:ascii="Wingdings" w:hAnsi="Wingdings" w:hint="default"/>
      </w:rPr>
    </w:lvl>
  </w:abstractNum>
  <w:abstractNum w:abstractNumId="83" w15:restartNumberingAfterBreak="0">
    <w:nsid w:val="719001F9"/>
    <w:multiLevelType w:val="multilevel"/>
    <w:tmpl w:val="A18CF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1D53E87"/>
    <w:multiLevelType w:val="hybridMultilevel"/>
    <w:tmpl w:val="E542BB46"/>
    <w:lvl w:ilvl="0" w:tplc="51909620">
      <w:numFmt w:val="bullet"/>
      <w:lvlText w:val=""/>
      <w:lvlJc w:val="left"/>
      <w:pPr>
        <w:ind w:left="8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5" w15:restartNumberingAfterBreak="0">
    <w:nsid w:val="732111C7"/>
    <w:multiLevelType w:val="hybridMultilevel"/>
    <w:tmpl w:val="6400DBFE"/>
    <w:lvl w:ilvl="0" w:tplc="AAAAC7F8">
      <w:numFmt w:val="bullet"/>
      <w:lvlText w:val="•"/>
      <w:lvlJc w:val="left"/>
      <w:pPr>
        <w:ind w:left="880" w:hanging="440"/>
      </w:pPr>
      <w:rPr>
        <w:rFonts w:hint="default"/>
        <w:b/>
        <w:sz w:val="22"/>
        <w:lang w:val="en-US" w:eastAsia="ko-KR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6" w15:restartNumberingAfterBreak="0">
    <w:nsid w:val="739162E0"/>
    <w:multiLevelType w:val="multilevel"/>
    <w:tmpl w:val="145E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59E02A0"/>
    <w:multiLevelType w:val="multilevel"/>
    <w:tmpl w:val="D800F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78FF10A0"/>
    <w:multiLevelType w:val="multilevel"/>
    <w:tmpl w:val="19ECC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792B3590"/>
    <w:multiLevelType w:val="multilevel"/>
    <w:tmpl w:val="47BAF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BED07A0"/>
    <w:multiLevelType w:val="multilevel"/>
    <w:tmpl w:val="78C81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7CC4309D"/>
    <w:multiLevelType w:val="multilevel"/>
    <w:tmpl w:val="89364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4100106">
    <w:abstractNumId w:val="4"/>
  </w:num>
  <w:num w:numId="2" w16cid:durableId="1707631890">
    <w:abstractNumId w:val="2"/>
  </w:num>
  <w:num w:numId="3" w16cid:durableId="1035429795">
    <w:abstractNumId w:val="81"/>
  </w:num>
  <w:num w:numId="4" w16cid:durableId="944457054">
    <w:abstractNumId w:val="17"/>
  </w:num>
  <w:num w:numId="5" w16cid:durableId="1619264611">
    <w:abstractNumId w:val="57"/>
  </w:num>
  <w:num w:numId="6" w16cid:durableId="64226234">
    <w:abstractNumId w:val="42"/>
  </w:num>
  <w:num w:numId="7" w16cid:durableId="260915531">
    <w:abstractNumId w:val="37"/>
  </w:num>
  <w:num w:numId="8" w16cid:durableId="47346463">
    <w:abstractNumId w:val="76"/>
  </w:num>
  <w:num w:numId="9" w16cid:durableId="803501087">
    <w:abstractNumId w:val="60"/>
  </w:num>
  <w:num w:numId="10" w16cid:durableId="300883646">
    <w:abstractNumId w:val="5"/>
  </w:num>
  <w:num w:numId="11" w16cid:durableId="1959990293">
    <w:abstractNumId w:val="9"/>
  </w:num>
  <w:num w:numId="12" w16cid:durableId="1537304991">
    <w:abstractNumId w:val="24"/>
  </w:num>
  <w:num w:numId="13" w16cid:durableId="785805533">
    <w:abstractNumId w:val="53"/>
  </w:num>
  <w:num w:numId="14" w16cid:durableId="296187339">
    <w:abstractNumId w:val="41"/>
  </w:num>
  <w:num w:numId="15" w16cid:durableId="740256175">
    <w:abstractNumId w:val="54"/>
  </w:num>
  <w:num w:numId="16" w16cid:durableId="1580170707">
    <w:abstractNumId w:val="31"/>
  </w:num>
  <w:num w:numId="17" w16cid:durableId="1838497056">
    <w:abstractNumId w:val="79"/>
  </w:num>
  <w:num w:numId="18" w16cid:durableId="190268925">
    <w:abstractNumId w:val="29"/>
  </w:num>
  <w:num w:numId="19" w16cid:durableId="1933734405">
    <w:abstractNumId w:val="44"/>
  </w:num>
  <w:num w:numId="20" w16cid:durableId="760755118">
    <w:abstractNumId w:val="11"/>
  </w:num>
  <w:num w:numId="21" w16cid:durableId="1913851311">
    <w:abstractNumId w:val="70"/>
  </w:num>
  <w:num w:numId="22" w16cid:durableId="701976998">
    <w:abstractNumId w:val="43"/>
  </w:num>
  <w:num w:numId="23" w16cid:durableId="285893077">
    <w:abstractNumId w:val="25"/>
  </w:num>
  <w:num w:numId="24" w16cid:durableId="2099708872">
    <w:abstractNumId w:val="88"/>
  </w:num>
  <w:num w:numId="25" w16cid:durableId="1356344973">
    <w:abstractNumId w:val="66"/>
  </w:num>
  <w:num w:numId="26" w16cid:durableId="1590848176">
    <w:abstractNumId w:val="28"/>
  </w:num>
  <w:num w:numId="27" w16cid:durableId="447621469">
    <w:abstractNumId w:val="50"/>
  </w:num>
  <w:num w:numId="28" w16cid:durableId="372310934">
    <w:abstractNumId w:val="12"/>
  </w:num>
  <w:num w:numId="29" w16cid:durableId="1112742266">
    <w:abstractNumId w:val="63"/>
  </w:num>
  <w:num w:numId="30" w16cid:durableId="1209339513">
    <w:abstractNumId w:val="22"/>
  </w:num>
  <w:num w:numId="31" w16cid:durableId="1331718698">
    <w:abstractNumId w:val="91"/>
  </w:num>
  <w:num w:numId="32" w16cid:durableId="852498551">
    <w:abstractNumId w:val="26"/>
  </w:num>
  <w:num w:numId="33" w16cid:durableId="354579694">
    <w:abstractNumId w:val="3"/>
  </w:num>
  <w:num w:numId="34" w16cid:durableId="1413356852">
    <w:abstractNumId w:val="33"/>
  </w:num>
  <w:num w:numId="35" w16cid:durableId="1455632924">
    <w:abstractNumId w:val="6"/>
  </w:num>
  <w:num w:numId="36" w16cid:durableId="609514648">
    <w:abstractNumId w:val="56"/>
  </w:num>
  <w:num w:numId="37" w16cid:durableId="1932426097">
    <w:abstractNumId w:val="55"/>
  </w:num>
  <w:num w:numId="38" w16cid:durableId="1494183534">
    <w:abstractNumId w:val="51"/>
  </w:num>
  <w:num w:numId="39" w16cid:durableId="2145349260">
    <w:abstractNumId w:val="49"/>
  </w:num>
  <w:num w:numId="40" w16cid:durableId="910772257">
    <w:abstractNumId w:val="75"/>
  </w:num>
  <w:num w:numId="41" w16cid:durableId="1612276380">
    <w:abstractNumId w:val="75"/>
  </w:num>
  <w:num w:numId="42" w16cid:durableId="1817798642">
    <w:abstractNumId w:val="0"/>
  </w:num>
  <w:num w:numId="43" w16cid:durableId="58410028">
    <w:abstractNumId w:val="46"/>
  </w:num>
  <w:num w:numId="44" w16cid:durableId="2135712479">
    <w:abstractNumId w:val="77"/>
  </w:num>
  <w:num w:numId="45" w16cid:durableId="519123164">
    <w:abstractNumId w:val="84"/>
  </w:num>
  <w:num w:numId="46" w16cid:durableId="2058701642">
    <w:abstractNumId w:val="36"/>
  </w:num>
  <w:num w:numId="47" w16cid:durableId="1243636083">
    <w:abstractNumId w:val="67"/>
  </w:num>
  <w:num w:numId="48" w16cid:durableId="1010374736">
    <w:abstractNumId w:val="82"/>
  </w:num>
  <w:num w:numId="49" w16cid:durableId="935137412">
    <w:abstractNumId w:val="62"/>
  </w:num>
  <w:num w:numId="50" w16cid:durableId="921569825">
    <w:abstractNumId w:val="16"/>
  </w:num>
  <w:num w:numId="51" w16cid:durableId="2134982849">
    <w:abstractNumId w:val="8"/>
  </w:num>
  <w:num w:numId="52" w16cid:durableId="24336630">
    <w:abstractNumId w:val="13"/>
  </w:num>
  <w:num w:numId="53" w16cid:durableId="1141192858">
    <w:abstractNumId w:val="38"/>
  </w:num>
  <w:num w:numId="54" w16cid:durableId="1754814752">
    <w:abstractNumId w:val="80"/>
  </w:num>
  <w:num w:numId="55" w16cid:durableId="1727751808">
    <w:abstractNumId w:val="27"/>
  </w:num>
  <w:num w:numId="56" w16cid:durableId="2029914793">
    <w:abstractNumId w:val="83"/>
  </w:num>
  <w:num w:numId="57" w16cid:durableId="403069475">
    <w:abstractNumId w:val="47"/>
  </w:num>
  <w:num w:numId="58" w16cid:durableId="515967665">
    <w:abstractNumId w:val="40"/>
  </w:num>
  <w:num w:numId="59" w16cid:durableId="1358391818">
    <w:abstractNumId w:val="73"/>
  </w:num>
  <w:num w:numId="60" w16cid:durableId="1074472351">
    <w:abstractNumId w:val="10"/>
  </w:num>
  <w:num w:numId="61" w16cid:durableId="1216552913">
    <w:abstractNumId w:val="89"/>
  </w:num>
  <w:num w:numId="62" w16cid:durableId="2129740991">
    <w:abstractNumId w:val="48"/>
  </w:num>
  <w:num w:numId="63" w16cid:durableId="1935935194">
    <w:abstractNumId w:val="21"/>
  </w:num>
  <w:num w:numId="64" w16cid:durableId="1774862508">
    <w:abstractNumId w:val="19"/>
  </w:num>
  <w:num w:numId="65" w16cid:durableId="602155510">
    <w:abstractNumId w:val="74"/>
  </w:num>
  <w:num w:numId="66" w16cid:durableId="431434328">
    <w:abstractNumId w:val="23"/>
  </w:num>
  <w:num w:numId="67" w16cid:durableId="447554971">
    <w:abstractNumId w:val="45"/>
  </w:num>
  <w:num w:numId="68" w16cid:durableId="201864758">
    <w:abstractNumId w:val="65"/>
  </w:num>
  <w:num w:numId="69" w16cid:durableId="748699761">
    <w:abstractNumId w:val="68"/>
  </w:num>
  <w:num w:numId="70" w16cid:durableId="633602259">
    <w:abstractNumId w:val="86"/>
  </w:num>
  <w:num w:numId="71" w16cid:durableId="559289263">
    <w:abstractNumId w:val="64"/>
  </w:num>
  <w:num w:numId="72" w16cid:durableId="110518100">
    <w:abstractNumId w:val="72"/>
  </w:num>
  <w:num w:numId="73" w16cid:durableId="136461782">
    <w:abstractNumId w:val="71"/>
  </w:num>
  <w:num w:numId="74" w16cid:durableId="1054163553">
    <w:abstractNumId w:val="90"/>
  </w:num>
  <w:num w:numId="75" w16cid:durableId="942883920">
    <w:abstractNumId w:val="87"/>
  </w:num>
  <w:num w:numId="76" w16cid:durableId="455221502">
    <w:abstractNumId w:val="58"/>
  </w:num>
  <w:num w:numId="77" w16cid:durableId="1637637146">
    <w:abstractNumId w:val="14"/>
  </w:num>
  <w:num w:numId="78" w16cid:durableId="791899993">
    <w:abstractNumId w:val="18"/>
  </w:num>
  <w:num w:numId="79" w16cid:durableId="1323237650">
    <w:abstractNumId w:val="7"/>
  </w:num>
  <w:num w:numId="80" w16cid:durableId="509218700">
    <w:abstractNumId w:val="61"/>
  </w:num>
  <w:num w:numId="81" w16cid:durableId="642583030">
    <w:abstractNumId w:val="39"/>
  </w:num>
  <w:num w:numId="82" w16cid:durableId="305207019">
    <w:abstractNumId w:val="85"/>
  </w:num>
  <w:num w:numId="83" w16cid:durableId="693264197">
    <w:abstractNumId w:val="30"/>
  </w:num>
  <w:num w:numId="84" w16cid:durableId="1895383509">
    <w:abstractNumId w:val="69"/>
  </w:num>
  <w:num w:numId="85" w16cid:durableId="1388262057">
    <w:abstractNumId w:val="59"/>
  </w:num>
  <w:num w:numId="86" w16cid:durableId="935484960">
    <w:abstractNumId w:val="15"/>
  </w:num>
  <w:num w:numId="87" w16cid:durableId="267853130">
    <w:abstractNumId w:val="52"/>
  </w:num>
  <w:num w:numId="88" w16cid:durableId="13726619">
    <w:abstractNumId w:val="34"/>
  </w:num>
  <w:num w:numId="89" w16cid:durableId="4477395">
    <w:abstractNumId w:val="20"/>
  </w:num>
  <w:num w:numId="90" w16cid:durableId="1801604753">
    <w:abstractNumId w:val="32"/>
  </w:num>
  <w:num w:numId="91" w16cid:durableId="1088967670">
    <w:abstractNumId w:val="78"/>
  </w:num>
  <w:num w:numId="92" w16cid:durableId="1084915010">
    <w:abstractNumId w:val="35"/>
  </w:num>
  <w:num w:numId="93" w16cid:durableId="3954757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2DA"/>
    <w:rsid w:val="000234D2"/>
    <w:rsid w:val="00027380"/>
    <w:rsid w:val="00031D58"/>
    <w:rsid w:val="0003534B"/>
    <w:rsid w:val="00036252"/>
    <w:rsid w:val="00056920"/>
    <w:rsid w:val="000678D0"/>
    <w:rsid w:val="00071804"/>
    <w:rsid w:val="00072BA5"/>
    <w:rsid w:val="000B0525"/>
    <w:rsid w:val="000B4C46"/>
    <w:rsid w:val="000B5833"/>
    <w:rsid w:val="000B5907"/>
    <w:rsid w:val="000B5A2A"/>
    <w:rsid w:val="000C6230"/>
    <w:rsid w:val="000D2B86"/>
    <w:rsid w:val="000D50BE"/>
    <w:rsid w:val="000D6FE2"/>
    <w:rsid w:val="000E07F9"/>
    <w:rsid w:val="000E1D56"/>
    <w:rsid w:val="000E4D02"/>
    <w:rsid w:val="00100464"/>
    <w:rsid w:val="00112C76"/>
    <w:rsid w:val="00112EB2"/>
    <w:rsid w:val="0012212A"/>
    <w:rsid w:val="001257A4"/>
    <w:rsid w:val="00126C7F"/>
    <w:rsid w:val="00132C42"/>
    <w:rsid w:val="00137382"/>
    <w:rsid w:val="001437F4"/>
    <w:rsid w:val="00175210"/>
    <w:rsid w:val="00176D82"/>
    <w:rsid w:val="00177DD0"/>
    <w:rsid w:val="001805FB"/>
    <w:rsid w:val="001808DD"/>
    <w:rsid w:val="0018277A"/>
    <w:rsid w:val="001869E7"/>
    <w:rsid w:val="00191FE2"/>
    <w:rsid w:val="001A2786"/>
    <w:rsid w:val="001A44F7"/>
    <w:rsid w:val="001B042F"/>
    <w:rsid w:val="001F2EE8"/>
    <w:rsid w:val="00210219"/>
    <w:rsid w:val="00210C50"/>
    <w:rsid w:val="0021338C"/>
    <w:rsid w:val="0023190F"/>
    <w:rsid w:val="00247CED"/>
    <w:rsid w:val="00252810"/>
    <w:rsid w:val="00283412"/>
    <w:rsid w:val="00295645"/>
    <w:rsid w:val="002A4FB9"/>
    <w:rsid w:val="002C030C"/>
    <w:rsid w:val="002C28AE"/>
    <w:rsid w:val="002D46D2"/>
    <w:rsid w:val="002D4CB2"/>
    <w:rsid w:val="002D5F8A"/>
    <w:rsid w:val="002E2931"/>
    <w:rsid w:val="002E3BD5"/>
    <w:rsid w:val="002E3C07"/>
    <w:rsid w:val="002F666A"/>
    <w:rsid w:val="00300404"/>
    <w:rsid w:val="00307EFD"/>
    <w:rsid w:val="00316DD3"/>
    <w:rsid w:val="00321390"/>
    <w:rsid w:val="00333921"/>
    <w:rsid w:val="00334008"/>
    <w:rsid w:val="003532F8"/>
    <w:rsid w:val="00363B21"/>
    <w:rsid w:val="00367209"/>
    <w:rsid w:val="00372858"/>
    <w:rsid w:val="003817A6"/>
    <w:rsid w:val="0038405D"/>
    <w:rsid w:val="00387000"/>
    <w:rsid w:val="003A4FF0"/>
    <w:rsid w:val="003A532F"/>
    <w:rsid w:val="003A7B1D"/>
    <w:rsid w:val="003B4E47"/>
    <w:rsid w:val="003C105F"/>
    <w:rsid w:val="003D0827"/>
    <w:rsid w:val="003D6CBA"/>
    <w:rsid w:val="003D7407"/>
    <w:rsid w:val="003E0544"/>
    <w:rsid w:val="003E3CC4"/>
    <w:rsid w:val="003F6E5B"/>
    <w:rsid w:val="00421FB3"/>
    <w:rsid w:val="00442FBF"/>
    <w:rsid w:val="00445EE1"/>
    <w:rsid w:val="00447202"/>
    <w:rsid w:val="00457976"/>
    <w:rsid w:val="0046280A"/>
    <w:rsid w:val="004641B8"/>
    <w:rsid w:val="0046460E"/>
    <w:rsid w:val="00481C74"/>
    <w:rsid w:val="00486351"/>
    <w:rsid w:val="004D3D28"/>
    <w:rsid w:val="004D6C7B"/>
    <w:rsid w:val="004E0994"/>
    <w:rsid w:val="004E577B"/>
    <w:rsid w:val="004E7406"/>
    <w:rsid w:val="004F5490"/>
    <w:rsid w:val="004F5E96"/>
    <w:rsid w:val="004F772A"/>
    <w:rsid w:val="005014B8"/>
    <w:rsid w:val="005139D8"/>
    <w:rsid w:val="0052500B"/>
    <w:rsid w:val="00541EEE"/>
    <w:rsid w:val="00545087"/>
    <w:rsid w:val="00551278"/>
    <w:rsid w:val="005535C3"/>
    <w:rsid w:val="005636AF"/>
    <w:rsid w:val="005758BE"/>
    <w:rsid w:val="00594E30"/>
    <w:rsid w:val="005A7FC9"/>
    <w:rsid w:val="005C1BD7"/>
    <w:rsid w:val="00612407"/>
    <w:rsid w:val="006152F2"/>
    <w:rsid w:val="00626523"/>
    <w:rsid w:val="00640359"/>
    <w:rsid w:val="0064273E"/>
    <w:rsid w:val="0065674B"/>
    <w:rsid w:val="0066345D"/>
    <w:rsid w:val="00676A45"/>
    <w:rsid w:val="006869B5"/>
    <w:rsid w:val="00691F62"/>
    <w:rsid w:val="00693311"/>
    <w:rsid w:val="006965D0"/>
    <w:rsid w:val="0069736E"/>
    <w:rsid w:val="006A01C3"/>
    <w:rsid w:val="006A2258"/>
    <w:rsid w:val="006B10DA"/>
    <w:rsid w:val="006C0F76"/>
    <w:rsid w:val="006C2F5F"/>
    <w:rsid w:val="006D2859"/>
    <w:rsid w:val="006D615C"/>
    <w:rsid w:val="006E1C94"/>
    <w:rsid w:val="006E5884"/>
    <w:rsid w:val="006F7E1F"/>
    <w:rsid w:val="007009A0"/>
    <w:rsid w:val="007023D3"/>
    <w:rsid w:val="00702513"/>
    <w:rsid w:val="00702942"/>
    <w:rsid w:val="00703307"/>
    <w:rsid w:val="00704281"/>
    <w:rsid w:val="007042DA"/>
    <w:rsid w:val="0070680B"/>
    <w:rsid w:val="007130EE"/>
    <w:rsid w:val="00730274"/>
    <w:rsid w:val="00733846"/>
    <w:rsid w:val="0073535F"/>
    <w:rsid w:val="007429DC"/>
    <w:rsid w:val="00757A9B"/>
    <w:rsid w:val="00764F30"/>
    <w:rsid w:val="0076717D"/>
    <w:rsid w:val="00767C9B"/>
    <w:rsid w:val="0077767D"/>
    <w:rsid w:val="007810EE"/>
    <w:rsid w:val="0079168D"/>
    <w:rsid w:val="007A387C"/>
    <w:rsid w:val="007B521D"/>
    <w:rsid w:val="007C244B"/>
    <w:rsid w:val="007C2A0B"/>
    <w:rsid w:val="007F2007"/>
    <w:rsid w:val="007F3DA7"/>
    <w:rsid w:val="00803375"/>
    <w:rsid w:val="00805A04"/>
    <w:rsid w:val="00831CE9"/>
    <w:rsid w:val="00836AF7"/>
    <w:rsid w:val="00842D60"/>
    <w:rsid w:val="00852807"/>
    <w:rsid w:val="008576FD"/>
    <w:rsid w:val="008818F3"/>
    <w:rsid w:val="008832BA"/>
    <w:rsid w:val="00885005"/>
    <w:rsid w:val="00887EAD"/>
    <w:rsid w:val="008B18DE"/>
    <w:rsid w:val="008B3DFC"/>
    <w:rsid w:val="008B53B4"/>
    <w:rsid w:val="008C422E"/>
    <w:rsid w:val="008C5D82"/>
    <w:rsid w:val="008C5DBC"/>
    <w:rsid w:val="008C6199"/>
    <w:rsid w:val="008D5EAA"/>
    <w:rsid w:val="008E75BF"/>
    <w:rsid w:val="008F5989"/>
    <w:rsid w:val="008F5E41"/>
    <w:rsid w:val="00900AD9"/>
    <w:rsid w:val="0090216D"/>
    <w:rsid w:val="00905957"/>
    <w:rsid w:val="00905C7C"/>
    <w:rsid w:val="00910CBE"/>
    <w:rsid w:val="00912160"/>
    <w:rsid w:val="0092290E"/>
    <w:rsid w:val="0092410D"/>
    <w:rsid w:val="0092459E"/>
    <w:rsid w:val="0093662B"/>
    <w:rsid w:val="00937A99"/>
    <w:rsid w:val="00947A2C"/>
    <w:rsid w:val="00947C9D"/>
    <w:rsid w:val="00951B86"/>
    <w:rsid w:val="00971B45"/>
    <w:rsid w:val="00973E12"/>
    <w:rsid w:val="00977067"/>
    <w:rsid w:val="00991631"/>
    <w:rsid w:val="009B4B8E"/>
    <w:rsid w:val="009B5269"/>
    <w:rsid w:val="009D04E0"/>
    <w:rsid w:val="009D5750"/>
    <w:rsid w:val="009E05CB"/>
    <w:rsid w:val="009E3EDD"/>
    <w:rsid w:val="009E5AF7"/>
    <w:rsid w:val="009E66CA"/>
    <w:rsid w:val="009F71BB"/>
    <w:rsid w:val="00A063D5"/>
    <w:rsid w:val="00A40891"/>
    <w:rsid w:val="00A42829"/>
    <w:rsid w:val="00A44B31"/>
    <w:rsid w:val="00A4587A"/>
    <w:rsid w:val="00A504DF"/>
    <w:rsid w:val="00A557F4"/>
    <w:rsid w:val="00A63571"/>
    <w:rsid w:val="00A65230"/>
    <w:rsid w:val="00A71039"/>
    <w:rsid w:val="00A94DFA"/>
    <w:rsid w:val="00AA1A67"/>
    <w:rsid w:val="00AA7BDA"/>
    <w:rsid w:val="00AD09D2"/>
    <w:rsid w:val="00AE2DA7"/>
    <w:rsid w:val="00AE4412"/>
    <w:rsid w:val="00AE7F01"/>
    <w:rsid w:val="00AF118D"/>
    <w:rsid w:val="00B04F83"/>
    <w:rsid w:val="00B117B3"/>
    <w:rsid w:val="00B12713"/>
    <w:rsid w:val="00B45ECA"/>
    <w:rsid w:val="00B62A8E"/>
    <w:rsid w:val="00B723B9"/>
    <w:rsid w:val="00B86849"/>
    <w:rsid w:val="00B90F93"/>
    <w:rsid w:val="00BB75DC"/>
    <w:rsid w:val="00BC54B4"/>
    <w:rsid w:val="00BC6C94"/>
    <w:rsid w:val="00BC7287"/>
    <w:rsid w:val="00BD08D8"/>
    <w:rsid w:val="00BF0A71"/>
    <w:rsid w:val="00BF246B"/>
    <w:rsid w:val="00C058E7"/>
    <w:rsid w:val="00C1591D"/>
    <w:rsid w:val="00C162D9"/>
    <w:rsid w:val="00C24950"/>
    <w:rsid w:val="00C42F24"/>
    <w:rsid w:val="00C479CD"/>
    <w:rsid w:val="00C52A05"/>
    <w:rsid w:val="00C56DD0"/>
    <w:rsid w:val="00C57934"/>
    <w:rsid w:val="00C6693D"/>
    <w:rsid w:val="00C8120D"/>
    <w:rsid w:val="00C8126E"/>
    <w:rsid w:val="00C85799"/>
    <w:rsid w:val="00CA0710"/>
    <w:rsid w:val="00CA74B4"/>
    <w:rsid w:val="00CB18D3"/>
    <w:rsid w:val="00CB293E"/>
    <w:rsid w:val="00CB73A3"/>
    <w:rsid w:val="00CD1E5D"/>
    <w:rsid w:val="00CF2019"/>
    <w:rsid w:val="00CF7316"/>
    <w:rsid w:val="00D00527"/>
    <w:rsid w:val="00D06E03"/>
    <w:rsid w:val="00D23F92"/>
    <w:rsid w:val="00D24D3A"/>
    <w:rsid w:val="00D33B59"/>
    <w:rsid w:val="00D36DEB"/>
    <w:rsid w:val="00D578B5"/>
    <w:rsid w:val="00D7557A"/>
    <w:rsid w:val="00D80893"/>
    <w:rsid w:val="00D8095B"/>
    <w:rsid w:val="00D873DC"/>
    <w:rsid w:val="00DA09CD"/>
    <w:rsid w:val="00DA590E"/>
    <w:rsid w:val="00DA7A57"/>
    <w:rsid w:val="00DC02A6"/>
    <w:rsid w:val="00DC4326"/>
    <w:rsid w:val="00DD4C9A"/>
    <w:rsid w:val="00DF1A66"/>
    <w:rsid w:val="00DF7626"/>
    <w:rsid w:val="00E00263"/>
    <w:rsid w:val="00E00C5D"/>
    <w:rsid w:val="00E06A01"/>
    <w:rsid w:val="00E17797"/>
    <w:rsid w:val="00E56233"/>
    <w:rsid w:val="00E62A11"/>
    <w:rsid w:val="00E72D63"/>
    <w:rsid w:val="00E80238"/>
    <w:rsid w:val="00E84037"/>
    <w:rsid w:val="00E87CB7"/>
    <w:rsid w:val="00EA091C"/>
    <w:rsid w:val="00EB07A8"/>
    <w:rsid w:val="00EB1750"/>
    <w:rsid w:val="00EC437F"/>
    <w:rsid w:val="00EE3103"/>
    <w:rsid w:val="00F024DE"/>
    <w:rsid w:val="00F07A57"/>
    <w:rsid w:val="00F30867"/>
    <w:rsid w:val="00F4262D"/>
    <w:rsid w:val="00F428B5"/>
    <w:rsid w:val="00F43E02"/>
    <w:rsid w:val="00F71A7E"/>
    <w:rsid w:val="00F912D2"/>
    <w:rsid w:val="00F95BF9"/>
    <w:rsid w:val="00FA7B4C"/>
    <w:rsid w:val="00FC573F"/>
    <w:rsid w:val="00FE05B6"/>
    <w:rsid w:val="00FE60C7"/>
    <w:rsid w:val="00FF07F8"/>
    <w:rsid w:val="00FF0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83129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99" w:unhideWhenUsed="1"/>
    <w:lsdException w:name="index 2" w:semiHidden="1" w:uiPriority="99" w:unhideWhenUsed="1"/>
    <w:lsdException w:name="index 3" w:semiHidden="1" w:uiPriority="99" w:unhideWhenUsed="1"/>
    <w:lsdException w:name="index 4" w:semiHidden="1" w:uiPriority="99" w:unhideWhenUsed="1"/>
    <w:lsdException w:name="index 5" w:semiHidden="1" w:uiPriority="99" w:unhideWhenUsed="1"/>
    <w:lsdException w:name="index 6" w:semiHidden="1" w:uiPriority="99" w:unhideWhenUsed="1"/>
    <w:lsdException w:name="index 7" w:semiHidden="1" w:uiPriority="99" w:unhideWhenUsed="1"/>
    <w:lsdException w:name="index 8" w:semiHidden="1" w:uiPriority="99" w:unhideWhenUsed="1"/>
    <w:lsdException w:name="index 9" w:semiHidden="1" w:uiPriority="99" w:unhideWhenUsed="1"/>
    <w:lsdException w:name="toc 1" w:semiHidden="1" w:uiPriority="87" w:unhideWhenUsed="1"/>
    <w:lsdException w:name="toc 2" w:semiHidden="1" w:uiPriority="87" w:unhideWhenUsed="1"/>
    <w:lsdException w:name="toc 3" w:semiHidden="1" w:uiPriority="87" w:unhideWhenUsed="1"/>
    <w:lsdException w:name="toc 4" w:semiHidden="1" w:uiPriority="87" w:unhideWhenUsed="1"/>
    <w:lsdException w:name="toc 5" w:semiHidden="1" w:uiPriority="87" w:unhideWhenUsed="1"/>
    <w:lsdException w:name="toc 6" w:semiHidden="1" w:uiPriority="87" w:unhideWhenUsed="1"/>
    <w:lsdException w:name="toc 7" w:semiHidden="1" w:uiPriority="87" w:unhideWhenUsed="1"/>
    <w:lsdException w:name="toc 8" w:semiHidden="1" w:uiPriority="87" w:unhideWhenUsed="1"/>
    <w:lsdException w:name="toc 9" w:semiHidden="1" w:uiPriority="87" w:unhideWhenUsed="1"/>
    <w:lsdException w:name="Normal Indent" w:semiHidden="1" w:uiPriority="99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iPriority="99" w:unhideWhenUsed="1"/>
    <w:lsdException w:name="caption" w:semiHidden="1" w:uiPriority="83" w:unhideWhenUsed="1" w:qFormat="1"/>
    <w:lsdException w:name="table of figures" w:semiHidden="1" w:uiPriority="99" w:unhideWhenUsed="1"/>
    <w:lsdException w:name="envelope address" w:semiHidden="1" w:uiPriority="99" w:unhideWhenUsed="1"/>
    <w:lsdException w:name="envelope return" w:semiHidden="1" w:uiPriority="99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iPriority="99" w:unhideWhenUsed="1"/>
    <w:lsdException w:name="page number" w:semiHidden="1" w:uiPriority="99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iPriority="99" w:unhideWhenUsed="1"/>
    <w:lsdException w:name="macro" w:semiHidden="1" w:uiPriority="99" w:unhideWhenUsed="1"/>
    <w:lsdException w:name="toa heading" w:semiHidden="1" w:uiPriority="99" w:unhideWhenUsed="1"/>
    <w:lsdException w:name="List" w:semiHidden="1" w:uiPriority="99" w:unhideWhenUsed="1"/>
    <w:lsdException w:name="List Bullet" w:semiHidden="1" w:uiPriority="99" w:unhideWhenUsed="1"/>
    <w:lsdException w:name="List Number" w:semiHidden="1" w:uiPriority="99" w:unhideWhenUsed="1"/>
    <w:lsdException w:name="List 2" w:semiHidden="1" w:uiPriority="99" w:unhideWhenUsed="1"/>
    <w:lsdException w:name="List 3" w:semiHidden="1" w:uiPriority="99" w:unhideWhenUsed="1"/>
    <w:lsdException w:name="List 4" w:semiHidden="1" w:uiPriority="99" w:unhideWhenUsed="1"/>
    <w:lsdException w:name="List 5" w:semiHidden="1" w:uiPriority="99" w:unhideWhenUsed="1"/>
    <w:lsdException w:name="List Bullet 2" w:semiHidden="1" w:uiPriority="99" w:unhideWhenUsed="1"/>
    <w:lsdException w:name="List Bullet 3" w:semiHidden="1" w:uiPriority="99" w:unhideWhenUsed="1"/>
    <w:lsdException w:name="List Bullet 4" w:semiHidden="1" w:uiPriority="99" w:unhideWhenUsed="1"/>
    <w:lsdException w:name="List Bullet 5" w:semiHidden="1" w:uiPriority="99" w:unhideWhenUsed="1"/>
    <w:lsdException w:name="List Number 2" w:semiHidden="1" w:uiPriority="99" w:unhideWhenUsed="1"/>
    <w:lsdException w:name="List Number 3" w:semiHidden="1" w:uiPriority="99" w:unhideWhenUsed="1"/>
    <w:lsdException w:name="List Number 4" w:semiHidden="1" w:uiPriority="99" w:unhideWhenUsed="1"/>
    <w:lsdException w:name="List Number 5" w:semiHidden="1" w:uiPriority="99" w:unhideWhenUsed="1"/>
    <w:lsdException w:name="Title" w:uiPriority="22" w:qFormat="1"/>
    <w:lsdException w:name="Closing" w:semiHidden="1" w:uiPriority="99" w:unhideWhenUsed="1"/>
    <w:lsdException w:name="Signature" w:semiHidden="1" w:uiPriority="99" w:unhideWhenUsed="1"/>
    <w:lsdException w:name="Default Paragraph Font" w:semiHidden="1" w:uiPriority="1" w:unhideWhenUsed="1"/>
    <w:lsdException w:name="Body Text" w:semiHidden="1" w:uiPriority="99" w:unhideWhenUsed="1"/>
    <w:lsdException w:name="Body Text Indent" w:semiHidden="1" w:uiPriority="99" w:unhideWhenUsed="1"/>
    <w:lsdException w:name="List Continue" w:semiHidden="1" w:uiPriority="99" w:unhideWhenUsed="1"/>
    <w:lsdException w:name="List Continue 2" w:semiHidden="1" w:uiPriority="99" w:unhideWhenUsed="1"/>
    <w:lsdException w:name="List Continue 3" w:semiHidden="1" w:uiPriority="99" w:unhideWhenUsed="1"/>
    <w:lsdException w:name="List Continue 4" w:semiHidden="1" w:uiPriority="99" w:unhideWhenUsed="1"/>
    <w:lsdException w:name="List Continue 5" w:semiHidden="1" w:uiPriority="99" w:unhideWhenUsed="1"/>
    <w:lsdException w:name="Message Header" w:semiHidden="1" w:uiPriority="99" w:unhideWhenUsed="1"/>
    <w:lsdException w:name="Subtitle" w:uiPriority="23" w:qFormat="1"/>
    <w:lsdException w:name="Salutation" w:semiHidden="1" w:uiPriority="99" w:unhideWhenUsed="1"/>
    <w:lsdException w:name="Date" w:semiHidden="1" w:uiPriority="99" w:unhideWhenUsed="1"/>
    <w:lsdException w:name="Body Text First Indent" w:semiHidden="1" w:uiPriority="99" w:unhideWhenUsed="1"/>
    <w:lsdException w:name="Body Text First Indent 2" w:semiHidden="1" w:uiPriority="99" w:unhideWhenUsed="1"/>
    <w:lsdException w:name="Note Heading" w:semiHidden="1" w:uiPriority="99" w:unhideWhenUsed="1"/>
    <w:lsdException w:name="Body Text 2" w:semiHidden="1" w:uiPriority="99" w:unhideWhenUsed="1"/>
    <w:lsdException w:name="Body Text 3" w:semiHidden="1" w:uiPriority="99" w:unhideWhenUsed="1"/>
    <w:lsdException w:name="Body Text Indent 2" w:semiHidden="1" w:uiPriority="99" w:unhideWhenUsed="1"/>
    <w:lsdException w:name="Body Text Indent 3" w:semiHidden="1" w:uiPriority="99" w:unhideWhenUsed="1"/>
    <w:lsdException w:name="Block Text" w:semiHidden="1" w:uiPriority="99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5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iPriority="99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iPriority="99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iPriority="99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87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qFormat="1"/>
    <w:lsdException w:name="Quote" w:uiPriority="65" w:qFormat="1"/>
    <w:lsdException w:name="Intense Quote" w:uiPriority="72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37" w:qFormat="1"/>
    <w:lsdException w:name="Intense Emphasis" w:uiPriority="51" w:qFormat="1"/>
    <w:lsdException w:name="Subtle Reference" w:uiPriority="73" w:qFormat="1"/>
    <w:lsdException w:name="Intense Reference" w:uiPriority="80" w:qFormat="1"/>
    <w:lsdException w:name="Book Title" w:uiPriority="81" w:qFormat="1"/>
    <w:lsdException w:name="Bibliography" w:semiHidden="1" w:uiPriority="85" w:unhideWhenUsed="1"/>
    <w:lsdException w:name="TOC Heading" w:semiHidden="1" w:uiPriority="87" w:unhideWhenUsed="1" w:qFormat="1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91F62"/>
    <w:pPr>
      <w:widowControl/>
      <w:autoSpaceDE/>
      <w:autoSpaceDN/>
    </w:pPr>
    <w:rPr>
      <w:rFonts w:ascii="굴림" w:eastAsia="굴림" w:hAnsi="굴림" w:cs="굴림"/>
      <w:sz w:val="24"/>
      <w:szCs w:val="24"/>
      <w:lang w:eastAsia="ko-KR"/>
    </w:rPr>
  </w:style>
  <w:style w:type="paragraph" w:styleId="1">
    <w:name w:val="heading 1"/>
    <w:basedOn w:val="a"/>
    <w:link w:val="1Char"/>
    <w:uiPriority w:val="9"/>
    <w:qFormat/>
    <w:rsid w:val="00910CBE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rsid w:val="007023D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23190F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rFonts w:ascii="맑은 고딕" w:eastAsia="맑은 고딕" w:hAnsi="맑은 고딕" w:cs="맑은 고딕"/>
      <w:b/>
      <w:bCs/>
    </w:rPr>
  </w:style>
  <w:style w:type="paragraph" w:styleId="a4">
    <w:name w:val="List Paragraph"/>
    <w:basedOn w:val="a"/>
    <w:qFormat/>
  </w:style>
  <w:style w:type="paragraph" w:customStyle="1" w:styleId="TableParagraph">
    <w:name w:val="Table Paragraph"/>
    <w:basedOn w:val="a"/>
    <w:uiPriority w:val="1"/>
    <w:qFormat/>
  </w:style>
  <w:style w:type="paragraph" w:customStyle="1" w:styleId="a5">
    <w:name w:val="바탕글"/>
    <w:pPr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wordWrap w:val="0"/>
      <w:spacing w:line="384" w:lineRule="auto"/>
      <w:jc w:val="both"/>
      <w:textAlignment w:val="baseline"/>
    </w:pPr>
    <w:rPr>
      <w:rFonts w:ascii="함초롬바탕" w:eastAsia="함초롬바탕" w:hAnsi="Times New Roman" w:cs="Times New Roman"/>
      <w:color w:val="000000"/>
      <w:sz w:val="20"/>
      <w:szCs w:val="20"/>
      <w:shd w:val="clear" w:color="999999" w:fill="auto"/>
      <w:lang w:eastAsia="ko-KR"/>
    </w:rPr>
  </w:style>
  <w:style w:type="paragraph" w:styleId="a6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Pr>
      <w:rFonts w:ascii="휴먼옛체" w:eastAsia="휴먼옛체" w:hAnsi="휴먼옛체" w:cs="휴먼옛체"/>
      <w:lang w:eastAsia="ko-KR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Pr>
      <w:rFonts w:ascii="휴먼옛체" w:eastAsia="휴먼옛체" w:hAnsi="휴먼옛체" w:cs="휴먼옛체"/>
      <w:lang w:eastAsia="ko-KR"/>
    </w:rPr>
  </w:style>
  <w:style w:type="character" w:customStyle="1" w:styleId="1Char">
    <w:name w:val="제목 1 Char"/>
    <w:basedOn w:val="a0"/>
    <w:link w:val="1"/>
    <w:uiPriority w:val="9"/>
    <w:rsid w:val="00910CBE"/>
    <w:rPr>
      <w:rFonts w:ascii="굴림" w:eastAsia="굴림" w:hAnsi="굴림" w:cs="굴림"/>
      <w:b/>
      <w:bCs/>
      <w:kern w:val="36"/>
      <w:sz w:val="48"/>
      <w:szCs w:val="48"/>
      <w:lang w:eastAsia="ko-KR"/>
    </w:rPr>
  </w:style>
  <w:style w:type="paragraph" w:styleId="a8">
    <w:name w:val="Normal (Web)"/>
    <w:basedOn w:val="a"/>
    <w:uiPriority w:val="99"/>
    <w:unhideWhenUsed/>
    <w:rsid w:val="00910CBE"/>
    <w:pPr>
      <w:spacing w:before="100" w:beforeAutospacing="1" w:after="100" w:afterAutospacing="1"/>
    </w:pPr>
  </w:style>
  <w:style w:type="character" w:customStyle="1" w:styleId="apple-tab-span">
    <w:name w:val="apple-tab-span"/>
    <w:basedOn w:val="a0"/>
    <w:rsid w:val="00910CBE"/>
  </w:style>
  <w:style w:type="character" w:customStyle="1" w:styleId="2Char">
    <w:name w:val="제목 2 Char"/>
    <w:basedOn w:val="a0"/>
    <w:link w:val="2"/>
    <w:uiPriority w:val="9"/>
    <w:rsid w:val="007023D3"/>
    <w:rPr>
      <w:rFonts w:asciiTheme="majorHAnsi" w:eastAsiaTheme="majorEastAsia" w:hAnsiTheme="majorHAnsi" w:cstheme="majorBidi"/>
      <w:lang w:eastAsia="ko-KR"/>
    </w:rPr>
  </w:style>
  <w:style w:type="paragraph" w:customStyle="1" w:styleId="font-claude-response-body">
    <w:name w:val="font-claude-response-body"/>
    <w:basedOn w:val="a"/>
    <w:rsid w:val="00702513"/>
    <w:pPr>
      <w:spacing w:before="100" w:beforeAutospacing="1" w:after="100" w:afterAutospacing="1"/>
    </w:pPr>
  </w:style>
  <w:style w:type="paragraph" w:customStyle="1" w:styleId="whitespace-normal">
    <w:name w:val="whitespace-normal"/>
    <w:basedOn w:val="a"/>
    <w:rsid w:val="00702513"/>
    <w:pPr>
      <w:spacing w:before="100" w:beforeAutospacing="1" w:after="100" w:afterAutospacing="1"/>
    </w:pPr>
  </w:style>
  <w:style w:type="character" w:styleId="a9">
    <w:name w:val="Strong"/>
    <w:basedOn w:val="a0"/>
    <w:uiPriority w:val="22"/>
    <w:qFormat/>
    <w:rsid w:val="00702513"/>
    <w:rPr>
      <w:b/>
      <w:bCs/>
    </w:rPr>
  </w:style>
  <w:style w:type="character" w:customStyle="1" w:styleId="3Char">
    <w:name w:val="제목 3 Char"/>
    <w:basedOn w:val="a0"/>
    <w:link w:val="3"/>
    <w:uiPriority w:val="9"/>
    <w:rsid w:val="0023190F"/>
    <w:rPr>
      <w:rFonts w:asciiTheme="majorHAnsi" w:eastAsiaTheme="majorEastAsia" w:hAnsiTheme="majorHAnsi" w:cstheme="majorBidi"/>
      <w:lang w:eastAsia="ko-KR"/>
    </w:rPr>
  </w:style>
  <w:style w:type="table" w:styleId="aa">
    <w:name w:val="Table Grid"/>
    <w:basedOn w:val="a1"/>
    <w:uiPriority w:val="87"/>
    <w:rsid w:val="00F07A5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93662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/>
          <a:tileRect/>
        </a:gradFill>
        <a:gradFill flip="none" rotWithShape="1">
          <a:gsLst>
            <a:gs pos="0">
              <a:schemeClr val="phClr">
                <a:shade val="51000"/>
                <a:satMod val="129999"/>
              </a:schemeClr>
            </a:gs>
            <a:gs pos="80000">
              <a:schemeClr val="phClr">
                <a:shade val="93000"/>
                <a:satMod val="129999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4666</Words>
  <Characters>13625</Characters>
  <Application>Microsoft Office Word</Application>
  <DocSecurity>0</DocSecurity>
  <Lines>1238</Lines>
  <Paragraphs>1075</Paragraphs>
  <ScaleCrop>false</ScaleCrop>
  <LinksUpToDate>false</LinksUpToDate>
  <CharactersWithSpaces>17216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2026-02-06T02:28:00Z</dcterms:created>
  <dcterms:modified xsi:type="dcterms:W3CDTF">2026-02-06T02:28:00Z</dcterms:modified>
  <cp:version>1000.0100.01</cp:version>
</cp:coreProperties>
</file>